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D399" w14:textId="77777777" w:rsidR="00420FDA" w:rsidRDefault="00420FDA" w:rsidP="008A676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tbl>
      <w:tblPr>
        <w:tblpPr w:leftFromText="141" w:rightFromText="141" w:vertAnchor="text" w:horzAnchor="margin" w:tblpXSpec="center" w:tblpY="137"/>
        <w:tblW w:w="98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4090"/>
        <w:gridCol w:w="2944"/>
      </w:tblGrid>
      <w:tr w:rsidR="00420FDA" w14:paraId="2AA3F48C" w14:textId="77777777" w:rsidTr="008A6766">
        <w:trPr>
          <w:cantSplit/>
          <w:trHeight w:val="197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F5CE5" w14:textId="77777777" w:rsidR="00420FDA" w:rsidRDefault="008D4AB6" w:rsidP="008A6766">
            <w:pPr>
              <w:rPr>
                <w:sz w:val="36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A5CF227" wp14:editId="5AC2B45B">
                  <wp:extent cx="1609725" cy="914400"/>
                  <wp:effectExtent l="19050" t="0" r="9525" b="0"/>
                  <wp:docPr id="1" name="Immagine 1" descr="pon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n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FDA">
              <w:rPr>
                <w:b/>
                <w:sz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DB6C2C" w14:textId="77777777" w:rsidR="00420FDA" w:rsidRDefault="00420FDA" w:rsidP="008A6766">
            <w:pPr>
              <w:pStyle w:val="Titolo10"/>
              <w:rPr>
                <w:sz w:val="40"/>
              </w:rPr>
            </w:pPr>
            <w:r>
              <w:rPr>
                <w:sz w:val="36"/>
              </w:rPr>
              <w:t>Istituto Comprensivo</w:t>
            </w:r>
          </w:p>
          <w:p w14:paraId="45D1A98D" w14:textId="77777777" w:rsidR="00420FDA" w:rsidRDefault="00420FDA" w:rsidP="008A6766">
            <w:pPr>
              <w:pStyle w:val="Sottotitolo"/>
              <w:rPr>
                <w:sz w:val="4"/>
              </w:rPr>
            </w:pPr>
            <w:r>
              <w:rPr>
                <w:sz w:val="40"/>
              </w:rPr>
              <w:t>“</w:t>
            </w:r>
            <w:r>
              <w:rPr>
                <w:smallCaps/>
                <w:sz w:val="40"/>
              </w:rPr>
              <w:t>Carpi Zona Nord</w:t>
            </w:r>
            <w:r>
              <w:rPr>
                <w:sz w:val="40"/>
              </w:rPr>
              <w:t>”</w:t>
            </w:r>
          </w:p>
          <w:p w14:paraId="176270B3" w14:textId="77777777" w:rsidR="00420FDA" w:rsidRDefault="00420FDA" w:rsidP="008A6766">
            <w:pPr>
              <w:jc w:val="center"/>
              <w:rPr>
                <w:sz w:val="4"/>
              </w:rPr>
            </w:pPr>
          </w:p>
          <w:p w14:paraId="368A3AC6" w14:textId="77777777" w:rsidR="00420FDA" w:rsidRDefault="00420FDA" w:rsidP="008A67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via Magazzeno, 17/</w:t>
            </w:r>
            <w:proofErr w:type="gramStart"/>
            <w:r>
              <w:rPr>
                <w:sz w:val="18"/>
              </w:rPr>
              <w:t>a  -</w:t>
            </w:r>
            <w:proofErr w:type="gramEnd"/>
            <w:r>
              <w:rPr>
                <w:sz w:val="18"/>
              </w:rPr>
              <w:t xml:space="preserve"> 41012 Carpi</w:t>
            </w:r>
          </w:p>
          <w:p w14:paraId="6FFD9D29" w14:textId="77777777" w:rsidR="00420FDA" w:rsidRDefault="00420FDA" w:rsidP="008A6766">
            <w:pPr>
              <w:jc w:val="center"/>
            </w:pPr>
            <w:r>
              <w:rPr>
                <w:sz w:val="18"/>
              </w:rPr>
              <w:t>tel. 059682601 – 059689852 – fax 059650810</w:t>
            </w:r>
          </w:p>
          <w:p w14:paraId="6F8328ED" w14:textId="77777777" w:rsidR="00420FDA" w:rsidRDefault="00420FDA" w:rsidP="008A6766">
            <w:pPr>
              <w:jc w:val="center"/>
            </w:pPr>
            <w:r>
              <w:t xml:space="preserve">e-mail </w:t>
            </w:r>
            <w:hyperlink r:id="rId6" w:history="1">
              <w:r>
                <w:rPr>
                  <w:rStyle w:val="Collegamentoipertestuale"/>
                </w:rPr>
                <w:t>MOIC82200D@istruzione.it</w:t>
              </w:r>
            </w:hyperlink>
          </w:p>
          <w:p w14:paraId="15C5EFD5" w14:textId="77777777" w:rsidR="00420FDA" w:rsidRDefault="00420FDA" w:rsidP="008A6766">
            <w:pPr>
              <w:jc w:val="center"/>
            </w:pPr>
            <w:r>
              <w:t xml:space="preserve">sito web </w:t>
            </w:r>
            <w:hyperlink r:id="rId7" w:history="1">
              <w:r w:rsidR="0059085C" w:rsidRPr="000372FF">
                <w:rPr>
                  <w:rStyle w:val="Collegamentoipertestuale"/>
                </w:rPr>
                <w:t>www.comprensivocarpinord.edu.it</w:t>
              </w:r>
            </w:hyperlink>
          </w:p>
          <w:p w14:paraId="658E68DC" w14:textId="77777777" w:rsidR="00420FDA" w:rsidRDefault="00420FDA" w:rsidP="008A6766">
            <w:pPr>
              <w:jc w:val="center"/>
              <w:rPr>
                <w:rFonts w:ascii="Arial Rounded MT Bold" w:hAnsi="Arial Rounded MT Bold" w:cs="Arial Rounded MT Bold"/>
                <w:sz w:val="4"/>
              </w:rPr>
            </w:pPr>
            <w:r>
              <w:t>C.F. 81004310363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FC0" w14:textId="77777777" w:rsidR="00420FDA" w:rsidRDefault="00420FDA" w:rsidP="008A6766">
            <w:pPr>
              <w:snapToGrid w:val="0"/>
              <w:jc w:val="center"/>
              <w:rPr>
                <w:rFonts w:ascii="Arial Rounded MT Bold" w:hAnsi="Arial Rounded MT Bold" w:cs="Arial Rounded MT Bold"/>
                <w:sz w:val="4"/>
              </w:rPr>
            </w:pPr>
          </w:p>
          <w:p w14:paraId="451DFDF2" w14:textId="77777777" w:rsidR="00420FDA" w:rsidRDefault="008D4AB6" w:rsidP="008A6766">
            <w:pPr>
              <w:jc w:val="center"/>
              <w:rPr>
                <w:rFonts w:ascii="Arial Rounded MT Bold" w:hAnsi="Arial Rounded MT Bold" w:cs="Arial Rounded MT Bold"/>
                <w:sz w:val="4"/>
              </w:rPr>
            </w:pPr>
            <w:r>
              <w:rPr>
                <w:rFonts w:ascii="Arial Rounded MT Bold" w:hAnsi="Arial Rounded MT Bold"/>
                <w:noProof/>
                <w:sz w:val="4"/>
              </w:rPr>
              <w:drawing>
                <wp:inline distT="0" distB="0" distL="0" distR="0" wp14:anchorId="7A8E005D" wp14:editId="34B0F2E9">
                  <wp:extent cx="1323975" cy="1543050"/>
                  <wp:effectExtent l="1905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96B35" w14:textId="77777777" w:rsidR="00420FDA" w:rsidRDefault="00420FDA" w:rsidP="00C930AC">
      <w:pPr>
        <w:jc w:val="both"/>
      </w:pPr>
    </w:p>
    <w:p w14:paraId="0BC2D3FB" w14:textId="77777777" w:rsidR="00420FDA" w:rsidRDefault="00420FDA" w:rsidP="00C930AC">
      <w:pPr>
        <w:jc w:val="both"/>
      </w:pPr>
    </w:p>
    <w:p w14:paraId="4C4B043F" w14:textId="77777777" w:rsidR="00375461" w:rsidRPr="005E1BA8" w:rsidRDefault="00375461" w:rsidP="0037546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1BA8">
        <w:rPr>
          <w:rFonts w:asciiTheme="minorHAnsi" w:hAnsiTheme="minorHAnsi" w:cstheme="minorHAnsi"/>
          <w:b/>
          <w:sz w:val="20"/>
          <w:szCs w:val="20"/>
        </w:rPr>
        <w:t xml:space="preserve">ALLEGATO C </w:t>
      </w:r>
    </w:p>
    <w:p w14:paraId="74EECA56" w14:textId="77777777" w:rsidR="00375461" w:rsidRPr="005E1BA8" w:rsidRDefault="00375461" w:rsidP="00375461">
      <w:pPr>
        <w:rPr>
          <w:rFonts w:asciiTheme="minorHAnsi" w:hAnsiTheme="minorHAnsi" w:cstheme="minorHAnsi"/>
        </w:rPr>
      </w:pPr>
    </w:p>
    <w:p w14:paraId="07D54333" w14:textId="77777777" w:rsidR="00375461" w:rsidRPr="00A148E2" w:rsidRDefault="00375461" w:rsidP="00375461">
      <w:pPr>
        <w:jc w:val="center"/>
        <w:rPr>
          <w:rFonts w:asciiTheme="minorHAnsi" w:hAnsiTheme="minorHAnsi" w:cstheme="minorHAnsi"/>
          <w:bCs/>
        </w:rPr>
      </w:pPr>
      <w:r w:rsidRPr="00A148E2">
        <w:rPr>
          <w:rFonts w:asciiTheme="minorHAnsi" w:hAnsiTheme="minorHAnsi" w:cstheme="minorHAnsi"/>
          <w:bCs/>
        </w:rPr>
        <w:t>PATTO DI INTEGRITA’</w:t>
      </w:r>
    </w:p>
    <w:p w14:paraId="1B7FBC0B" w14:textId="77777777" w:rsidR="00375461" w:rsidRPr="00A148E2" w:rsidRDefault="00375461" w:rsidP="00375461">
      <w:pPr>
        <w:jc w:val="center"/>
        <w:rPr>
          <w:rFonts w:asciiTheme="minorHAnsi" w:hAnsiTheme="minorHAnsi" w:cstheme="minorHAnsi"/>
          <w:bCs/>
        </w:rPr>
      </w:pPr>
    </w:p>
    <w:p w14:paraId="0E5DB489" w14:textId="77777777" w:rsidR="00375461" w:rsidRPr="00A148E2" w:rsidRDefault="00375461" w:rsidP="00375461">
      <w:pPr>
        <w:ind w:left="112"/>
        <w:rPr>
          <w:rFonts w:asciiTheme="minorHAnsi" w:hAnsiTheme="minorHAnsi" w:cstheme="minorHAnsi"/>
        </w:rPr>
      </w:pPr>
      <w:r w:rsidRPr="00A148E2">
        <w:rPr>
          <w:rFonts w:asciiTheme="minorHAnsi" w:hAnsiTheme="minorHAnsi" w:cstheme="minorHAnsi"/>
          <w:bCs/>
        </w:rPr>
        <w:t>relativo all’</w:t>
      </w:r>
      <w:r w:rsidRPr="00A148E2">
        <w:rPr>
          <w:rFonts w:asciiTheme="minorHAnsi" w:hAnsiTheme="minorHAnsi" w:cstheme="minorHAnsi"/>
        </w:rPr>
        <w:t>AFFIDAMENTO DIRETTO AI SENSI DELL’ART. 36, COMMA 2 LETTERA a) DEL D.LGS. 50/2016 PER L’ACQUISIZIONE DEL SERVIZIO DI EROGAZIONE DI FORMAZIONE DESTINATA AI DOCENTI – PIANO FORMAZIONE DOCENTI 20</w:t>
      </w:r>
      <w:r w:rsidR="00A148E2" w:rsidRPr="00A148E2">
        <w:rPr>
          <w:rFonts w:asciiTheme="minorHAnsi" w:hAnsiTheme="minorHAnsi" w:cstheme="minorHAnsi"/>
        </w:rPr>
        <w:t>22/23</w:t>
      </w:r>
      <w:r w:rsidRPr="00A148E2">
        <w:rPr>
          <w:rFonts w:asciiTheme="minorHAnsi" w:hAnsiTheme="minorHAnsi" w:cstheme="minorHAnsi"/>
        </w:rPr>
        <w:t xml:space="preserve"> – ART. 1 COMMA 124 LEGGE 107/2015 – DM 797 DEL 19/10/2016 – </w:t>
      </w:r>
      <w:r w:rsidR="00A148E2" w:rsidRPr="00A148E2">
        <w:rPr>
          <w:rFonts w:asciiTheme="minorHAnsi" w:hAnsiTheme="minorHAnsi" w:cstheme="minorHAnsi"/>
        </w:rPr>
        <w:t xml:space="preserve"> 2022/23</w:t>
      </w:r>
      <w:r w:rsidRPr="00A148E2">
        <w:rPr>
          <w:rFonts w:asciiTheme="minorHAnsi" w:hAnsiTheme="minorHAnsi" w:cstheme="minorHAnsi"/>
        </w:rPr>
        <w:t>.</w:t>
      </w:r>
      <w:r w:rsidRPr="00A148E2">
        <w:rPr>
          <w:rFonts w:asciiTheme="minorHAnsi" w:hAnsiTheme="minorHAnsi" w:cstheme="minorHAnsi"/>
        </w:rPr>
        <w:tab/>
      </w:r>
    </w:p>
    <w:p w14:paraId="3BE3AAA3" w14:textId="77777777" w:rsidR="00375461" w:rsidRPr="00A148E2" w:rsidRDefault="00375461" w:rsidP="00375461">
      <w:pPr>
        <w:jc w:val="center"/>
        <w:rPr>
          <w:rFonts w:asciiTheme="minorHAnsi" w:hAnsiTheme="minorHAnsi" w:cstheme="minorHAnsi"/>
        </w:rPr>
      </w:pPr>
      <w:r w:rsidRPr="00A148E2">
        <w:rPr>
          <w:rFonts w:asciiTheme="minorHAnsi" w:hAnsiTheme="minorHAnsi" w:cstheme="minorHAnsi"/>
        </w:rPr>
        <w:t>TRA</w:t>
      </w:r>
    </w:p>
    <w:p w14:paraId="2815F1E7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A148E2">
        <w:rPr>
          <w:rFonts w:asciiTheme="minorHAnsi" w:hAnsiTheme="minorHAnsi" w:cstheme="minorHAnsi"/>
        </w:rPr>
        <w:t xml:space="preserve">L’Istituto Comprensivo Carpi Zona Nord, C.F. </w:t>
      </w:r>
      <w:proofErr w:type="gramStart"/>
      <w:r w:rsidRPr="00A148E2">
        <w:rPr>
          <w:rFonts w:asciiTheme="minorHAnsi" w:hAnsiTheme="minorHAnsi" w:cstheme="minorHAnsi"/>
        </w:rPr>
        <w:t>81004310363,  nella</w:t>
      </w:r>
      <w:proofErr w:type="gramEnd"/>
      <w:r w:rsidRPr="00A148E2">
        <w:rPr>
          <w:rFonts w:asciiTheme="minorHAnsi" w:hAnsiTheme="minorHAnsi" w:cstheme="minorHAnsi"/>
        </w:rPr>
        <w:t xml:space="preserve"> figura del Suo legale rappresentante, il Dirigente pro tempore Ansaloni Federica</w:t>
      </w:r>
    </w:p>
    <w:p w14:paraId="6CEDF7B8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E</w:t>
      </w:r>
    </w:p>
    <w:p w14:paraId="00452EA8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</w:p>
    <w:p w14:paraId="791B8A37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_____________________________________</w:t>
      </w:r>
      <w:proofErr w:type="gramStart"/>
      <w:r w:rsidRPr="005E1BA8">
        <w:rPr>
          <w:rFonts w:asciiTheme="minorHAnsi" w:hAnsiTheme="minorHAnsi" w:cstheme="minorHAnsi"/>
        </w:rPr>
        <w:t>_  (</w:t>
      </w:r>
      <w:proofErr w:type="gramEnd"/>
      <w:r w:rsidRPr="005E1BA8">
        <w:rPr>
          <w:rFonts w:asciiTheme="minorHAnsi" w:hAnsiTheme="minorHAnsi" w:cstheme="minorHAnsi"/>
        </w:rPr>
        <w:t>di seguito denominata Ditta),</w:t>
      </w:r>
    </w:p>
    <w:p w14:paraId="3092601C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sede legale </w:t>
      </w:r>
      <w:proofErr w:type="gramStart"/>
      <w:r w:rsidRPr="005E1BA8">
        <w:rPr>
          <w:rFonts w:asciiTheme="minorHAnsi" w:hAnsiTheme="minorHAnsi" w:cstheme="minorHAnsi"/>
        </w:rPr>
        <w:t>in  _</w:t>
      </w:r>
      <w:proofErr w:type="gramEnd"/>
      <w:r w:rsidRPr="005E1BA8">
        <w:rPr>
          <w:rFonts w:asciiTheme="minorHAnsi" w:hAnsiTheme="minorHAnsi" w:cstheme="minorHAnsi"/>
        </w:rPr>
        <w:t>__________________________________________________________________</w:t>
      </w:r>
    </w:p>
    <w:p w14:paraId="7A7DEB42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P.IVA ____________________________________,</w:t>
      </w:r>
    </w:p>
    <w:p w14:paraId="4BB7420E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rappresentata </w:t>
      </w:r>
      <w:proofErr w:type="gramStart"/>
      <w:r w:rsidRPr="005E1BA8">
        <w:rPr>
          <w:rFonts w:asciiTheme="minorHAnsi" w:hAnsiTheme="minorHAnsi" w:cstheme="minorHAnsi"/>
        </w:rPr>
        <w:t>da  _</w:t>
      </w:r>
      <w:proofErr w:type="gramEnd"/>
      <w:r w:rsidRPr="005E1BA8">
        <w:rPr>
          <w:rFonts w:asciiTheme="minorHAnsi" w:hAnsiTheme="minorHAnsi" w:cstheme="minorHAnsi"/>
        </w:rPr>
        <w:t xml:space="preserve">________________________________________________________________ </w:t>
      </w:r>
    </w:p>
    <w:p w14:paraId="506DEF52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in qualità di ______________________________________________________________________</w:t>
      </w:r>
    </w:p>
    <w:p w14:paraId="24830DA2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52AEC875" w14:textId="77777777" w:rsidR="00375461" w:rsidRPr="005E1BA8" w:rsidRDefault="00375461" w:rsidP="00375461">
      <w:pPr>
        <w:jc w:val="both"/>
        <w:rPr>
          <w:rFonts w:asciiTheme="minorHAnsi" w:hAnsiTheme="minorHAnsi" w:cstheme="minorHAnsi"/>
          <w:bCs/>
          <w:i/>
          <w:iCs/>
        </w:rPr>
      </w:pPr>
    </w:p>
    <w:p w14:paraId="164D0AB8" w14:textId="77777777" w:rsidR="00375461" w:rsidRPr="005E1BA8" w:rsidRDefault="00375461" w:rsidP="00375461">
      <w:pPr>
        <w:jc w:val="center"/>
        <w:rPr>
          <w:rFonts w:asciiTheme="minorHAnsi" w:hAnsiTheme="minorHAnsi" w:cstheme="minorHAnsi"/>
          <w:bCs/>
        </w:rPr>
      </w:pPr>
      <w:r w:rsidRPr="005E1BA8">
        <w:rPr>
          <w:rFonts w:asciiTheme="minorHAnsi" w:hAnsiTheme="minorHAnsi" w:cstheme="minorHAnsi"/>
          <w:bCs/>
        </w:rPr>
        <w:t>VISTO</w:t>
      </w:r>
    </w:p>
    <w:p w14:paraId="24A102FF" w14:textId="77777777" w:rsidR="00375461" w:rsidRPr="005E1BA8" w:rsidRDefault="00375461" w:rsidP="00375461">
      <w:pPr>
        <w:jc w:val="both"/>
        <w:rPr>
          <w:rFonts w:asciiTheme="minorHAnsi" w:hAnsiTheme="minorHAnsi" w:cstheme="minorHAnsi"/>
          <w:bCs/>
        </w:rPr>
      </w:pPr>
    </w:p>
    <w:p w14:paraId="4FFCB56C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-  la legge 6 novembre 2012 n. 190, art. 1, comma 17 recante “Disposizioni per la prevenzione e la</w:t>
      </w:r>
    </w:p>
    <w:p w14:paraId="2CC8C056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 repressione della corruzione e dell'illegalità nella pubblica amministrazione”;</w:t>
      </w:r>
    </w:p>
    <w:p w14:paraId="2C875D63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- il Piano Nazionale Anticorruzione (P.N.A.) emanato dall’Autorità Nazionale Anti</w:t>
      </w:r>
      <w:r w:rsidR="00390DCC">
        <w:rPr>
          <w:rFonts w:asciiTheme="minorHAnsi" w:hAnsiTheme="minorHAnsi" w:cstheme="minorHAnsi"/>
        </w:rPr>
        <w:t xml:space="preserve"> </w:t>
      </w:r>
      <w:r w:rsidRPr="005E1BA8">
        <w:rPr>
          <w:rFonts w:asciiTheme="minorHAnsi" w:hAnsiTheme="minorHAnsi" w:cstheme="minorHAnsi"/>
        </w:rPr>
        <w:t>Corruzione e per la</w:t>
      </w:r>
    </w:p>
    <w:p w14:paraId="60167701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valutazione e la trasparenza delle amministrazioni pubbliche (ex CIVIT) approvato con delibera </w:t>
      </w:r>
    </w:p>
    <w:p w14:paraId="58E04B9C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n. 72/2013, contenente “Disposizioni per la prevenzione e la repressione della corruzione e dell’illegalità</w:t>
      </w:r>
    </w:p>
    <w:p w14:paraId="2FC18F3E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nella pubblica amministrazione”;</w:t>
      </w:r>
    </w:p>
    <w:p w14:paraId="2FA102C2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- il Piano Triennale di Prevenzione della Corruzione (P.T.P.C) 2016 -2018 per le istituzioni scolastiche </w:t>
      </w:r>
    </w:p>
    <w:p w14:paraId="4EF3A005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della Regione Emilia Romagna, adottato con decreto ministeriale n. 535 del 30.06.2016;</w:t>
      </w:r>
    </w:p>
    <w:p w14:paraId="734ECDF5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- il decreto del Presidente della Repubblica 16 aprile 2013, n. 62 con il quale è stato emanato il </w:t>
      </w:r>
    </w:p>
    <w:p w14:paraId="314030A8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 “Regolamento recante il codice di comportamento dei dipendenti pubblici”;</w:t>
      </w:r>
    </w:p>
    <w:p w14:paraId="0697723B" w14:textId="77777777" w:rsidR="00375461" w:rsidRPr="005E1BA8" w:rsidRDefault="00375461" w:rsidP="00375461">
      <w:pPr>
        <w:jc w:val="both"/>
        <w:rPr>
          <w:rFonts w:asciiTheme="minorHAnsi" w:hAnsiTheme="minorHAnsi" w:cstheme="minorHAnsi"/>
          <w:bCs/>
        </w:rPr>
      </w:pPr>
    </w:p>
    <w:p w14:paraId="7B05E2B3" w14:textId="77777777" w:rsidR="00375461" w:rsidRPr="005E1BA8" w:rsidRDefault="00375461" w:rsidP="00375461">
      <w:pPr>
        <w:jc w:val="center"/>
        <w:rPr>
          <w:rFonts w:asciiTheme="minorHAnsi" w:hAnsiTheme="minorHAnsi" w:cstheme="minorHAnsi"/>
          <w:bCs/>
        </w:rPr>
      </w:pPr>
      <w:r w:rsidRPr="005E1BA8">
        <w:rPr>
          <w:rFonts w:asciiTheme="minorHAnsi" w:hAnsiTheme="minorHAnsi" w:cstheme="minorHAnsi"/>
          <w:bCs/>
        </w:rPr>
        <w:t>SI CONVIENE QUANTO SEGUE</w:t>
      </w:r>
    </w:p>
    <w:p w14:paraId="2BD6DFBE" w14:textId="77777777" w:rsidR="00375461" w:rsidRPr="005E1BA8" w:rsidRDefault="00375461" w:rsidP="00375461">
      <w:pPr>
        <w:jc w:val="center"/>
        <w:rPr>
          <w:rFonts w:asciiTheme="minorHAnsi" w:hAnsiTheme="minorHAnsi" w:cstheme="minorHAnsi"/>
          <w:bCs/>
        </w:rPr>
      </w:pPr>
    </w:p>
    <w:p w14:paraId="6D525975" w14:textId="77777777" w:rsidR="00375461" w:rsidRPr="005E1BA8" w:rsidRDefault="00375461" w:rsidP="00375461">
      <w:pPr>
        <w:jc w:val="center"/>
        <w:rPr>
          <w:rFonts w:asciiTheme="minorHAnsi" w:hAnsiTheme="minorHAnsi" w:cstheme="minorHAnsi"/>
          <w:bCs/>
        </w:rPr>
      </w:pPr>
      <w:r w:rsidRPr="005E1BA8">
        <w:rPr>
          <w:rFonts w:asciiTheme="minorHAnsi" w:hAnsiTheme="minorHAnsi" w:cstheme="minorHAnsi"/>
          <w:bCs/>
        </w:rPr>
        <w:t>Articolo 1</w:t>
      </w:r>
    </w:p>
    <w:p w14:paraId="0B3ECAC1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Il presente Patto d’integrità stabilisce la formale obbligazione della Ditta che, ai fini della partecipazione alla gara in oggetto, si impegna: </w:t>
      </w:r>
    </w:p>
    <w:p w14:paraId="02F4FB4D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B595A65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7DED889E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1C9F0183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lastRenderedPageBreak/>
        <w:t>ad informare puntualmente tutto il personale, di cui si avvale, del presente Patto di integrità e degli obblighi in esso contenuti;</w:t>
      </w:r>
    </w:p>
    <w:p w14:paraId="1B09CD58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 vigilare affinché gli impegni sopra indicati siano osservati da tutti i collaboratori e dipendenti nell’esercizio dei compiti loro assegnati;</w:t>
      </w:r>
    </w:p>
    <w:p w14:paraId="621758C5" w14:textId="77777777" w:rsidR="00375461" w:rsidRPr="005E1BA8" w:rsidRDefault="00375461" w:rsidP="0037546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 denunciare alla Pubblica Autorità competente ogni irregolarità o distorsione di cui sia venuta a conoscenza per quanto attiene l’attività di cui all’oggetto della gara in causa.</w:t>
      </w:r>
    </w:p>
    <w:p w14:paraId="34B5796D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310007BE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Articolo 2</w:t>
      </w:r>
    </w:p>
    <w:p w14:paraId="6935BFE4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E0F6CB0" w14:textId="77777777" w:rsidR="00375461" w:rsidRPr="005E1BA8" w:rsidRDefault="00375461" w:rsidP="0037546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esclusione del concorrente dalla gara;</w:t>
      </w:r>
    </w:p>
    <w:p w14:paraId="40C97421" w14:textId="77777777" w:rsidR="00375461" w:rsidRPr="005E1BA8" w:rsidRDefault="00375461" w:rsidP="0037546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escussione della cauzione di validità dell’offerta;</w:t>
      </w:r>
    </w:p>
    <w:p w14:paraId="0B78E7D0" w14:textId="77777777" w:rsidR="00375461" w:rsidRPr="005E1BA8" w:rsidRDefault="00375461" w:rsidP="0037546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risoluzione del contratto;</w:t>
      </w:r>
    </w:p>
    <w:p w14:paraId="3861D787" w14:textId="77777777" w:rsidR="00375461" w:rsidRPr="005E1BA8" w:rsidRDefault="00375461" w:rsidP="0037546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escussione della cauzione di buona esecuzione del contratto;</w:t>
      </w:r>
    </w:p>
    <w:p w14:paraId="1C961C07" w14:textId="77777777" w:rsidR="00375461" w:rsidRPr="005E1BA8" w:rsidRDefault="00375461" w:rsidP="0037546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esclusione del concorrente dalle gare indette dalla stazione appaltante per 5 anni.</w:t>
      </w:r>
    </w:p>
    <w:p w14:paraId="45BE050B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25D4624C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Articolo 3</w:t>
      </w:r>
    </w:p>
    <w:p w14:paraId="5FCBB548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24F6636C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 xml:space="preserve"> </w:t>
      </w:r>
    </w:p>
    <w:p w14:paraId="1B50FF07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Articolo 4</w:t>
      </w:r>
    </w:p>
    <w:p w14:paraId="0D546C63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ACED852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6C4DB121" w14:textId="77777777" w:rsidR="00375461" w:rsidRPr="005E1BA8" w:rsidRDefault="00375461" w:rsidP="00375461">
      <w:pPr>
        <w:jc w:val="center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Articolo 5</w:t>
      </w:r>
    </w:p>
    <w:p w14:paraId="7B913C31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DBF11B9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7617ABAA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proofErr w:type="gramStart"/>
      <w:r w:rsidRPr="005E1BA8">
        <w:rPr>
          <w:rFonts w:asciiTheme="minorHAnsi" w:hAnsiTheme="minorHAnsi" w:cstheme="minorHAnsi"/>
        </w:rPr>
        <w:t>CARPI,  _</w:t>
      </w:r>
      <w:proofErr w:type="gramEnd"/>
      <w:r w:rsidRPr="005E1BA8">
        <w:rPr>
          <w:rFonts w:asciiTheme="minorHAnsi" w:hAnsiTheme="minorHAnsi" w:cstheme="minorHAnsi"/>
        </w:rPr>
        <w:t>___________</w:t>
      </w:r>
    </w:p>
    <w:p w14:paraId="05218136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7166B02F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Per la ditta:</w:t>
      </w:r>
    </w:p>
    <w:p w14:paraId="0B81E46D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1124EC10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_____________________________</w:t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  <w:t>_________________________</w:t>
      </w:r>
    </w:p>
    <w:p w14:paraId="5080D9B5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(nome legale rappresentante)</w:t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  <w:t>(firma leggibile)</w:t>
      </w:r>
    </w:p>
    <w:p w14:paraId="7A2CE1EC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26E40D87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15E7B203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Per la Scuola</w:t>
      </w:r>
    </w:p>
    <w:p w14:paraId="74A4D8E1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Il Dirigente Scolastico</w:t>
      </w:r>
    </w:p>
    <w:p w14:paraId="73212DFD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>ANSALONI FEDERICA</w:t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  <w:t xml:space="preserve">_________________________ </w:t>
      </w:r>
    </w:p>
    <w:p w14:paraId="5AEE45A9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</w:r>
      <w:r w:rsidRPr="005E1BA8">
        <w:rPr>
          <w:rFonts w:asciiTheme="minorHAnsi" w:hAnsiTheme="minorHAnsi" w:cstheme="minorHAnsi"/>
        </w:rPr>
        <w:tab/>
        <w:t>(firma leggibile)</w:t>
      </w:r>
    </w:p>
    <w:p w14:paraId="01F33CE4" w14:textId="77777777" w:rsidR="00375461" w:rsidRPr="005E1BA8" w:rsidRDefault="00375461" w:rsidP="00375461">
      <w:pPr>
        <w:rPr>
          <w:rFonts w:asciiTheme="minorHAnsi" w:eastAsia="Calibri" w:hAnsiTheme="minorHAnsi" w:cstheme="minorHAnsi"/>
        </w:rPr>
      </w:pPr>
    </w:p>
    <w:p w14:paraId="6B7397CB" w14:textId="77777777" w:rsidR="00375461" w:rsidRPr="005E1BA8" w:rsidRDefault="00375461" w:rsidP="00375461">
      <w:pPr>
        <w:rPr>
          <w:rFonts w:asciiTheme="minorHAnsi" w:hAnsiTheme="minorHAnsi" w:cstheme="minorHAnsi"/>
        </w:rPr>
      </w:pPr>
    </w:p>
    <w:p w14:paraId="4C9343F4" w14:textId="77777777" w:rsidR="00375461" w:rsidRPr="005E1BA8" w:rsidRDefault="00375461" w:rsidP="00375461">
      <w:pPr>
        <w:rPr>
          <w:rFonts w:asciiTheme="minorHAnsi" w:hAnsiTheme="minorHAnsi" w:cstheme="minorHAnsi"/>
        </w:rPr>
      </w:pPr>
    </w:p>
    <w:p w14:paraId="48A2C620" w14:textId="77777777" w:rsidR="00375461" w:rsidRPr="005E1BA8" w:rsidRDefault="00375461" w:rsidP="00375461">
      <w:pPr>
        <w:rPr>
          <w:rFonts w:asciiTheme="minorHAnsi" w:hAnsiTheme="minorHAnsi" w:cstheme="minorHAnsi"/>
        </w:rPr>
      </w:pPr>
    </w:p>
    <w:p w14:paraId="27979557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7D48EAAA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715F8792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78E0EA24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67835BE4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35691A90" w14:textId="77777777" w:rsidR="00375461" w:rsidRPr="005E1BA8" w:rsidRDefault="00375461" w:rsidP="00375461">
      <w:pPr>
        <w:rPr>
          <w:rFonts w:asciiTheme="minorHAnsi" w:hAnsiTheme="minorHAnsi" w:cstheme="minorHAnsi"/>
          <w:i/>
          <w:iCs/>
        </w:rPr>
      </w:pPr>
    </w:p>
    <w:p w14:paraId="1C2CCCE6" w14:textId="77777777" w:rsidR="00375461" w:rsidRPr="005E1BA8" w:rsidRDefault="00375461" w:rsidP="00375461">
      <w:pPr>
        <w:jc w:val="both"/>
        <w:rPr>
          <w:rFonts w:asciiTheme="minorHAnsi" w:hAnsiTheme="minorHAnsi" w:cstheme="minorHAnsi"/>
        </w:rPr>
      </w:pPr>
    </w:p>
    <w:p w14:paraId="7DBD4B13" w14:textId="77777777" w:rsidR="00420FDA" w:rsidRPr="005A6564" w:rsidRDefault="00420FDA" w:rsidP="00C930AC">
      <w:pPr>
        <w:jc w:val="both"/>
        <w:rPr>
          <w:rFonts w:asciiTheme="minorHAnsi" w:hAnsiTheme="minorHAnsi" w:cstheme="minorHAnsi"/>
        </w:rPr>
      </w:pPr>
    </w:p>
    <w:p w14:paraId="61F60898" w14:textId="77777777" w:rsidR="00420FDA" w:rsidRPr="005A6564" w:rsidRDefault="00420FDA" w:rsidP="00C930AC">
      <w:pPr>
        <w:jc w:val="both"/>
        <w:rPr>
          <w:rFonts w:asciiTheme="minorHAnsi" w:hAnsiTheme="minorHAnsi" w:cstheme="minorHAnsi"/>
        </w:rPr>
      </w:pPr>
    </w:p>
    <w:p w14:paraId="36B49040" w14:textId="77777777" w:rsidR="00420FDA" w:rsidRPr="005A6564" w:rsidRDefault="00420FDA" w:rsidP="00C930AC">
      <w:pPr>
        <w:jc w:val="both"/>
        <w:rPr>
          <w:rFonts w:asciiTheme="minorHAnsi" w:hAnsiTheme="minorHAnsi" w:cstheme="minorHAnsi"/>
        </w:rPr>
      </w:pPr>
    </w:p>
    <w:p w14:paraId="480EC9B5" w14:textId="77777777" w:rsidR="00420FDA" w:rsidRDefault="00420FDA" w:rsidP="00C930AC">
      <w:pPr>
        <w:jc w:val="both"/>
      </w:pPr>
    </w:p>
    <w:sectPr w:rsidR="00420FDA" w:rsidSect="003E0807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D5D"/>
    <w:multiLevelType w:val="hybridMultilevel"/>
    <w:tmpl w:val="279E5B2E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A8311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DE233B"/>
    <w:multiLevelType w:val="multilevel"/>
    <w:tmpl w:val="721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740F7F"/>
    <w:multiLevelType w:val="hybridMultilevel"/>
    <w:tmpl w:val="DAA6D2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8C0"/>
    <w:multiLevelType w:val="multilevel"/>
    <w:tmpl w:val="A26462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1BDD34B7"/>
    <w:multiLevelType w:val="hybridMultilevel"/>
    <w:tmpl w:val="FA4A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853"/>
    <w:multiLevelType w:val="hybridMultilevel"/>
    <w:tmpl w:val="E2B62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113BB2"/>
    <w:multiLevelType w:val="multilevel"/>
    <w:tmpl w:val="D22E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E4C6E4D"/>
    <w:multiLevelType w:val="hybridMultilevel"/>
    <w:tmpl w:val="292019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7191"/>
    <w:multiLevelType w:val="hybridMultilevel"/>
    <w:tmpl w:val="4A923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0ABD"/>
    <w:multiLevelType w:val="hybridMultilevel"/>
    <w:tmpl w:val="4BAA1A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7EE"/>
    <w:multiLevelType w:val="multilevel"/>
    <w:tmpl w:val="54CA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7B01D0"/>
    <w:multiLevelType w:val="multilevel"/>
    <w:tmpl w:val="7184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DA7879"/>
    <w:multiLevelType w:val="hybridMultilevel"/>
    <w:tmpl w:val="D3DAE2CC"/>
    <w:lvl w:ilvl="0" w:tplc="EFC28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0EE8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2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AD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8F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CE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A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8E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CC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9191B"/>
    <w:multiLevelType w:val="hybridMultilevel"/>
    <w:tmpl w:val="9BCC4C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075C8"/>
    <w:multiLevelType w:val="multilevel"/>
    <w:tmpl w:val="7818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8A2311"/>
    <w:multiLevelType w:val="hybridMultilevel"/>
    <w:tmpl w:val="DC3EE8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04384"/>
    <w:multiLevelType w:val="hybridMultilevel"/>
    <w:tmpl w:val="8C5AE2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CF4ABA"/>
    <w:multiLevelType w:val="hybridMultilevel"/>
    <w:tmpl w:val="E9527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E3895"/>
    <w:multiLevelType w:val="hybridMultilevel"/>
    <w:tmpl w:val="C9CC19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0F6AAB"/>
    <w:multiLevelType w:val="multilevel"/>
    <w:tmpl w:val="F8AE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D47CD4"/>
    <w:multiLevelType w:val="hybridMultilevel"/>
    <w:tmpl w:val="0D388A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4A7969"/>
    <w:multiLevelType w:val="multilevel"/>
    <w:tmpl w:val="1C146D28"/>
    <w:lvl w:ilvl="0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Times New Roman" w:hAnsi="Noto Sans Symbols"/>
      </w:rPr>
    </w:lvl>
  </w:abstractNum>
  <w:abstractNum w:abstractNumId="25" w15:restartNumberingAfterBreak="0">
    <w:nsid w:val="7A9F0903"/>
    <w:multiLevelType w:val="multilevel"/>
    <w:tmpl w:val="A26462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6" w15:restartNumberingAfterBreak="0">
    <w:nsid w:val="7DC823CB"/>
    <w:multiLevelType w:val="hybridMultilevel"/>
    <w:tmpl w:val="C03A052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9B2857"/>
    <w:multiLevelType w:val="hybridMultilevel"/>
    <w:tmpl w:val="BDB8EB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1"/>
  </w:num>
  <w:num w:numId="5">
    <w:abstractNumId w:val="6"/>
  </w:num>
  <w:num w:numId="6">
    <w:abstractNumId w:val="19"/>
  </w:num>
  <w:num w:numId="7">
    <w:abstractNumId w:val="2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8">
    <w:abstractNumId w:val="1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11">
    <w:abstractNumId w:val="1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2">
    <w:abstractNumId w:val="7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3">
    <w:abstractNumId w:val="9"/>
  </w:num>
  <w:num w:numId="14">
    <w:abstractNumId w:val="26"/>
  </w:num>
  <w:num w:numId="15">
    <w:abstractNumId w:val="20"/>
  </w:num>
  <w:num w:numId="16">
    <w:abstractNumId w:val="18"/>
  </w:num>
  <w:num w:numId="17">
    <w:abstractNumId w:val="27"/>
  </w:num>
  <w:num w:numId="18">
    <w:abstractNumId w:val="23"/>
  </w:num>
  <w:num w:numId="19">
    <w:abstractNumId w:val="17"/>
  </w:num>
  <w:num w:numId="20">
    <w:abstractNumId w:val="24"/>
  </w:num>
  <w:num w:numId="21">
    <w:abstractNumId w:val="4"/>
  </w:num>
  <w:num w:numId="22">
    <w:abstractNumId w:val="25"/>
  </w:num>
  <w:num w:numId="23">
    <w:abstractNumId w:val="3"/>
  </w:num>
  <w:num w:numId="24">
    <w:abstractNumId w:val="5"/>
  </w:num>
  <w:num w:numId="25">
    <w:abstractNumId w:val="15"/>
  </w:num>
  <w:num w:numId="26">
    <w:abstractNumId w:val="10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F"/>
    <w:rsid w:val="000010B2"/>
    <w:rsid w:val="000153D7"/>
    <w:rsid w:val="000578BF"/>
    <w:rsid w:val="0008332D"/>
    <w:rsid w:val="0008517E"/>
    <w:rsid w:val="000E4C3C"/>
    <w:rsid w:val="000F2165"/>
    <w:rsid w:val="0010117D"/>
    <w:rsid w:val="00192E2B"/>
    <w:rsid w:val="001D1705"/>
    <w:rsid w:val="001E5B65"/>
    <w:rsid w:val="00274E2F"/>
    <w:rsid w:val="00295735"/>
    <w:rsid w:val="003118BF"/>
    <w:rsid w:val="003670A0"/>
    <w:rsid w:val="00375461"/>
    <w:rsid w:val="0038142F"/>
    <w:rsid w:val="00390DCC"/>
    <w:rsid w:val="003E0807"/>
    <w:rsid w:val="003F3F96"/>
    <w:rsid w:val="00407C0D"/>
    <w:rsid w:val="004131A7"/>
    <w:rsid w:val="00417045"/>
    <w:rsid w:val="00420FDA"/>
    <w:rsid w:val="00544584"/>
    <w:rsid w:val="0054707C"/>
    <w:rsid w:val="0059085C"/>
    <w:rsid w:val="005A6564"/>
    <w:rsid w:val="005B77AA"/>
    <w:rsid w:val="00600B4D"/>
    <w:rsid w:val="006112BF"/>
    <w:rsid w:val="00630F9C"/>
    <w:rsid w:val="006E0E1F"/>
    <w:rsid w:val="00733A43"/>
    <w:rsid w:val="007438C5"/>
    <w:rsid w:val="007635C6"/>
    <w:rsid w:val="0079356D"/>
    <w:rsid w:val="007D1C64"/>
    <w:rsid w:val="007D652B"/>
    <w:rsid w:val="00876983"/>
    <w:rsid w:val="008A6766"/>
    <w:rsid w:val="008D4AB6"/>
    <w:rsid w:val="00925C17"/>
    <w:rsid w:val="00933BA9"/>
    <w:rsid w:val="00974A83"/>
    <w:rsid w:val="00986313"/>
    <w:rsid w:val="009C3C90"/>
    <w:rsid w:val="009D006B"/>
    <w:rsid w:val="009D06C4"/>
    <w:rsid w:val="00A10786"/>
    <w:rsid w:val="00A148E2"/>
    <w:rsid w:val="00A55141"/>
    <w:rsid w:val="00A90365"/>
    <w:rsid w:val="00AB3C7B"/>
    <w:rsid w:val="00BE0C41"/>
    <w:rsid w:val="00BE5A15"/>
    <w:rsid w:val="00C54856"/>
    <w:rsid w:val="00C56C68"/>
    <w:rsid w:val="00C930AC"/>
    <w:rsid w:val="00CD1C17"/>
    <w:rsid w:val="00CE3A6D"/>
    <w:rsid w:val="00DD4DEC"/>
    <w:rsid w:val="00DE19C0"/>
    <w:rsid w:val="00DF3584"/>
    <w:rsid w:val="00E26801"/>
    <w:rsid w:val="00E60E4D"/>
    <w:rsid w:val="00E74004"/>
    <w:rsid w:val="00E92458"/>
    <w:rsid w:val="00E95540"/>
    <w:rsid w:val="00EC29C9"/>
    <w:rsid w:val="00F01C64"/>
    <w:rsid w:val="00F225D5"/>
    <w:rsid w:val="00F368F1"/>
    <w:rsid w:val="00F51B63"/>
    <w:rsid w:val="00F745D8"/>
    <w:rsid w:val="00F87051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1A4FF"/>
  <w15:docId w15:val="{E3A8B8BF-6EAC-4A57-8ED2-67B449F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07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0807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0807"/>
    <w:pPr>
      <w:keepNext/>
      <w:outlineLvl w:val="1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5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55141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3E0807"/>
    <w:pPr>
      <w:jc w:val="center"/>
    </w:pPr>
    <w:rPr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5141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3E0807"/>
    <w:pPr>
      <w:jc w:val="center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5141"/>
    <w:rPr>
      <w:rFonts w:ascii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E0807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5141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E080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E0807"/>
    <w:rPr>
      <w:rFonts w:cs="Times New Roman"/>
      <w:color w:val="800080"/>
      <w:u w:val="single"/>
    </w:rPr>
  </w:style>
  <w:style w:type="paragraph" w:customStyle="1" w:styleId="Titolo10">
    <w:name w:val="Titolo1"/>
    <w:basedOn w:val="Normale"/>
    <w:next w:val="Corpotesto"/>
    <w:uiPriority w:val="99"/>
    <w:rsid w:val="008A6766"/>
    <w:pPr>
      <w:suppressAutoHyphens/>
      <w:jc w:val="center"/>
    </w:pPr>
    <w:rPr>
      <w:smallCaps/>
      <w:sz w:val="28"/>
      <w:lang w:eastAsia="zh-CN"/>
    </w:rPr>
  </w:style>
  <w:style w:type="paragraph" w:styleId="NormaleWeb">
    <w:name w:val="Normal (Web)"/>
    <w:basedOn w:val="Normale"/>
    <w:uiPriority w:val="99"/>
    <w:rsid w:val="00C930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8517E"/>
    <w:pPr>
      <w:spacing w:after="160" w:line="259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F51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1B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4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comprensivocarpinord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C822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</vt:lpstr>
    </vt:vector>
  </TitlesOfParts>
  <Company>sonia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</dc:title>
  <dc:creator>sonia</dc:creator>
  <cp:lastModifiedBy>Amministrazione 4</cp:lastModifiedBy>
  <cp:revision>2</cp:revision>
  <cp:lastPrinted>2020-09-15T06:59:00Z</cp:lastPrinted>
  <dcterms:created xsi:type="dcterms:W3CDTF">2023-06-10T07:21:00Z</dcterms:created>
  <dcterms:modified xsi:type="dcterms:W3CDTF">2023-06-10T07:21:00Z</dcterms:modified>
</cp:coreProperties>
</file>