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1054" w14:textId="77777777" w:rsidR="00283CB7" w:rsidRDefault="00283CB7">
      <w:pPr>
        <w:rPr>
          <w:rFonts w:asciiTheme="minorHAnsi" w:eastAsia="Calibri" w:hAnsiTheme="minorHAnsi"/>
          <w:lang w:eastAsia="ar-SA"/>
        </w:rPr>
      </w:pPr>
    </w:p>
    <w:p w14:paraId="49BF35CB" w14:textId="785A442A" w:rsidR="00283CB7" w:rsidRPr="0048137C" w:rsidRDefault="00283CB7" w:rsidP="00283CB7">
      <w:pPr>
        <w:pStyle w:val="Titolo1"/>
        <w:rPr>
          <w:rFonts w:ascii="Calibri" w:hAnsi="Calibri"/>
          <w:b w:val="0"/>
          <w:color w:val="auto"/>
        </w:rPr>
      </w:pPr>
      <w:r w:rsidRPr="0048137C">
        <w:rPr>
          <w:rFonts w:ascii="Calibri" w:hAnsi="Calibri"/>
          <w:b w:val="0"/>
          <w:color w:val="auto"/>
        </w:rPr>
        <w:t>MODULO PER ADOZIONE (nuo</w:t>
      </w:r>
      <w:r>
        <w:rPr>
          <w:rFonts w:ascii="Calibri" w:hAnsi="Calibri"/>
          <w:b w:val="0"/>
          <w:color w:val="auto"/>
        </w:rPr>
        <w:t>va) DEI LIBRI DI TESTO a. s. 202</w:t>
      </w:r>
      <w:r w:rsidR="00C22408">
        <w:rPr>
          <w:rFonts w:ascii="Calibri" w:hAnsi="Calibri"/>
          <w:b w:val="0"/>
          <w:color w:val="auto"/>
        </w:rPr>
        <w:t>3</w:t>
      </w:r>
      <w:r>
        <w:rPr>
          <w:rFonts w:ascii="Calibri" w:hAnsi="Calibri"/>
          <w:b w:val="0"/>
          <w:color w:val="auto"/>
        </w:rPr>
        <w:t>/202</w:t>
      </w:r>
      <w:r w:rsidR="00C22408">
        <w:rPr>
          <w:rFonts w:ascii="Calibri" w:hAnsi="Calibri"/>
          <w:b w:val="0"/>
          <w:color w:val="auto"/>
        </w:rPr>
        <w:t>4</w:t>
      </w:r>
    </w:p>
    <w:p w14:paraId="477F7DF8" w14:textId="77777777" w:rsidR="00283CB7" w:rsidRPr="0048137C" w:rsidRDefault="00283CB7" w:rsidP="00283CB7">
      <w:pPr>
        <w:pStyle w:val="Titolo1"/>
        <w:rPr>
          <w:rFonts w:ascii="Calibri" w:hAnsi="Calibri"/>
          <w:b w:val="0"/>
          <w:color w:val="auto"/>
          <w:sz w:val="22"/>
        </w:rPr>
      </w:pPr>
      <w:r w:rsidRPr="0048137C">
        <w:rPr>
          <w:rFonts w:ascii="Calibri" w:hAnsi="Calibri"/>
          <w:b w:val="0"/>
          <w:color w:val="auto"/>
          <w:sz w:val="22"/>
        </w:rPr>
        <w:t>INSEGNANTI  DI (indicare la materia) __________________________________</w:t>
      </w:r>
    </w:p>
    <w:p w14:paraId="0110690A" w14:textId="77777777" w:rsidR="00283CB7" w:rsidRPr="0048137C" w:rsidRDefault="00283CB7" w:rsidP="00283CB7">
      <w:pPr>
        <w:jc w:val="center"/>
        <w:rPr>
          <w:b/>
          <w:sz w:val="22"/>
        </w:rPr>
      </w:pPr>
    </w:p>
    <w:p w14:paraId="6D9A6538" w14:textId="77777777" w:rsidR="00283CB7" w:rsidRPr="0048137C" w:rsidRDefault="00283CB7" w:rsidP="00283CB7">
      <w:pPr>
        <w:pStyle w:val="Titolo1"/>
        <w:rPr>
          <w:rFonts w:ascii="Calibri" w:hAnsi="Calibri"/>
          <w:b w:val="0"/>
          <w:color w:val="auto"/>
          <w:sz w:val="22"/>
        </w:rPr>
      </w:pPr>
      <w:r w:rsidRPr="0048137C">
        <w:rPr>
          <w:rFonts w:ascii="Calibri" w:hAnsi="Calibri"/>
          <w:b w:val="0"/>
          <w:color w:val="auto"/>
          <w:sz w:val="22"/>
        </w:rPr>
        <w:t>C  L  A  S  S  E /I ___________________ Scuola ____________________ Plesso_____________</w:t>
      </w:r>
    </w:p>
    <w:p w14:paraId="572A0536" w14:textId="77777777" w:rsidR="00283CB7" w:rsidRPr="0048137C" w:rsidRDefault="00283CB7" w:rsidP="00283CB7">
      <w:pPr>
        <w:jc w:val="both"/>
        <w:rPr>
          <w:b/>
          <w:sz w:val="10"/>
        </w:rPr>
      </w:pPr>
    </w:p>
    <w:p w14:paraId="0216D558" w14:textId="097AC4DD" w:rsidR="00283CB7" w:rsidRPr="0048137C" w:rsidRDefault="00283CB7" w:rsidP="00283CB7">
      <w:pPr>
        <w:pStyle w:val="Titolo1"/>
        <w:spacing w:line="360" w:lineRule="auto"/>
        <w:jc w:val="left"/>
        <w:rPr>
          <w:rFonts w:ascii="Calibri" w:hAnsi="Calibri"/>
          <w:b w:val="0"/>
          <w:color w:val="auto"/>
          <w:sz w:val="22"/>
        </w:rPr>
      </w:pPr>
      <w:r w:rsidRPr="0048137C">
        <w:rPr>
          <w:rFonts w:ascii="Calibri" w:hAnsi="Calibri"/>
          <w:b w:val="0"/>
          <w:color w:val="auto"/>
          <w:sz w:val="22"/>
        </w:rPr>
        <w:t>Te</w:t>
      </w:r>
      <w:r>
        <w:rPr>
          <w:rFonts w:ascii="Calibri" w:hAnsi="Calibri"/>
          <w:b w:val="0"/>
          <w:color w:val="auto"/>
          <w:sz w:val="22"/>
        </w:rPr>
        <w:t>sto proposto anno scolastico 202</w:t>
      </w:r>
      <w:r w:rsidR="00F75F46">
        <w:rPr>
          <w:rFonts w:ascii="Calibri" w:hAnsi="Calibri"/>
          <w:b w:val="0"/>
          <w:color w:val="auto"/>
          <w:sz w:val="22"/>
        </w:rPr>
        <w:t>3</w:t>
      </w:r>
      <w:r>
        <w:rPr>
          <w:rFonts w:ascii="Calibri" w:hAnsi="Calibri"/>
          <w:b w:val="0"/>
          <w:color w:val="auto"/>
          <w:sz w:val="22"/>
        </w:rPr>
        <w:t>/2</w:t>
      </w:r>
      <w:r w:rsidR="00F75F46">
        <w:rPr>
          <w:rFonts w:ascii="Calibri" w:hAnsi="Calibri"/>
          <w:b w:val="0"/>
          <w:color w:val="auto"/>
          <w:sz w:val="22"/>
        </w:rPr>
        <w:t>4</w:t>
      </w:r>
    </w:p>
    <w:p w14:paraId="41033396" w14:textId="77777777" w:rsidR="00283CB7" w:rsidRPr="0048137C" w:rsidRDefault="00283CB7" w:rsidP="00283CB7">
      <w:pPr>
        <w:pStyle w:val="Titolo1"/>
        <w:spacing w:line="360" w:lineRule="auto"/>
        <w:ind w:left="708" w:firstLine="708"/>
        <w:rPr>
          <w:rFonts w:ascii="Calibri" w:hAnsi="Calibri"/>
          <w:color w:val="auto"/>
          <w:sz w:val="22"/>
        </w:rPr>
      </w:pPr>
      <w:r w:rsidRPr="0048137C">
        <w:rPr>
          <w:rFonts w:ascii="Calibri" w:hAnsi="Calibri"/>
          <w:color w:val="auto"/>
          <w:sz w:val="18"/>
        </w:rPr>
        <w:t>N.B. indicare con precisione il codice ISBN di ogni singolo testo.</w:t>
      </w:r>
    </w:p>
    <w:p w14:paraId="32DED830" w14:textId="77777777" w:rsidR="00283CB7" w:rsidRPr="0048137C" w:rsidRDefault="00283CB7" w:rsidP="00283CB7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Titolo   </w:t>
      </w:r>
      <w:r w:rsidRPr="0048137C">
        <w:rPr>
          <w:sz w:val="22"/>
        </w:rPr>
        <w:t>________________________________________________________</w:t>
      </w:r>
    </w:p>
    <w:p w14:paraId="2A1879FD" w14:textId="77777777" w:rsidR="00283CB7" w:rsidRPr="0048137C" w:rsidRDefault="00283CB7" w:rsidP="00283CB7">
      <w:pPr>
        <w:spacing w:line="360" w:lineRule="auto"/>
        <w:jc w:val="center"/>
        <w:rPr>
          <w:sz w:val="22"/>
        </w:rPr>
      </w:pPr>
      <w:r w:rsidRPr="0048137C">
        <w:rPr>
          <w:sz w:val="22"/>
        </w:rPr>
        <w:t>______________________________________________________________</w:t>
      </w:r>
    </w:p>
    <w:p w14:paraId="080C9C81" w14:textId="77777777" w:rsidR="00283CB7" w:rsidRPr="0048137C" w:rsidRDefault="00283CB7" w:rsidP="00283CB7">
      <w:pPr>
        <w:spacing w:line="360" w:lineRule="auto"/>
        <w:jc w:val="center"/>
        <w:rPr>
          <w:sz w:val="22"/>
        </w:rPr>
      </w:pPr>
      <w:r w:rsidRPr="0048137C">
        <w:rPr>
          <w:sz w:val="22"/>
        </w:rPr>
        <w:t>Autore</w:t>
      </w:r>
      <w:r w:rsidRPr="0048137C">
        <w:rPr>
          <w:sz w:val="22"/>
        </w:rPr>
        <w:tab/>
      </w:r>
      <w:r w:rsidRPr="0048137C">
        <w:rPr>
          <w:sz w:val="22"/>
        </w:rPr>
        <w:tab/>
        <w:t>__________________________________________________</w:t>
      </w:r>
    </w:p>
    <w:p w14:paraId="66DCC02D" w14:textId="77777777" w:rsidR="00283CB7" w:rsidRPr="0048137C" w:rsidRDefault="00283CB7" w:rsidP="00283CB7">
      <w:pPr>
        <w:spacing w:line="360" w:lineRule="auto"/>
        <w:jc w:val="center"/>
        <w:rPr>
          <w:sz w:val="22"/>
        </w:rPr>
      </w:pPr>
      <w:r w:rsidRPr="0048137C">
        <w:rPr>
          <w:sz w:val="22"/>
        </w:rPr>
        <w:t>Editore</w:t>
      </w:r>
      <w:r w:rsidRPr="0048137C">
        <w:rPr>
          <w:sz w:val="22"/>
        </w:rPr>
        <w:tab/>
      </w:r>
      <w:r w:rsidRPr="0048137C">
        <w:rPr>
          <w:sz w:val="22"/>
        </w:rPr>
        <w:tab/>
        <w:t>_____________________________ Anno edizione _________</w:t>
      </w:r>
    </w:p>
    <w:p w14:paraId="3DC56AD8" w14:textId="77777777" w:rsidR="00283CB7" w:rsidRPr="0053084C" w:rsidRDefault="00283CB7" w:rsidP="00283CB7">
      <w:pPr>
        <w:pStyle w:val="Titolo1"/>
        <w:tabs>
          <w:tab w:val="left" w:pos="567"/>
        </w:tabs>
        <w:spacing w:line="360" w:lineRule="auto"/>
        <w:ind w:left="1134"/>
        <w:jc w:val="left"/>
        <w:rPr>
          <w:rFonts w:ascii="Calibri" w:hAnsi="Calibri"/>
          <w:b w:val="0"/>
          <w:color w:val="auto"/>
          <w:sz w:val="22"/>
        </w:rPr>
      </w:pPr>
      <w:r w:rsidRPr="0048137C">
        <w:rPr>
          <w:rFonts w:ascii="Calibri" w:hAnsi="Calibri"/>
          <w:color w:val="auto"/>
          <w:sz w:val="22"/>
        </w:rPr>
        <w:t>Prezzo:</w:t>
      </w:r>
      <w:r w:rsidRPr="0048137C">
        <w:rPr>
          <w:rFonts w:ascii="Calibri" w:hAnsi="Calibri"/>
          <w:color w:val="auto"/>
          <w:sz w:val="22"/>
        </w:rPr>
        <w:tab/>
        <w:t>_____________________________</w:t>
      </w:r>
      <w:r w:rsidRPr="0053084C">
        <w:rPr>
          <w:rFonts w:ascii="Calibri" w:hAnsi="Calibri"/>
          <w:b w:val="0"/>
          <w:color w:val="auto"/>
          <w:sz w:val="22"/>
        </w:rPr>
        <w:t>( no scuola primaria )</w:t>
      </w:r>
    </w:p>
    <w:p w14:paraId="59A0BAE8" w14:textId="77777777" w:rsidR="00283CB7" w:rsidRPr="0048137C" w:rsidRDefault="00283CB7" w:rsidP="00283CB7">
      <w:pPr>
        <w:tabs>
          <w:tab w:val="left" w:pos="567"/>
        </w:tabs>
        <w:spacing w:line="360" w:lineRule="auto"/>
        <w:ind w:left="1134"/>
        <w:rPr>
          <w:sz w:val="22"/>
        </w:rPr>
      </w:pPr>
      <w:r w:rsidRPr="0048137C">
        <w:rPr>
          <w:sz w:val="22"/>
        </w:rPr>
        <w:t>Codice:</w:t>
      </w:r>
      <w:r w:rsidRPr="0048137C">
        <w:rPr>
          <w:sz w:val="22"/>
        </w:rPr>
        <w:tab/>
        <w:t>_____________________________</w:t>
      </w:r>
    </w:p>
    <w:p w14:paraId="062F3957" w14:textId="77777777" w:rsidR="00283CB7" w:rsidRPr="0048137C" w:rsidRDefault="00283CB7" w:rsidP="00283CB7">
      <w:pPr>
        <w:jc w:val="both"/>
        <w:rPr>
          <w:sz w:val="2"/>
        </w:rPr>
      </w:pPr>
    </w:p>
    <w:p w14:paraId="5CB77706" w14:textId="77777777" w:rsidR="00283CB7" w:rsidRPr="0048137C" w:rsidRDefault="00283CB7" w:rsidP="00283CB7">
      <w:pPr>
        <w:pStyle w:val="Titolo1"/>
        <w:spacing w:line="360" w:lineRule="auto"/>
        <w:rPr>
          <w:rFonts w:ascii="Calibri" w:hAnsi="Calibri"/>
          <w:color w:val="auto"/>
          <w:sz w:val="22"/>
        </w:rPr>
      </w:pPr>
      <w:r w:rsidRPr="0048137C">
        <w:rPr>
          <w:rFonts w:ascii="Calibri" w:hAnsi="Calibri"/>
          <w:b w:val="0"/>
          <w:color w:val="auto"/>
          <w:sz w:val="22"/>
        </w:rPr>
        <w:t>Testo in uso</w:t>
      </w:r>
      <w:r w:rsidRPr="0048137C">
        <w:rPr>
          <w:rFonts w:ascii="Calibri" w:hAnsi="Calibri"/>
          <w:color w:val="auto"/>
          <w:sz w:val="22"/>
        </w:rPr>
        <w:tab/>
        <w:t>______________________________________________________________</w:t>
      </w:r>
    </w:p>
    <w:p w14:paraId="055E18C5" w14:textId="77777777" w:rsidR="00283CB7" w:rsidRPr="0048137C" w:rsidRDefault="00283CB7" w:rsidP="00283CB7">
      <w:pPr>
        <w:spacing w:line="360" w:lineRule="auto"/>
        <w:jc w:val="both"/>
        <w:rPr>
          <w:sz w:val="22"/>
        </w:rPr>
      </w:pPr>
      <w:r w:rsidRPr="0048137C">
        <w:rPr>
          <w:sz w:val="22"/>
        </w:rPr>
        <w:tab/>
      </w:r>
      <w:r w:rsidRPr="0048137C">
        <w:rPr>
          <w:sz w:val="22"/>
        </w:rPr>
        <w:tab/>
        <w:t xml:space="preserve">        ______________________________________________________________</w:t>
      </w:r>
    </w:p>
    <w:p w14:paraId="05E8ED26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53DE8B64" w14:textId="77777777" w:rsidR="00283CB7" w:rsidRPr="0048137C" w:rsidRDefault="00283CB7" w:rsidP="00283CB7">
      <w:pPr>
        <w:spacing w:line="360" w:lineRule="auto"/>
        <w:jc w:val="both"/>
        <w:rPr>
          <w:sz w:val="22"/>
        </w:rPr>
      </w:pPr>
      <w:r w:rsidRPr="0048137C">
        <w:rPr>
          <w:sz w:val="22"/>
        </w:rPr>
        <w:t xml:space="preserve">Il testo </w:t>
      </w:r>
      <w:r>
        <w:rPr>
          <w:sz w:val="22"/>
        </w:rPr>
        <w:t xml:space="preserve">adottato </w:t>
      </w:r>
      <w:r w:rsidRPr="0048137C">
        <w:rPr>
          <w:sz w:val="22"/>
        </w:rPr>
        <w:t>è conforme a quanto stabilito dalla legge n° 221/2012, dal decreto ministeriale n° 781/2013, dalla legge n° 128/2013.</w:t>
      </w:r>
    </w:p>
    <w:p w14:paraId="1B966B33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749B3E45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02B0C67F" w14:textId="77777777" w:rsidR="00283CB7" w:rsidRPr="0048137C" w:rsidRDefault="00283CB7" w:rsidP="00283CB7">
      <w:pPr>
        <w:jc w:val="center"/>
        <w:rPr>
          <w:b/>
          <w:sz w:val="22"/>
        </w:rPr>
      </w:pPr>
      <w:r w:rsidRPr="0048137C">
        <w:rPr>
          <w:b/>
          <w:sz w:val="22"/>
        </w:rPr>
        <w:t>MOTIVAZIONE DELLA PROPOSTA</w:t>
      </w:r>
    </w:p>
    <w:p w14:paraId="52BB9921" w14:textId="77777777" w:rsidR="00283CB7" w:rsidRPr="0048137C" w:rsidRDefault="00283CB7" w:rsidP="00283CB7">
      <w:pPr>
        <w:rPr>
          <w:sz w:val="22"/>
        </w:rPr>
      </w:pPr>
      <w:r w:rsidRPr="0048137C">
        <w:rPr>
          <w:i/>
          <w:sz w:val="22"/>
        </w:rPr>
        <w:t>(Motivazioni per le quali il precedente testo è superato. Caratteristiche didattiche scientifiche del nuovo testo)</w:t>
      </w:r>
    </w:p>
    <w:p w14:paraId="01EE5A2A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3005B934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669EBF5B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731FF121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2B726E7C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60054950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45DA59BB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64B12257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7A7F416A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7EFD693A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5ABAE1A9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4E6FF985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38C43716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5A8223AD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4D9F9823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7E9C4CF4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4D412F77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58C6C7C3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5CEA7461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297FA6B3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212AE55D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05ADED71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7C7AB48E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0A6DA7BF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2BC8FD1D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58A31A40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0432E57E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2F9AB6E4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5D67116F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5614A989" w14:textId="77777777" w:rsidR="00283CB7" w:rsidRDefault="00283CB7" w:rsidP="00283CB7">
      <w:pPr>
        <w:spacing w:line="360" w:lineRule="auto"/>
        <w:jc w:val="both"/>
        <w:rPr>
          <w:sz w:val="22"/>
        </w:rPr>
      </w:pPr>
    </w:p>
    <w:p w14:paraId="71B8E148" w14:textId="77777777" w:rsidR="00283CB7" w:rsidRPr="0048137C" w:rsidRDefault="00283CB7" w:rsidP="00283CB7">
      <w:pPr>
        <w:spacing w:line="360" w:lineRule="auto"/>
        <w:jc w:val="both"/>
        <w:rPr>
          <w:sz w:val="22"/>
        </w:rPr>
      </w:pPr>
      <w:r w:rsidRPr="0048137C">
        <w:rPr>
          <w:sz w:val="22"/>
        </w:rPr>
        <w:t>Castelfranco Emilia _______________</w:t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b/>
          <w:sz w:val="22"/>
        </w:rPr>
        <w:t>GLI INSEGNANTI  PROPONENTI</w:t>
      </w:r>
    </w:p>
    <w:p w14:paraId="5CA7724D" w14:textId="77777777" w:rsidR="00283CB7" w:rsidRPr="0048137C" w:rsidRDefault="00283CB7" w:rsidP="00283CB7">
      <w:pPr>
        <w:spacing w:line="360" w:lineRule="auto"/>
        <w:jc w:val="right"/>
        <w:rPr>
          <w:sz w:val="22"/>
        </w:rPr>
      </w:pP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  <w:t>______________________________</w:t>
      </w:r>
    </w:p>
    <w:p w14:paraId="1ED8EA96" w14:textId="77777777" w:rsidR="00283CB7" w:rsidRDefault="00283CB7" w:rsidP="00283CB7">
      <w:pPr>
        <w:spacing w:line="360" w:lineRule="auto"/>
        <w:jc w:val="right"/>
        <w:rPr>
          <w:sz w:val="22"/>
        </w:rPr>
      </w:pP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  <w:t>______________________________</w:t>
      </w:r>
    </w:p>
    <w:p w14:paraId="02AC4494" w14:textId="77777777" w:rsidR="00283CB7" w:rsidRDefault="00283CB7" w:rsidP="00283CB7">
      <w:pPr>
        <w:spacing w:line="360" w:lineRule="auto"/>
        <w:jc w:val="right"/>
        <w:rPr>
          <w:sz w:val="22"/>
        </w:rPr>
      </w:pPr>
      <w:r w:rsidRPr="0048137C">
        <w:rPr>
          <w:sz w:val="22"/>
        </w:rPr>
        <w:t>______________________________</w:t>
      </w:r>
    </w:p>
    <w:p w14:paraId="25CF8B34" w14:textId="77777777" w:rsidR="00283CB7" w:rsidRDefault="00283CB7" w:rsidP="00283CB7">
      <w:pPr>
        <w:spacing w:line="360" w:lineRule="auto"/>
        <w:jc w:val="right"/>
        <w:rPr>
          <w:sz w:val="22"/>
        </w:rPr>
      </w:pPr>
      <w:r w:rsidRPr="0048137C">
        <w:rPr>
          <w:sz w:val="22"/>
        </w:rPr>
        <w:t>______________________________</w:t>
      </w:r>
    </w:p>
    <w:p w14:paraId="261C0E87" w14:textId="77777777" w:rsidR="00283CB7" w:rsidRDefault="00283CB7" w:rsidP="00283CB7">
      <w:pPr>
        <w:spacing w:line="360" w:lineRule="auto"/>
        <w:jc w:val="right"/>
        <w:rPr>
          <w:sz w:val="22"/>
        </w:rPr>
      </w:pPr>
      <w:r w:rsidRPr="0048137C">
        <w:rPr>
          <w:sz w:val="22"/>
        </w:rPr>
        <w:t>______________________________</w:t>
      </w:r>
    </w:p>
    <w:p w14:paraId="1D662A36" w14:textId="77777777" w:rsidR="00F3519F" w:rsidRPr="00F3519F" w:rsidRDefault="0029164A" w:rsidP="00283CB7">
      <w:pPr>
        <w:spacing w:line="360" w:lineRule="auto"/>
        <w:jc w:val="right"/>
        <w:rPr>
          <w:rFonts w:asciiTheme="minorHAnsi" w:eastAsia="Calibri" w:hAnsiTheme="minorHAnsi"/>
          <w:lang w:eastAsia="ar-SA"/>
        </w:rPr>
      </w:pPr>
      <w:r w:rsidRPr="00A256FC">
        <w:rPr>
          <w:rFonts w:asciiTheme="minorHAnsi" w:eastAsia="Calibri" w:hAnsiTheme="minorHAnsi"/>
          <w:sz w:val="22"/>
          <w:szCs w:val="22"/>
          <w:lang w:eastAsia="ar-SA"/>
        </w:rPr>
        <w:tab/>
      </w:r>
      <w:r w:rsidRPr="00A256FC">
        <w:rPr>
          <w:rFonts w:asciiTheme="minorHAnsi" w:eastAsia="Calibri" w:hAnsiTheme="minorHAnsi"/>
          <w:sz w:val="22"/>
          <w:szCs w:val="22"/>
          <w:lang w:eastAsia="ar-SA"/>
        </w:rPr>
        <w:tab/>
      </w:r>
    </w:p>
    <w:sectPr w:rsidR="00F3519F" w:rsidRPr="00F3519F" w:rsidSect="00C22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729F" w14:textId="77777777" w:rsidR="00A3241C" w:rsidRDefault="00A3241C" w:rsidP="00A40E9B">
      <w:r>
        <w:separator/>
      </w:r>
    </w:p>
  </w:endnote>
  <w:endnote w:type="continuationSeparator" w:id="0">
    <w:p w14:paraId="2FDF5C9C" w14:textId="77777777" w:rsidR="00A3241C" w:rsidRDefault="00A3241C" w:rsidP="00A4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2E5B" w14:textId="77777777" w:rsidR="00C22408" w:rsidRDefault="00C224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A8EF" w14:textId="464A05F4" w:rsidR="007E2BF7" w:rsidRPr="001D62D0" w:rsidRDefault="007E2BF7" w:rsidP="00B53421">
    <w:pPr>
      <w:pStyle w:val="Pidipagina"/>
      <w:pBdr>
        <w:top w:val="single" w:sz="4" w:space="1" w:color="auto"/>
      </w:pBdr>
      <w:rPr>
        <w:sz w:val="20"/>
      </w:rPr>
    </w:pPr>
    <w:r w:rsidRPr="001D62D0">
      <w:rPr>
        <w:sz w:val="20"/>
      </w:rPr>
      <w:t>Responsabile del procedimento: Claudio Caretti  059926254</w:t>
    </w:r>
    <w:r w:rsidRPr="001D62D0">
      <w:rPr>
        <w:sz w:val="20"/>
      </w:rPr>
      <w:tab/>
      <w:t>Dirigente: Vilma Baraccani</w:t>
    </w:r>
  </w:p>
  <w:p w14:paraId="1F7BD176" w14:textId="77777777" w:rsidR="00283CB7" w:rsidRPr="00A40E9B" w:rsidRDefault="007E2BF7" w:rsidP="00A40E9B">
    <w:pPr>
      <w:pStyle w:val="Pidipagina"/>
      <w:tabs>
        <w:tab w:val="clear" w:pos="4819"/>
        <w:tab w:val="center" w:pos="4111"/>
      </w:tabs>
      <w:rPr>
        <w:sz w:val="20"/>
      </w:rPr>
    </w:pPr>
    <w:r w:rsidRPr="001D62D0">
      <w:rPr>
        <w:sz w:val="20"/>
      </w:rPr>
      <w:tab/>
      <w:t xml:space="preserve">                        email: </w:t>
    </w:r>
    <w:r w:rsidR="00283CB7">
      <w:rPr>
        <w:sz w:val="20"/>
      </w:rPr>
      <w:t>ufficio</w:t>
    </w:r>
    <w:r w:rsidR="00283CB7" w:rsidRPr="00283CB7">
      <w:rPr>
        <w:sz w:val="20"/>
      </w:rPr>
      <w:t>alunni@scuolemarconi.it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D1DF" w14:textId="77777777" w:rsidR="00C22408" w:rsidRDefault="00C224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017D" w14:textId="77777777" w:rsidR="00A3241C" w:rsidRDefault="00A3241C" w:rsidP="00A40E9B">
      <w:r>
        <w:separator/>
      </w:r>
    </w:p>
  </w:footnote>
  <w:footnote w:type="continuationSeparator" w:id="0">
    <w:p w14:paraId="48C4732F" w14:textId="77777777" w:rsidR="00A3241C" w:rsidRDefault="00A3241C" w:rsidP="00A4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FB39" w14:textId="77777777" w:rsidR="00C22408" w:rsidRDefault="00C224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F666" w14:textId="77777777" w:rsidR="00C22408" w:rsidRDefault="00C22408" w:rsidP="00C22408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ascii="Arial Black" w:eastAsia="Calibri" w:hAnsi="Arial Black"/>
        <w:spacing w:val="8"/>
        <w:sz w:val="28"/>
        <w:szCs w:val="28"/>
      </w:rPr>
    </w:pPr>
  </w:p>
  <w:p w14:paraId="62ABCA02" w14:textId="722B1EDD" w:rsidR="00C22408" w:rsidRPr="00AF77C4" w:rsidRDefault="00C22408" w:rsidP="00C22408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31C6ECC" wp14:editId="34D34E8B">
          <wp:simplePos x="0" y="0"/>
          <wp:positionH relativeFrom="margin">
            <wp:posOffset>5638165</wp:posOffset>
          </wp:positionH>
          <wp:positionV relativeFrom="margin">
            <wp:posOffset>-1283970</wp:posOffset>
          </wp:positionV>
          <wp:extent cx="863600" cy="8401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978FA72" wp14:editId="212CB9FD">
          <wp:simplePos x="0" y="0"/>
          <wp:positionH relativeFrom="margin">
            <wp:posOffset>-270510</wp:posOffset>
          </wp:positionH>
          <wp:positionV relativeFrom="margin">
            <wp:posOffset>-1299210</wp:posOffset>
          </wp:positionV>
          <wp:extent cx="899160" cy="920115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7371A21D" w14:textId="77777777" w:rsidR="00C22408" w:rsidRPr="00D53617" w:rsidRDefault="00C22408" w:rsidP="00C22408">
    <w:pPr>
      <w:keepNext/>
      <w:keepLines/>
      <w:ind w:left="708"/>
      <w:jc w:val="center"/>
      <w:outlineLvl w:val="0"/>
      <w:rPr>
        <w:rFonts w:cstheme="minorHAnsi"/>
        <w:b/>
      </w:rPr>
    </w:pPr>
    <w:r w:rsidRPr="00D53617">
      <w:rPr>
        <w:rFonts w:cstheme="minorHAnsi"/>
        <w:b/>
      </w:rPr>
      <w:t xml:space="preserve">   Via Guglielmo Marconi, 1  -  41013 Castelfranco Emilia - MO</w:t>
    </w:r>
  </w:p>
  <w:p w14:paraId="6965283F" w14:textId="77777777" w:rsidR="00C22408" w:rsidRPr="00D53617" w:rsidRDefault="00C22408" w:rsidP="00C22408">
    <w:pPr>
      <w:pStyle w:val="Titolo3"/>
      <w:pBdr>
        <w:bottom w:val="single" w:sz="4" w:space="1" w:color="auto"/>
      </w:pBdr>
      <w:shd w:val="clear" w:color="auto" w:fill="FFFFFF"/>
      <w:spacing w:before="0"/>
      <w:jc w:val="center"/>
      <w:textAlignment w:val="baseline"/>
      <w:rPr>
        <w:rFonts w:asciiTheme="minorHAnsi" w:eastAsia="Calibri" w:hAnsiTheme="minorHAnsi" w:cstheme="minorHAnsi"/>
        <w:bCs/>
        <w:lang w:val="en-US"/>
      </w:rPr>
    </w:pPr>
    <w:r w:rsidRPr="00D53617">
      <w:rPr>
        <w:rFonts w:asciiTheme="minorHAnsi" w:eastAsia="Calibri" w:hAnsiTheme="minorHAnsi" w:cstheme="minorHAnsi"/>
        <w:lang w:val="en-US"/>
      </w:rPr>
      <w:t>Tel  059 926254   -   C. F. 800 11010362</w:t>
    </w:r>
  </w:p>
  <w:p w14:paraId="614E18BB" w14:textId="3D65272A" w:rsidR="00C22408" w:rsidRDefault="00C22408" w:rsidP="00C22408">
    <w:pPr>
      <w:pStyle w:val="Titolo3"/>
      <w:pBdr>
        <w:bottom w:val="single" w:sz="4" w:space="1" w:color="auto"/>
      </w:pBdr>
      <w:shd w:val="clear" w:color="auto" w:fill="FFFFFF"/>
      <w:spacing w:before="0"/>
      <w:jc w:val="center"/>
      <w:textAlignment w:val="baseline"/>
      <w:rPr>
        <w:rFonts w:asciiTheme="minorHAnsi" w:eastAsia="Calibri" w:hAnsiTheme="minorHAnsi" w:cstheme="minorHAnsi"/>
        <w:color w:val="0070C0"/>
        <w:sz w:val="20"/>
      </w:rPr>
    </w:pPr>
    <w:r w:rsidRPr="00D53617">
      <w:rPr>
        <w:rFonts w:asciiTheme="minorHAnsi" w:eastAsia="Calibri" w:hAnsiTheme="minorHAnsi" w:cstheme="minorHAnsi"/>
        <w:sz w:val="20"/>
      </w:rPr>
      <w:t xml:space="preserve">        e-mail: </w:t>
    </w:r>
    <w:r w:rsidRPr="00D53617">
      <w:rPr>
        <w:rFonts w:asciiTheme="minorHAnsi" w:eastAsia="Calibri" w:hAnsiTheme="minorHAnsi" w:cstheme="minorHAnsi"/>
        <w:color w:val="0070C0"/>
        <w:sz w:val="20"/>
      </w:rPr>
      <w:t>moic825001@istruzione.it</w:t>
    </w:r>
    <w:r w:rsidRPr="00D53617">
      <w:rPr>
        <w:rFonts w:asciiTheme="minorHAnsi" w:eastAsia="Calibri" w:hAnsiTheme="minorHAnsi" w:cstheme="minorHAnsi"/>
        <w:color w:val="000000"/>
        <w:sz w:val="20"/>
      </w:rPr>
      <w:t xml:space="preserve"> – </w:t>
    </w:r>
    <w:hyperlink r:id="rId3" w:history="1">
      <w:r w:rsidRPr="001700CA">
        <w:rPr>
          <w:rStyle w:val="Collegamentoipertestuale"/>
          <w:rFonts w:asciiTheme="minorHAnsi" w:eastAsia="Calibri" w:hAnsiTheme="minorHAnsi" w:cstheme="minorHAnsi"/>
          <w:sz w:val="20"/>
        </w:rPr>
        <w:t>moic825001@pec.istruzione.it</w:t>
      </w:r>
    </w:hyperlink>
  </w:p>
  <w:p w14:paraId="465DDA81" w14:textId="0F523F2B" w:rsidR="00A40E9B" w:rsidRPr="008B50D6" w:rsidRDefault="00C22408" w:rsidP="00C22408">
    <w:pPr>
      <w:pStyle w:val="Titolo3"/>
      <w:pBdr>
        <w:bottom w:val="single" w:sz="4" w:space="1" w:color="auto"/>
      </w:pBdr>
      <w:shd w:val="clear" w:color="auto" w:fill="FFFFFF"/>
      <w:spacing w:before="0"/>
      <w:jc w:val="center"/>
      <w:textAlignment w:val="baseline"/>
      <w:rPr>
        <w:b/>
        <w:sz w:val="20"/>
        <w:szCs w:val="20"/>
      </w:rPr>
    </w:pPr>
    <w:r w:rsidRPr="00D53617">
      <w:rPr>
        <w:rFonts w:asciiTheme="minorHAnsi" w:eastAsia="Calibri" w:hAnsiTheme="minorHAnsi" w:cstheme="minorHAnsi"/>
        <w:sz w:val="20"/>
      </w:rPr>
      <w:t xml:space="preserve">sito web: </w:t>
    </w:r>
    <w:r w:rsidRPr="00D53617">
      <w:rPr>
        <w:rFonts w:asciiTheme="minorHAnsi" w:eastAsia="Calibri" w:hAnsiTheme="minorHAnsi" w:cstheme="minorHAnsi"/>
        <w:color w:val="0070C0"/>
        <w:sz w:val="20"/>
      </w:rPr>
      <w:t>www.scuolemarconi.edu.it</w:t>
    </w:r>
    <w:r w:rsidR="008D59C4" w:rsidRPr="00AF77C4">
      <w:rPr>
        <w:rFonts w:eastAsia="Calibri"/>
        <w:noProof/>
      </w:rPr>
      <w:drawing>
        <wp:anchor distT="0" distB="0" distL="114300" distR="114300" simplePos="0" relativeHeight="251660288" behindDoc="1" locked="0" layoutInCell="1" allowOverlap="1" wp14:anchorId="2FCE9EF0" wp14:editId="12378980">
          <wp:simplePos x="0" y="0"/>
          <wp:positionH relativeFrom="margin">
            <wp:posOffset>8136255</wp:posOffset>
          </wp:positionH>
          <wp:positionV relativeFrom="margin">
            <wp:posOffset>-1394460</wp:posOffset>
          </wp:positionV>
          <wp:extent cx="828675" cy="935990"/>
          <wp:effectExtent l="0" t="0" r="9525" b="0"/>
          <wp:wrapSquare wrapText="right"/>
          <wp:docPr id="10" name="Immagine 4" descr="Risultato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Risultato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51680">
      <w:rPr>
        <w:rFonts w:eastAsia="Calibri"/>
        <w:noProof/>
      </w:rPr>
      <mc:AlternateContent>
        <mc:Choice Requires="wps">
          <w:drawing>
            <wp:inline distT="0" distB="0" distL="0" distR="0" wp14:anchorId="2C62EAC0" wp14:editId="58A22F0A">
              <wp:extent cx="323850" cy="323850"/>
              <wp:effectExtent l="0" t="0" r="0" b="0"/>
              <wp:docPr id="3" name="Rettangolo 3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437A5C" id="Rettangolo 3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tcCwIAAPgDAAAOAAAAZHJzL2Uyb0RvYy54bWysU9tu1DAQfUfiHyy/s9lboUSbrapWRUgF&#10;qhY+YOI4iYXtMbaz2fL1jJ3dZQtviBdrLvaZM2fGm6u90WwnfVBoK76YzTmTVmCjbFfxb1/v3lxy&#10;FiLYBjRaWfFnGfjV9vWrzehKucQedSM9IxAbytFVvI/RlUURRC8NhBk6aSnZojcQyfVd0XgYCd3o&#10;Yjmfvy1G9I3zKGQIFL2dknyb8dtWivilbYOMTFecuMV8+nzW6Sy2Gyg7D65X4kAD/oGFAWWp6Anq&#10;FiKwwau/oIwSHgO2cSbQFNi2SsjcA3WzmP/RzVMPTuZeSJzgTjKF/wcrPu8ePFNNxVecWTA0okcZ&#10;aWAdamQUa2QQpNejCoOOEJEpY6BTVjFHg/PSDXWtlQCmImgFFpKkowslIT+5B59ECe4exffALN70&#10;hCyvg6PB0LpQyWPIexx7CQ31tkgQxQuM5ARCY/X4CRsiCUPELPi+9SbVICnZPs/1+TRXuY9MUHC1&#10;XF1e0PQFpQ52qgDl8bHzIX6QaFgyKu6JXQaH3X2I09XjlVTL4p3SmuJQavsiQJgpksknvpMUNTbP&#10;xN3jtH70Xcjo0f/kbKTVq3j4MYCXnOmPlvp/v1iv065mZ33xbkmOP8/U5xmwgqAqHjmbzJs47ffg&#10;vOr6LPPE8Zo0a1XuJ+k5sTqQpfXKihy+Qtrfcz/f+v1ht78AAAD//wMAUEsDBBQABgAIAAAAIQD3&#10;ApIk2AAAAAMBAAAPAAAAZHJzL2Rvd25yZXYueG1sTI9BS8NAEIXvgv9hGcGL2E0FRdJsihTEIkIx&#10;1Z6n2WkSzM6m2W0S/72jHvQyw+MNb76XLSfXqoH60Hg2MJ8loIhLbxuuDLxtH6/vQYWIbLH1TAY+&#10;KcAyPz/LMLV+5FcailgpCeGQooE6xi7VOpQ1OQwz3xGLd/C9wyiyr7TtcZRw1+qbJLnTDhuWDzV2&#10;tKqp/ChOzsBYbobd9uVJb652a8/H9XFVvD8bc3kxPSxARZri3zF84ws65MK09ye2QbUGpEj8meLd&#10;zkXtf7fOM/2fPf8CAAD//wMAUEsBAi0AFAAGAAgAAAAhALaDOJL+AAAA4QEAABMAAAAAAAAAAAAA&#10;AAAAAAAAAFtDb250ZW50X1R5cGVzXS54bWxQSwECLQAUAAYACAAAACEAOP0h/9YAAACUAQAACwAA&#10;AAAAAAAAAAAAAAAvAQAAX3JlbHMvLnJlbHNQSwECLQAUAAYACAAAACEAK2z7XAsCAAD4AwAADgAA&#10;AAAAAAAAAAAAAAAuAgAAZHJzL2Uyb0RvYy54bWxQSwECLQAUAAYACAAAACEA9wKSJNgAAAADAQAA&#10;DwAAAAAAAAAAAAAAAABlBAAAZHJzL2Rvd25yZXYueG1sUEsFBgAAAAAEAAQA8wAAAGoFAAAAAA==&#10;" filled="f" stroked="f">
              <o:lock v:ext="edit" aspectratio="t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0572" w14:textId="77777777" w:rsidR="00C22408" w:rsidRDefault="00C224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976"/>
    <w:multiLevelType w:val="hybridMultilevel"/>
    <w:tmpl w:val="0CCA1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21FB7"/>
    <w:multiLevelType w:val="hybridMultilevel"/>
    <w:tmpl w:val="5546F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00E93"/>
    <w:multiLevelType w:val="hybridMultilevel"/>
    <w:tmpl w:val="4D2E70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C5D4C"/>
    <w:multiLevelType w:val="hybridMultilevel"/>
    <w:tmpl w:val="6DCCA7C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9B"/>
    <w:rsid w:val="0000232A"/>
    <w:rsid w:val="0000784A"/>
    <w:rsid w:val="00053684"/>
    <w:rsid w:val="000E5CBE"/>
    <w:rsid w:val="000F072A"/>
    <w:rsid w:val="00110FE8"/>
    <w:rsid w:val="001B334B"/>
    <w:rsid w:val="001D162F"/>
    <w:rsid w:val="00202A62"/>
    <w:rsid w:val="00263BEE"/>
    <w:rsid w:val="002766E5"/>
    <w:rsid w:val="00283CB7"/>
    <w:rsid w:val="0029164A"/>
    <w:rsid w:val="002A6A6C"/>
    <w:rsid w:val="002B3808"/>
    <w:rsid w:val="002D0EEF"/>
    <w:rsid w:val="00304209"/>
    <w:rsid w:val="00310310"/>
    <w:rsid w:val="00316D95"/>
    <w:rsid w:val="00341F14"/>
    <w:rsid w:val="00351A24"/>
    <w:rsid w:val="00372EE3"/>
    <w:rsid w:val="00384F8C"/>
    <w:rsid w:val="00395273"/>
    <w:rsid w:val="003A2AFA"/>
    <w:rsid w:val="003A6F6E"/>
    <w:rsid w:val="003E1D4B"/>
    <w:rsid w:val="00400B68"/>
    <w:rsid w:val="0044498D"/>
    <w:rsid w:val="00457FD1"/>
    <w:rsid w:val="00460C4B"/>
    <w:rsid w:val="00462618"/>
    <w:rsid w:val="0049444F"/>
    <w:rsid w:val="004A29CB"/>
    <w:rsid w:val="004D1258"/>
    <w:rsid w:val="004F3FD8"/>
    <w:rsid w:val="0052642E"/>
    <w:rsid w:val="00551680"/>
    <w:rsid w:val="005822E0"/>
    <w:rsid w:val="00594F84"/>
    <w:rsid w:val="005B3281"/>
    <w:rsid w:val="005F0C3F"/>
    <w:rsid w:val="00611C23"/>
    <w:rsid w:val="00646BCE"/>
    <w:rsid w:val="006501C3"/>
    <w:rsid w:val="006658DC"/>
    <w:rsid w:val="006D07DA"/>
    <w:rsid w:val="006D2AFB"/>
    <w:rsid w:val="006D68D0"/>
    <w:rsid w:val="006E26F3"/>
    <w:rsid w:val="006F18A7"/>
    <w:rsid w:val="00736A0F"/>
    <w:rsid w:val="007B6B30"/>
    <w:rsid w:val="007D5CA3"/>
    <w:rsid w:val="007E2BF7"/>
    <w:rsid w:val="007F06F1"/>
    <w:rsid w:val="007F0E06"/>
    <w:rsid w:val="008606E5"/>
    <w:rsid w:val="00877BFD"/>
    <w:rsid w:val="00883A41"/>
    <w:rsid w:val="008D3CB2"/>
    <w:rsid w:val="008D59C4"/>
    <w:rsid w:val="0098553D"/>
    <w:rsid w:val="00987DAE"/>
    <w:rsid w:val="00991415"/>
    <w:rsid w:val="009F53D2"/>
    <w:rsid w:val="00A16F55"/>
    <w:rsid w:val="00A256FC"/>
    <w:rsid w:val="00A3241C"/>
    <w:rsid w:val="00A40E9B"/>
    <w:rsid w:val="00A673C2"/>
    <w:rsid w:val="00A863F9"/>
    <w:rsid w:val="00A92A4C"/>
    <w:rsid w:val="00A92D39"/>
    <w:rsid w:val="00AC370D"/>
    <w:rsid w:val="00AD66BA"/>
    <w:rsid w:val="00AE6BA6"/>
    <w:rsid w:val="00B354B1"/>
    <w:rsid w:val="00B45380"/>
    <w:rsid w:val="00B46B85"/>
    <w:rsid w:val="00B5737A"/>
    <w:rsid w:val="00B80C05"/>
    <w:rsid w:val="00C11EB8"/>
    <w:rsid w:val="00C22408"/>
    <w:rsid w:val="00C55785"/>
    <w:rsid w:val="00C56A52"/>
    <w:rsid w:val="00C616E7"/>
    <w:rsid w:val="00C94AAE"/>
    <w:rsid w:val="00C96ABE"/>
    <w:rsid w:val="00CA68CB"/>
    <w:rsid w:val="00CB660D"/>
    <w:rsid w:val="00CE6B2D"/>
    <w:rsid w:val="00D062C2"/>
    <w:rsid w:val="00D3122C"/>
    <w:rsid w:val="00D323DD"/>
    <w:rsid w:val="00D57EEC"/>
    <w:rsid w:val="00D60492"/>
    <w:rsid w:val="00D934AF"/>
    <w:rsid w:val="00DA00DE"/>
    <w:rsid w:val="00DE6EB2"/>
    <w:rsid w:val="00E00F12"/>
    <w:rsid w:val="00E1469F"/>
    <w:rsid w:val="00E17B80"/>
    <w:rsid w:val="00E26821"/>
    <w:rsid w:val="00E26DF6"/>
    <w:rsid w:val="00E4713E"/>
    <w:rsid w:val="00E6480E"/>
    <w:rsid w:val="00EA076D"/>
    <w:rsid w:val="00EC2DC6"/>
    <w:rsid w:val="00F03FBB"/>
    <w:rsid w:val="00F05BE7"/>
    <w:rsid w:val="00F07B0A"/>
    <w:rsid w:val="00F3519F"/>
    <w:rsid w:val="00F55885"/>
    <w:rsid w:val="00F63D60"/>
    <w:rsid w:val="00F72E72"/>
    <w:rsid w:val="00F74242"/>
    <w:rsid w:val="00F75F46"/>
    <w:rsid w:val="00F7660F"/>
    <w:rsid w:val="00FA7FA7"/>
    <w:rsid w:val="00FD0370"/>
    <w:rsid w:val="00FD151A"/>
    <w:rsid w:val="00FD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99CC6"/>
  <w15:docId w15:val="{FCC042A7-0153-47FA-89A6-8D8E65B7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22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9B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E9B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A40E9B"/>
    <w:rPr>
      <w:color w:val="0000FF"/>
      <w:u w:val="single"/>
    </w:rPr>
  </w:style>
  <w:style w:type="paragraph" w:customStyle="1" w:styleId="Default">
    <w:name w:val="Default"/>
    <w:rsid w:val="00A40E9B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E6B2D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F3FD8"/>
    <w:rPr>
      <w:rFonts w:ascii="Calibri" w:hAnsi="Calibri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A16F5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3A4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22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2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9820-EB63-4F26-AFDB-E2D6A365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Admin</cp:lastModifiedBy>
  <cp:revision>5</cp:revision>
  <dcterms:created xsi:type="dcterms:W3CDTF">2023-05-08T10:49:00Z</dcterms:created>
  <dcterms:modified xsi:type="dcterms:W3CDTF">2023-05-08T11:36:00Z</dcterms:modified>
</cp:coreProperties>
</file>