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8ED6" w14:textId="4DA925C8" w:rsidR="000A2F65" w:rsidRDefault="00C94005" w:rsidP="00C94005">
      <w:pPr>
        <w:autoSpaceDE w:val="0"/>
        <w:autoSpaceDN w:val="0"/>
        <w:adjustRightInd w:val="0"/>
        <w:jc w:val="both"/>
        <w:rPr>
          <w:rFonts w:ascii="Calibri" w:eastAsia="Calibri" w:hAnsi="Calibri"/>
          <w:b/>
          <w:bCs/>
          <w:szCs w:val="24"/>
        </w:rPr>
      </w:pPr>
      <w:r>
        <w:rPr>
          <w:b/>
          <w:bCs/>
        </w:rPr>
        <w:t>P</w:t>
      </w:r>
      <w:r w:rsidR="000A2F65">
        <w:rPr>
          <w:b/>
          <w:bCs/>
        </w:rPr>
        <w:t xml:space="preserve">rogetto </w:t>
      </w:r>
      <w:r w:rsidR="000A2F65" w:rsidRPr="000C0CBA">
        <w:rPr>
          <w:rFonts w:ascii="Calibri" w:eastAsia="Calibri" w:hAnsi="Calibri"/>
          <w:b/>
          <w:bCs/>
          <w:szCs w:val="24"/>
        </w:rPr>
        <w:t>‘Logica-mente. Sviluppare competenze matematiche per la lettura e interpretazione della realtà’ relativo al Bando: Potenziamento delle competenze logico-matematiche nel primo ciclo di istruzione DM 48</w:t>
      </w:r>
      <w:r w:rsidR="000A2F65">
        <w:rPr>
          <w:rFonts w:ascii="Calibri" w:eastAsia="Calibri" w:hAnsi="Calibri"/>
          <w:b/>
          <w:bCs/>
          <w:szCs w:val="24"/>
        </w:rPr>
        <w:t>,</w:t>
      </w:r>
      <w:r w:rsidR="000A2F65" w:rsidRPr="000C0CBA">
        <w:rPr>
          <w:rFonts w:ascii="Calibri" w:eastAsia="Calibri" w:hAnsi="Calibri"/>
          <w:b/>
          <w:bCs/>
          <w:szCs w:val="24"/>
        </w:rPr>
        <w:t xml:space="preserve"> Art. 3</w:t>
      </w:r>
      <w:r w:rsidR="000A2F65">
        <w:rPr>
          <w:rFonts w:ascii="Calibri" w:eastAsia="Calibri" w:hAnsi="Calibri"/>
          <w:b/>
          <w:bCs/>
          <w:szCs w:val="24"/>
        </w:rPr>
        <w:t>,</w:t>
      </w:r>
      <w:r w:rsidR="000A2F65" w:rsidRPr="000C0CBA">
        <w:rPr>
          <w:rFonts w:ascii="Calibri" w:eastAsia="Calibri" w:hAnsi="Calibri"/>
          <w:b/>
          <w:bCs/>
          <w:szCs w:val="24"/>
        </w:rPr>
        <w:t xml:space="preserve"> Comma.</w:t>
      </w:r>
      <w:r w:rsidR="000A2F65">
        <w:rPr>
          <w:rFonts w:ascii="Calibri" w:eastAsia="Calibri" w:hAnsi="Calibri"/>
          <w:b/>
          <w:bCs/>
          <w:szCs w:val="24"/>
        </w:rPr>
        <w:t xml:space="preserve"> </w:t>
      </w:r>
      <w:r w:rsidR="000A2F65" w:rsidRPr="000C0CBA">
        <w:rPr>
          <w:rFonts w:ascii="Calibri" w:eastAsia="Calibri" w:hAnsi="Calibri"/>
          <w:b/>
          <w:bCs/>
          <w:szCs w:val="24"/>
        </w:rPr>
        <w:t>1 Lettera b1</w:t>
      </w:r>
      <w:r w:rsidR="000A2F65">
        <w:rPr>
          <w:rFonts w:ascii="Calibri" w:eastAsia="Calibri" w:hAnsi="Calibri"/>
          <w:b/>
          <w:bCs/>
          <w:szCs w:val="24"/>
        </w:rPr>
        <w:t>.</w:t>
      </w:r>
    </w:p>
    <w:p w14:paraId="4FA656C2" w14:textId="39E385EA" w:rsidR="000A2F65" w:rsidRDefault="000A2F65" w:rsidP="000A2F65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bCs/>
          <w:szCs w:val="24"/>
        </w:rPr>
      </w:pPr>
      <w:r>
        <w:rPr>
          <w:b/>
          <w:bCs/>
        </w:rPr>
        <w:t xml:space="preserve">SCUOLA </w:t>
      </w:r>
      <w:r w:rsidR="00D64FDD">
        <w:rPr>
          <w:b/>
          <w:bCs/>
        </w:rPr>
        <w:t xml:space="preserve">SECONDARIA </w:t>
      </w:r>
      <w:r w:rsidR="0060214E">
        <w:rPr>
          <w:b/>
          <w:bCs/>
        </w:rPr>
        <w:t>scheda di candidatura</w:t>
      </w:r>
    </w:p>
    <w:p w14:paraId="3D71A617" w14:textId="17060D76" w:rsidR="003F6A04" w:rsidRDefault="003F6A04"/>
    <w:p w14:paraId="4ADA8326" w14:textId="06DFB3AD" w:rsidR="000A2F65" w:rsidRDefault="000A2F65" w:rsidP="004D23F9">
      <w:pPr>
        <w:jc w:val="right"/>
      </w:pPr>
      <w:r>
        <w:t>Al Dirigente Scolastico dell’IC ‘IC ‘G. Marconi’</w:t>
      </w:r>
    </w:p>
    <w:p w14:paraId="48CB13EB" w14:textId="4932B058" w:rsidR="004D23F9" w:rsidRDefault="000A2F65" w:rsidP="004D23F9">
      <w:pPr>
        <w:jc w:val="right"/>
      </w:pPr>
      <w:r>
        <w:t xml:space="preserve">di </w:t>
      </w:r>
      <w:r w:rsidR="00C94005">
        <w:t>C</w:t>
      </w:r>
      <w:r>
        <w:t>astelfranco Emilia</w:t>
      </w:r>
    </w:p>
    <w:p w14:paraId="660D614E" w14:textId="2A5AC993" w:rsidR="004D23F9" w:rsidRDefault="004D23F9"/>
    <w:p w14:paraId="224CCEEE" w14:textId="360CC1C2" w:rsidR="004D23F9" w:rsidRDefault="004D23F9" w:rsidP="00E961DD">
      <w:pPr>
        <w:spacing w:line="480" w:lineRule="auto"/>
        <w:jc w:val="both"/>
      </w:pPr>
      <w:r>
        <w:t xml:space="preserve">Io sottoscritto/a ________________________________________ </w:t>
      </w:r>
      <w:r w:rsidR="000A2F65">
        <w:t xml:space="preserve">docente presso la scuola </w:t>
      </w:r>
      <w:r w:rsidR="00894782">
        <w:t>secondaria</w:t>
      </w:r>
      <w:r w:rsidR="000A2F65">
        <w:t xml:space="preserve"> afferente all’IC ‘G. </w:t>
      </w:r>
      <w:r w:rsidR="00DF64CE">
        <w:t>Marconi</w:t>
      </w:r>
      <w:r w:rsidR="000A2F65">
        <w:t>’</w:t>
      </w:r>
    </w:p>
    <w:p w14:paraId="0DFB3670" w14:textId="7E81C259" w:rsidR="004D23F9" w:rsidRDefault="000A2F65" w:rsidP="004D23F9">
      <w:pPr>
        <w:spacing w:line="480" w:lineRule="auto"/>
        <w:jc w:val="center"/>
      </w:pPr>
      <w:r>
        <w:rPr>
          <w:b/>
          <w:bCs/>
        </w:rPr>
        <w:t>DICHIARO</w:t>
      </w:r>
    </w:p>
    <w:p w14:paraId="437269DF" w14:textId="3D794CC5" w:rsidR="004D23F9" w:rsidRDefault="000A2F65" w:rsidP="00D64FDD">
      <w:pPr>
        <w:jc w:val="both"/>
      </w:pPr>
      <w:r>
        <w:t>La disponibilità a svolgere la seguente attività aggiuntiva d’insegnamento</w:t>
      </w:r>
      <w:r w:rsidR="0060214E">
        <w:t xml:space="preserve"> </w:t>
      </w:r>
      <w:r w:rsidR="0060214E">
        <w:rPr>
          <w:sz w:val="20"/>
          <w:szCs w:val="16"/>
        </w:rPr>
        <w:t>(indicare con una croce</w:t>
      </w:r>
      <w:r w:rsidR="00D64FDD">
        <w:rPr>
          <w:sz w:val="20"/>
          <w:szCs w:val="16"/>
        </w:rPr>
        <w:t>/Indicare classe e o corso per cui ci si candida</w:t>
      </w:r>
      <w:r w:rsidR="0060214E">
        <w:rPr>
          <w:sz w:val="20"/>
          <w:szCs w:val="16"/>
        </w:rPr>
        <w:t>)</w:t>
      </w:r>
      <w:r>
        <w:t>:</w:t>
      </w:r>
    </w:p>
    <w:p w14:paraId="7182F7CE" w14:textId="77777777" w:rsidR="00D64FDD" w:rsidRDefault="00D64FDD" w:rsidP="00D64FDD">
      <w:pPr>
        <w:jc w:val="both"/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2833"/>
        <w:gridCol w:w="2089"/>
        <w:gridCol w:w="1805"/>
      </w:tblGrid>
      <w:tr w:rsidR="00D64FDD" w:rsidRPr="00A91CF2" w14:paraId="03CFF880" w14:textId="2A70406C" w:rsidTr="00D64FDD">
        <w:trPr>
          <w:trHeight w:val="31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bottom"/>
          </w:tcPr>
          <w:p w14:paraId="689527C4" w14:textId="77777777" w:rsidR="00D64FDD" w:rsidRPr="00A91CF2" w:rsidRDefault="00D64FDD" w:rsidP="00765534">
            <w:pPr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 w:rsidRPr="00A91CF2">
              <w:rPr>
                <w:rFonts w:cstheme="minorHAnsi"/>
                <w:b/>
                <w:bCs/>
                <w:color w:val="000000"/>
                <w:szCs w:val="24"/>
              </w:rPr>
              <w:t>Attività</w:t>
            </w:r>
          </w:p>
        </w:tc>
        <w:tc>
          <w:tcPr>
            <w:tcW w:w="2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bottom"/>
          </w:tcPr>
          <w:p w14:paraId="3D23682A" w14:textId="77777777" w:rsidR="00D64FDD" w:rsidRPr="00A91CF2" w:rsidRDefault="00D64FDD" w:rsidP="00765534">
            <w:pPr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 w:rsidRPr="00A91CF2">
              <w:rPr>
                <w:rFonts w:cstheme="minorHAnsi"/>
                <w:b/>
                <w:bCs/>
                <w:color w:val="000000"/>
                <w:szCs w:val="24"/>
              </w:rPr>
              <w:t>Classi coinvolte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bottom"/>
          </w:tcPr>
          <w:p w14:paraId="125FE48F" w14:textId="77777777" w:rsidR="00D64FDD" w:rsidRPr="00A91CF2" w:rsidRDefault="00D64FDD" w:rsidP="00765534">
            <w:pPr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 w:rsidRPr="00A91CF2">
              <w:rPr>
                <w:rFonts w:cstheme="minorHAnsi"/>
                <w:b/>
                <w:bCs/>
                <w:color w:val="000000"/>
                <w:szCs w:val="24"/>
              </w:rPr>
              <w:t>Ore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F64451B" w14:textId="627636D1" w:rsidR="00D64FDD" w:rsidRPr="00A91CF2" w:rsidRDefault="00D64FDD" w:rsidP="00765534">
            <w:pPr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Cs w:val="24"/>
              </w:rPr>
              <w:t>Classe/sezione</w:t>
            </w:r>
          </w:p>
        </w:tc>
      </w:tr>
      <w:tr w:rsidR="00D64FDD" w:rsidRPr="00A91CF2" w14:paraId="14BD05D1" w14:textId="34BBD66E" w:rsidTr="00D64FDD">
        <w:trPr>
          <w:trHeight w:val="31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C7D02F7" w14:textId="77777777" w:rsidR="00D64FDD" w:rsidRPr="00133D5B" w:rsidRDefault="00D64FDD" w:rsidP="00D64FDD">
            <w:pPr>
              <w:rPr>
                <w:rFonts w:cstheme="minorHAnsi"/>
                <w:color w:val="000000"/>
                <w:szCs w:val="24"/>
              </w:rPr>
            </w:pPr>
            <w:r w:rsidRPr="00133D5B">
              <w:rPr>
                <w:rFonts w:cstheme="minorHAnsi"/>
                <w:color w:val="000000"/>
                <w:szCs w:val="24"/>
              </w:rPr>
              <w:t xml:space="preserve">Simulazione </w:t>
            </w:r>
            <w:r>
              <w:rPr>
                <w:rFonts w:cstheme="minorHAnsi"/>
                <w:color w:val="000000"/>
                <w:szCs w:val="24"/>
              </w:rPr>
              <w:t xml:space="preserve">prove </w:t>
            </w:r>
            <w:r w:rsidRPr="00133D5B">
              <w:rPr>
                <w:rFonts w:cstheme="minorHAnsi"/>
                <w:color w:val="000000"/>
                <w:szCs w:val="24"/>
              </w:rPr>
              <w:t>Invalsi</w:t>
            </w:r>
          </w:p>
        </w:tc>
        <w:tc>
          <w:tcPr>
            <w:tcW w:w="2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2E7ADF9" w14:textId="77777777" w:rsidR="00D64FDD" w:rsidRPr="00133D5B" w:rsidRDefault="00D64FDD" w:rsidP="00D64FDD">
            <w:pPr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 xml:space="preserve">n. 6 </w:t>
            </w:r>
            <w:r w:rsidRPr="00133D5B">
              <w:rPr>
                <w:rFonts w:cstheme="minorHAnsi"/>
                <w:color w:val="000000"/>
                <w:szCs w:val="24"/>
              </w:rPr>
              <w:t>classi</w:t>
            </w:r>
            <w:r w:rsidRPr="00A91CF2">
              <w:rPr>
                <w:rFonts w:cstheme="minorHAnsi"/>
                <w:color w:val="000000"/>
                <w:szCs w:val="24"/>
              </w:rPr>
              <w:t xml:space="preserve"> terze 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D0A070B" w14:textId="77777777" w:rsidR="00D64FDD" w:rsidRPr="00133D5B" w:rsidRDefault="00D64FDD" w:rsidP="00D64FDD">
            <w:pPr>
              <w:rPr>
                <w:rFonts w:cstheme="minorHAnsi"/>
                <w:color w:val="000000"/>
                <w:szCs w:val="24"/>
              </w:rPr>
            </w:pPr>
            <w:r w:rsidRPr="00133D5B">
              <w:rPr>
                <w:rFonts w:cstheme="minorHAnsi"/>
                <w:color w:val="000000"/>
                <w:szCs w:val="24"/>
              </w:rPr>
              <w:t>4 ore</w:t>
            </w:r>
            <w:r w:rsidRPr="00A91CF2">
              <w:rPr>
                <w:rFonts w:cstheme="minorHAnsi"/>
                <w:color w:val="000000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Cs w:val="24"/>
              </w:rPr>
              <w:t>ogni</w:t>
            </w:r>
            <w:r w:rsidRPr="00A91CF2">
              <w:rPr>
                <w:rFonts w:cstheme="minorHAnsi"/>
                <w:color w:val="000000"/>
                <w:szCs w:val="24"/>
              </w:rPr>
              <w:t xml:space="preserve"> classe </w:t>
            </w:r>
            <w:r w:rsidRPr="00133D5B">
              <w:rPr>
                <w:rFonts w:cs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E3C9A9" w14:textId="77777777" w:rsidR="00D64FDD" w:rsidRDefault="00D64FDD" w:rsidP="00765534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  <w:p w14:paraId="251E0797" w14:textId="0D19FBF6" w:rsidR="00D64FDD" w:rsidRPr="00133D5B" w:rsidRDefault="00D64FDD" w:rsidP="00765534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</w:tr>
      <w:tr w:rsidR="00D64FDD" w:rsidRPr="00A91CF2" w14:paraId="37ADE3B0" w14:textId="0C15E63A" w:rsidTr="00D64FDD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294EE14" w14:textId="58C93780" w:rsidR="00D64FDD" w:rsidRPr="00133D5B" w:rsidRDefault="004F795F" w:rsidP="00D64FDD">
            <w:pPr>
              <w:rPr>
                <w:rFonts w:cstheme="minorHAnsi"/>
                <w:color w:val="000000"/>
                <w:szCs w:val="24"/>
              </w:rPr>
            </w:pPr>
            <w:r w:rsidRPr="00133D5B">
              <w:rPr>
                <w:rFonts w:cstheme="minorHAnsi"/>
                <w:color w:val="000000"/>
                <w:szCs w:val="24"/>
              </w:rPr>
              <w:t>Excel</w:t>
            </w:r>
            <w:r w:rsidR="00D64FDD" w:rsidRPr="00133D5B">
              <w:rPr>
                <w:rFonts w:cs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67E563A" w14:textId="77777777" w:rsidR="00D64FDD" w:rsidRPr="00133D5B" w:rsidRDefault="00D64FDD" w:rsidP="00D64FDD">
            <w:pPr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 xml:space="preserve">n. 6 </w:t>
            </w:r>
            <w:r w:rsidRPr="00133D5B">
              <w:rPr>
                <w:rFonts w:cstheme="minorHAnsi"/>
                <w:color w:val="000000"/>
                <w:szCs w:val="24"/>
              </w:rPr>
              <w:t>classi</w:t>
            </w:r>
            <w:r w:rsidRPr="00A91CF2">
              <w:rPr>
                <w:rFonts w:cstheme="minorHAnsi"/>
                <w:color w:val="000000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Cs w:val="24"/>
              </w:rPr>
              <w:t>seconde</w:t>
            </w:r>
            <w:r w:rsidRPr="00133D5B">
              <w:rPr>
                <w:rFonts w:cs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7BEA433" w14:textId="77777777" w:rsidR="00D64FDD" w:rsidRPr="00133D5B" w:rsidRDefault="00D64FDD" w:rsidP="00D64FDD">
            <w:pPr>
              <w:rPr>
                <w:rFonts w:cstheme="minorHAnsi"/>
                <w:color w:val="000000"/>
                <w:szCs w:val="24"/>
              </w:rPr>
            </w:pPr>
            <w:r w:rsidRPr="00133D5B">
              <w:rPr>
                <w:rFonts w:cstheme="minorHAnsi"/>
                <w:color w:val="000000"/>
                <w:szCs w:val="24"/>
              </w:rPr>
              <w:t>3 ore</w:t>
            </w:r>
            <w:r w:rsidRPr="00A91CF2">
              <w:rPr>
                <w:rFonts w:cstheme="minorHAnsi"/>
                <w:color w:val="000000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Cs w:val="24"/>
              </w:rPr>
              <w:t>ogni</w:t>
            </w:r>
            <w:r w:rsidRPr="00A91CF2">
              <w:rPr>
                <w:rFonts w:cstheme="minorHAnsi"/>
                <w:color w:val="000000"/>
                <w:szCs w:val="24"/>
              </w:rPr>
              <w:t xml:space="preserve"> classe </w:t>
            </w:r>
            <w:r w:rsidRPr="00133D5B">
              <w:rPr>
                <w:rFonts w:cs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78D524" w14:textId="77777777" w:rsidR="00D64FDD" w:rsidRDefault="00D64FDD" w:rsidP="00765534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  <w:p w14:paraId="3F2E05A7" w14:textId="15BC2234" w:rsidR="00D64FDD" w:rsidRPr="00133D5B" w:rsidRDefault="00D64FDD" w:rsidP="00765534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</w:tr>
      <w:tr w:rsidR="00D64FDD" w:rsidRPr="00A91CF2" w14:paraId="4829008E" w14:textId="639BB58D" w:rsidTr="00D64FDD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504A264" w14:textId="06E80B3A" w:rsidR="00D64FDD" w:rsidRPr="00133D5B" w:rsidRDefault="004F795F" w:rsidP="00D64FDD">
            <w:pPr>
              <w:rPr>
                <w:rFonts w:cstheme="minorHAnsi"/>
                <w:color w:val="000000"/>
                <w:szCs w:val="24"/>
              </w:rPr>
            </w:pPr>
            <w:r w:rsidRPr="00133D5B">
              <w:rPr>
                <w:rFonts w:cstheme="minorHAnsi"/>
                <w:color w:val="000000"/>
                <w:szCs w:val="24"/>
              </w:rPr>
              <w:t>Excel</w:t>
            </w:r>
            <w:r w:rsidR="00D64FDD" w:rsidRPr="00133D5B">
              <w:rPr>
                <w:rFonts w:cstheme="minorHAnsi"/>
                <w:color w:val="000000"/>
                <w:szCs w:val="24"/>
              </w:rPr>
              <w:t xml:space="preserve"> </w:t>
            </w:r>
            <w:r w:rsidR="00D64FDD" w:rsidRPr="00A91CF2">
              <w:rPr>
                <w:rFonts w:cstheme="minorHAnsi"/>
                <w:color w:val="000000"/>
                <w:szCs w:val="24"/>
              </w:rPr>
              <w:t xml:space="preserve">e </w:t>
            </w:r>
            <w:r w:rsidR="00D64FDD" w:rsidRPr="00133D5B">
              <w:rPr>
                <w:rFonts w:cstheme="minorHAnsi"/>
                <w:color w:val="000000"/>
                <w:szCs w:val="24"/>
              </w:rPr>
              <w:t>calcolatrice</w:t>
            </w:r>
            <w:r w:rsidR="00D64FDD" w:rsidRPr="00A91CF2">
              <w:rPr>
                <w:rFonts w:cstheme="minorHAnsi"/>
                <w:color w:val="000000"/>
                <w:szCs w:val="24"/>
              </w:rPr>
              <w:t xml:space="preserve"> scientifica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D6ACCC" w14:textId="77777777" w:rsidR="00D64FDD" w:rsidRPr="00133D5B" w:rsidRDefault="00D64FDD" w:rsidP="00D64FDD">
            <w:pPr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 xml:space="preserve">n. 6 </w:t>
            </w:r>
            <w:r w:rsidRPr="00133D5B">
              <w:rPr>
                <w:rFonts w:cstheme="minorHAnsi"/>
                <w:color w:val="000000"/>
                <w:szCs w:val="24"/>
              </w:rPr>
              <w:t>classi</w:t>
            </w:r>
            <w:r w:rsidRPr="00A91CF2">
              <w:rPr>
                <w:rFonts w:cstheme="minorHAnsi"/>
                <w:color w:val="000000"/>
                <w:szCs w:val="24"/>
              </w:rPr>
              <w:t xml:space="preserve"> terze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FAFD91C" w14:textId="77777777" w:rsidR="00D64FDD" w:rsidRPr="00133D5B" w:rsidRDefault="00D64FDD" w:rsidP="00D64FDD">
            <w:pPr>
              <w:rPr>
                <w:rFonts w:cstheme="minorHAnsi"/>
                <w:color w:val="000000"/>
                <w:szCs w:val="24"/>
              </w:rPr>
            </w:pPr>
            <w:r w:rsidRPr="00A91CF2">
              <w:rPr>
                <w:rFonts w:cstheme="minorHAnsi"/>
                <w:color w:val="000000"/>
                <w:szCs w:val="24"/>
              </w:rPr>
              <w:t>4</w:t>
            </w:r>
            <w:r>
              <w:rPr>
                <w:rFonts w:cstheme="minorHAnsi"/>
                <w:color w:val="000000"/>
                <w:szCs w:val="24"/>
              </w:rPr>
              <w:t xml:space="preserve"> </w:t>
            </w:r>
            <w:r w:rsidRPr="00133D5B">
              <w:rPr>
                <w:rFonts w:cstheme="minorHAnsi"/>
                <w:color w:val="000000"/>
                <w:szCs w:val="24"/>
              </w:rPr>
              <w:t>ore</w:t>
            </w:r>
            <w:r w:rsidRPr="00A91CF2">
              <w:rPr>
                <w:rFonts w:cstheme="minorHAnsi"/>
                <w:color w:val="000000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Cs w:val="24"/>
              </w:rPr>
              <w:t>ogni</w:t>
            </w:r>
            <w:r w:rsidRPr="00A91CF2">
              <w:rPr>
                <w:rFonts w:cstheme="minorHAnsi"/>
                <w:color w:val="000000"/>
                <w:szCs w:val="24"/>
              </w:rPr>
              <w:t xml:space="preserve"> classe </w:t>
            </w:r>
            <w:r w:rsidRPr="00133D5B">
              <w:rPr>
                <w:rFonts w:cs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C20B75" w14:textId="77777777" w:rsidR="00D64FDD" w:rsidRDefault="00D64FDD" w:rsidP="00765534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  <w:p w14:paraId="6790D2EA" w14:textId="4F95C561" w:rsidR="00D64FDD" w:rsidRPr="00A91CF2" w:rsidRDefault="00D64FDD" w:rsidP="00765534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</w:tr>
      <w:tr w:rsidR="00D64FDD" w:rsidRPr="00A91CF2" w14:paraId="4C9E6592" w14:textId="39F83C0A" w:rsidTr="00D64FDD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8072B50" w14:textId="77777777" w:rsidR="00D64FDD" w:rsidRPr="00133D5B" w:rsidRDefault="00D64FDD" w:rsidP="00D64FDD">
            <w:pPr>
              <w:rPr>
                <w:rFonts w:cstheme="minorHAnsi"/>
                <w:color w:val="000000"/>
                <w:szCs w:val="24"/>
              </w:rPr>
            </w:pPr>
            <w:r w:rsidRPr="00133D5B">
              <w:rPr>
                <w:rFonts w:cstheme="minorHAnsi"/>
                <w:color w:val="000000"/>
                <w:szCs w:val="24"/>
              </w:rPr>
              <w:t>Sportello matematica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6159332" w14:textId="38F1CBC6" w:rsidR="00D64FDD" w:rsidRPr="00133D5B" w:rsidRDefault="00894782" w:rsidP="00D64FDD">
            <w:pPr>
              <w:rPr>
                <w:rFonts w:cstheme="minorHAnsi"/>
                <w:color w:val="000000"/>
                <w:szCs w:val="24"/>
              </w:rPr>
            </w:pPr>
            <w:r w:rsidRPr="00A91CF2">
              <w:rPr>
                <w:rFonts w:cstheme="minorHAnsi"/>
                <w:color w:val="000000"/>
                <w:szCs w:val="24"/>
              </w:rPr>
              <w:t>C</w:t>
            </w:r>
            <w:r w:rsidR="00D64FDD" w:rsidRPr="00A91CF2">
              <w:rPr>
                <w:rFonts w:cstheme="minorHAnsi"/>
                <w:color w:val="000000"/>
                <w:szCs w:val="24"/>
              </w:rPr>
              <w:t>ors</w:t>
            </w:r>
            <w:r>
              <w:rPr>
                <w:rFonts w:cstheme="minorHAnsi"/>
                <w:color w:val="000000"/>
                <w:szCs w:val="24"/>
              </w:rPr>
              <w:t>i</w:t>
            </w:r>
            <w:r w:rsidR="00D64FDD" w:rsidRPr="00A91CF2">
              <w:rPr>
                <w:rFonts w:cstheme="minorHAnsi"/>
                <w:color w:val="000000"/>
                <w:szCs w:val="24"/>
              </w:rPr>
              <w:t xml:space="preserve"> n. 6</w:t>
            </w:r>
            <w:r w:rsidR="00D64FDD">
              <w:rPr>
                <w:rFonts w:cstheme="minorHAnsi"/>
                <w:color w:val="000000"/>
                <w:szCs w:val="24"/>
              </w:rPr>
              <w:t xml:space="preserve"> (classi I, II, III)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4BCDE06" w14:textId="77777777" w:rsidR="00D64FDD" w:rsidRPr="00133D5B" w:rsidRDefault="00D64FDD" w:rsidP="00D64FDD">
            <w:pPr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15 ore per ogni corso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0D0276" w14:textId="77777777" w:rsidR="00D64FDD" w:rsidRDefault="00D64FDD" w:rsidP="00765534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  <w:p w14:paraId="03242E18" w14:textId="123E4C97" w:rsidR="00D64FDD" w:rsidRDefault="00D64FDD" w:rsidP="00765534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</w:tr>
      <w:tr w:rsidR="00D64FDD" w:rsidRPr="00A91CF2" w14:paraId="7C0F6F6F" w14:textId="1E08F5C2" w:rsidTr="00D64FDD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3AB6043" w14:textId="77777777" w:rsidR="00D64FDD" w:rsidRPr="00133D5B" w:rsidRDefault="00D64FDD" w:rsidP="00D64FDD">
            <w:pPr>
              <w:rPr>
                <w:rFonts w:cstheme="minorHAnsi"/>
                <w:color w:val="000000"/>
                <w:szCs w:val="24"/>
              </w:rPr>
            </w:pPr>
            <w:r w:rsidRPr="00133D5B">
              <w:rPr>
                <w:rFonts w:cstheme="minorHAnsi"/>
                <w:color w:val="000000"/>
                <w:szCs w:val="24"/>
              </w:rPr>
              <w:t>Potenziamento</w:t>
            </w:r>
            <w:r w:rsidRPr="00A91CF2">
              <w:rPr>
                <w:rFonts w:cstheme="minorHAnsi"/>
                <w:color w:val="000000"/>
                <w:szCs w:val="24"/>
              </w:rPr>
              <w:t xml:space="preserve"> di matematica a valenza orientativa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098DC75" w14:textId="38201492" w:rsidR="00D64FDD" w:rsidRPr="00133D5B" w:rsidRDefault="00D64FDD" w:rsidP="00D64FDD">
            <w:pPr>
              <w:rPr>
                <w:rFonts w:cstheme="minorHAnsi"/>
                <w:color w:val="000000"/>
                <w:szCs w:val="24"/>
              </w:rPr>
            </w:pPr>
            <w:r w:rsidRPr="00133D5B">
              <w:rPr>
                <w:rFonts w:cstheme="minorHAnsi"/>
                <w:color w:val="000000"/>
                <w:szCs w:val="24"/>
              </w:rPr>
              <w:t xml:space="preserve">classi </w:t>
            </w:r>
            <w:r w:rsidR="00894782">
              <w:rPr>
                <w:rFonts w:cstheme="minorHAnsi"/>
                <w:color w:val="000000"/>
                <w:szCs w:val="24"/>
              </w:rPr>
              <w:t>terze</w:t>
            </w:r>
            <w:r w:rsidRPr="00133D5B">
              <w:rPr>
                <w:rFonts w:cstheme="minorHAnsi"/>
                <w:color w:val="000000"/>
                <w:szCs w:val="24"/>
              </w:rPr>
              <w:t xml:space="preserve"> </w:t>
            </w:r>
            <w:r w:rsidR="00894782">
              <w:rPr>
                <w:rFonts w:cstheme="minorHAnsi"/>
                <w:color w:val="000000"/>
                <w:szCs w:val="24"/>
              </w:rPr>
              <w:t>(</w:t>
            </w:r>
            <w:r>
              <w:rPr>
                <w:rFonts w:cstheme="minorHAnsi"/>
                <w:color w:val="000000"/>
                <w:szCs w:val="24"/>
              </w:rPr>
              <w:t>gruppo a classi aperte</w:t>
            </w:r>
            <w:r w:rsidR="00894782">
              <w:rPr>
                <w:rFonts w:cstheme="minorHAnsi"/>
                <w:color w:val="000000"/>
                <w:szCs w:val="24"/>
              </w:rPr>
              <w:t>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34E408E" w14:textId="77777777" w:rsidR="00D64FDD" w:rsidRPr="00133D5B" w:rsidRDefault="00D64FDD" w:rsidP="00D64FDD">
            <w:pPr>
              <w:rPr>
                <w:rFonts w:cstheme="minorHAnsi"/>
                <w:color w:val="000000"/>
                <w:szCs w:val="24"/>
              </w:rPr>
            </w:pPr>
            <w:r w:rsidRPr="00133D5B">
              <w:rPr>
                <w:rFonts w:cstheme="minorHAnsi"/>
                <w:color w:val="000000"/>
                <w:szCs w:val="24"/>
              </w:rPr>
              <w:t>12 ore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C8DF4E" w14:textId="77777777" w:rsidR="00D64FDD" w:rsidRPr="00133D5B" w:rsidRDefault="00D64FDD" w:rsidP="00765534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</w:tr>
      <w:tr w:rsidR="00D64FDD" w:rsidRPr="00A91CF2" w14:paraId="7AFC4F85" w14:textId="2D2B9D49" w:rsidTr="00D64FDD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732EC15" w14:textId="0D73E18A" w:rsidR="00D64FDD" w:rsidRPr="00133D5B" w:rsidRDefault="00D64FDD" w:rsidP="00D64FDD">
            <w:pPr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 xml:space="preserve">Attività di formazione uso </w:t>
            </w:r>
            <w:r w:rsidR="004F795F">
              <w:rPr>
                <w:rFonts w:cstheme="minorHAnsi"/>
                <w:color w:val="000000"/>
                <w:szCs w:val="24"/>
              </w:rPr>
              <w:t>Excel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797DE15" w14:textId="77777777" w:rsidR="00D64FDD" w:rsidRPr="00133D5B" w:rsidRDefault="00D64FDD" w:rsidP="00D64FDD">
            <w:pPr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Rivolto ai docenti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82FC098" w14:textId="77777777" w:rsidR="00D64FDD" w:rsidRPr="00133D5B" w:rsidRDefault="00D64FDD" w:rsidP="00D64FDD">
            <w:pPr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2 ore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671A27" w14:textId="77777777" w:rsidR="00D64FDD" w:rsidRDefault="00D64FDD" w:rsidP="00765534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  <w:p w14:paraId="7D3DCD36" w14:textId="3D245F41" w:rsidR="00D64FDD" w:rsidRDefault="00D64FDD" w:rsidP="00765534">
            <w:pPr>
              <w:jc w:val="center"/>
              <w:rPr>
                <w:rFonts w:cstheme="minorHAnsi"/>
                <w:color w:val="000000"/>
                <w:szCs w:val="24"/>
              </w:rPr>
            </w:pPr>
          </w:p>
        </w:tc>
      </w:tr>
    </w:tbl>
    <w:p w14:paraId="663EDE4A" w14:textId="77777777" w:rsidR="004F795F" w:rsidRDefault="004F795F" w:rsidP="004D23F9">
      <w:pPr>
        <w:spacing w:line="480" w:lineRule="auto"/>
        <w:jc w:val="both"/>
      </w:pPr>
    </w:p>
    <w:p w14:paraId="6389F2DC" w14:textId="31A01B2A" w:rsidR="000A2F65" w:rsidRDefault="000A2F65" w:rsidP="004D23F9">
      <w:pPr>
        <w:spacing w:line="480" w:lineRule="auto"/>
        <w:jc w:val="both"/>
      </w:pPr>
      <w:r>
        <w:t>Dichiaro inoltre di</w:t>
      </w:r>
      <w:r w:rsidR="00C94005">
        <w:t>:</w:t>
      </w:r>
    </w:p>
    <w:p w14:paraId="4FDF4393" w14:textId="3DDB014C" w:rsidR="00C94005" w:rsidRDefault="00C94005" w:rsidP="00C94005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comunicare alla segreteria l’inizio delle attività ed i destinatari</w:t>
      </w:r>
    </w:p>
    <w:p w14:paraId="1CE694B1" w14:textId="499DB0D9" w:rsidR="00C94005" w:rsidRDefault="00C94005" w:rsidP="00C94005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registrare puntualmente le attività</w:t>
      </w:r>
    </w:p>
    <w:p w14:paraId="476FA8B4" w14:textId="2877E416" w:rsidR="00C94005" w:rsidRDefault="00C94005" w:rsidP="00C94005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documentare rigorosamente quanto svolto.</w:t>
      </w:r>
    </w:p>
    <w:p w14:paraId="13D6BB90" w14:textId="19568163" w:rsidR="004D23F9" w:rsidRDefault="004D23F9" w:rsidP="004F795F">
      <w:pPr>
        <w:spacing w:line="480" w:lineRule="auto"/>
        <w:jc w:val="both"/>
      </w:pPr>
      <w:r>
        <w:t>Data</w:t>
      </w:r>
      <w:r w:rsidR="004F795F">
        <w:t>___________________</w:t>
      </w:r>
      <w:r w:rsidR="004F795F">
        <w:tab/>
      </w:r>
      <w:r w:rsidR="004F795F">
        <w:tab/>
      </w:r>
      <w:r w:rsidR="004F795F">
        <w:tab/>
      </w:r>
      <w:r w:rsidR="004F795F">
        <w:tab/>
      </w:r>
      <w:r w:rsidR="004F795F">
        <w:tab/>
      </w:r>
      <w:r w:rsidR="004F795F">
        <w:tab/>
      </w:r>
      <w:r w:rsidR="004F795F">
        <w:tab/>
      </w:r>
      <w:r w:rsidR="004F795F">
        <w:tab/>
      </w:r>
      <w:r w:rsidR="004F795F">
        <w:tab/>
      </w:r>
      <w:r>
        <w:t>Firma</w:t>
      </w:r>
    </w:p>
    <w:p w14:paraId="2F74ADDA" w14:textId="4D1AD41E" w:rsidR="004F795F" w:rsidRDefault="004F795F" w:rsidP="004F795F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sectPr w:rsidR="004F795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FC4A" w14:textId="77777777" w:rsidR="008A53F2" w:rsidRDefault="008A53F2" w:rsidP="004D23F9">
      <w:r>
        <w:separator/>
      </w:r>
    </w:p>
  </w:endnote>
  <w:endnote w:type="continuationSeparator" w:id="0">
    <w:p w14:paraId="14958D92" w14:textId="77777777" w:rsidR="008A53F2" w:rsidRDefault="008A53F2" w:rsidP="004D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337510"/>
      <w:docPartObj>
        <w:docPartGallery w:val="Page Numbers (Bottom of Page)"/>
        <w:docPartUnique/>
      </w:docPartObj>
    </w:sdtPr>
    <w:sdtEndPr/>
    <w:sdtContent>
      <w:p w14:paraId="7997A955" w14:textId="4C812F1A" w:rsidR="004959B9" w:rsidRDefault="004959B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58F0D1" w14:textId="77777777" w:rsidR="004959B9" w:rsidRDefault="004959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BBA7" w14:textId="77777777" w:rsidR="008A53F2" w:rsidRDefault="008A53F2" w:rsidP="004D23F9">
      <w:r>
        <w:separator/>
      </w:r>
    </w:p>
  </w:footnote>
  <w:footnote w:type="continuationSeparator" w:id="0">
    <w:p w14:paraId="56CEE25B" w14:textId="77777777" w:rsidR="008A53F2" w:rsidRDefault="008A53F2" w:rsidP="004D2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AD5B" w14:textId="77777777" w:rsidR="00DF64CE" w:rsidRPr="00AF77C4" w:rsidRDefault="00DF64CE" w:rsidP="00CC486E">
    <w:pPr>
      <w:tabs>
        <w:tab w:val="left" w:pos="0"/>
        <w:tab w:val="left" w:pos="876"/>
        <w:tab w:val="center" w:pos="7285"/>
        <w:tab w:val="right" w:pos="14601"/>
      </w:tabs>
      <w:jc w:val="center"/>
      <w:rPr>
        <w:rFonts w:eastAsia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169C02D" wp14:editId="10FE4336">
          <wp:simplePos x="0" y="0"/>
          <wp:positionH relativeFrom="margin">
            <wp:posOffset>-285750</wp:posOffset>
          </wp:positionH>
          <wp:positionV relativeFrom="margin">
            <wp:posOffset>-1261110</wp:posOffset>
          </wp:positionV>
          <wp:extent cx="899160" cy="92011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5651F53" wp14:editId="136F692E">
          <wp:simplePos x="0" y="0"/>
          <wp:positionH relativeFrom="margin">
            <wp:posOffset>5737225</wp:posOffset>
          </wp:positionH>
          <wp:positionV relativeFrom="margin">
            <wp:posOffset>-1093470</wp:posOffset>
          </wp:positionV>
          <wp:extent cx="863600" cy="84010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14:paraId="5B0451B3" w14:textId="77777777" w:rsidR="00DF64CE" w:rsidRPr="00D53617" w:rsidRDefault="00DF64CE" w:rsidP="00CC486E">
    <w:pPr>
      <w:keepNext/>
      <w:keepLines/>
      <w:ind w:left="708"/>
      <w:jc w:val="center"/>
      <w:outlineLvl w:val="0"/>
      <w:rPr>
        <w:rFonts w:cstheme="minorHAnsi"/>
        <w:b/>
        <w:szCs w:val="24"/>
      </w:rPr>
    </w:pPr>
    <w:r w:rsidRPr="00D53617">
      <w:rPr>
        <w:rFonts w:cstheme="minorHAnsi"/>
        <w:b/>
        <w:szCs w:val="24"/>
      </w:rPr>
      <w:t xml:space="preserve">   Via Guglielmo Marconi, 1  -  41013 Castelfranco Emilia - MO</w:t>
    </w:r>
  </w:p>
  <w:p w14:paraId="4FBF3178" w14:textId="77777777" w:rsidR="00DF64CE" w:rsidRPr="00D53617" w:rsidRDefault="00DF64CE" w:rsidP="00CC486E">
    <w:pPr>
      <w:pStyle w:val="Titolo3"/>
      <w:shd w:val="clear" w:color="auto" w:fill="FFFFFF"/>
      <w:spacing w:before="0" w:beforeAutospacing="0" w:after="0" w:afterAutospacing="0"/>
      <w:jc w:val="center"/>
      <w:textAlignment w:val="baseline"/>
      <w:rPr>
        <w:rFonts w:asciiTheme="minorHAnsi" w:eastAsia="Calibri" w:hAnsiTheme="minorHAnsi" w:cstheme="minorHAnsi"/>
        <w:bCs w:val="0"/>
        <w:sz w:val="24"/>
        <w:szCs w:val="24"/>
        <w:lang w:val="en-US"/>
      </w:rPr>
    </w:pPr>
    <w:r w:rsidRPr="00D53617">
      <w:rPr>
        <w:rFonts w:asciiTheme="minorHAnsi" w:eastAsia="Calibri" w:hAnsiTheme="minorHAnsi" w:cstheme="minorHAnsi"/>
        <w:bCs w:val="0"/>
        <w:sz w:val="24"/>
        <w:szCs w:val="24"/>
        <w:lang w:val="en-US"/>
      </w:rPr>
      <w:t>Tel  059 926254   -   C. F. 800 11010362</w:t>
    </w:r>
  </w:p>
  <w:p w14:paraId="74D9A294" w14:textId="77777777" w:rsidR="00DF64CE" w:rsidRPr="00D53617" w:rsidRDefault="00DF64CE" w:rsidP="00CC486E">
    <w:pPr>
      <w:pStyle w:val="Titolo3"/>
      <w:shd w:val="clear" w:color="auto" w:fill="FFFFFF"/>
      <w:spacing w:before="0" w:beforeAutospacing="0" w:after="0" w:afterAutospacing="0"/>
      <w:jc w:val="center"/>
      <w:textAlignment w:val="baseline"/>
      <w:rPr>
        <w:rFonts w:asciiTheme="minorHAnsi" w:eastAsia="Calibri" w:hAnsiTheme="minorHAnsi" w:cstheme="minorHAnsi"/>
        <w:color w:val="000000"/>
        <w:sz w:val="20"/>
      </w:rPr>
    </w:pPr>
    <w:r w:rsidRPr="00D53617">
      <w:rPr>
        <w:rFonts w:asciiTheme="minorHAnsi" w:eastAsia="Calibri" w:hAnsiTheme="minorHAnsi" w:cstheme="minorHAnsi"/>
        <w:sz w:val="20"/>
      </w:rPr>
      <w:t xml:space="preserve">        e-mail: </w:t>
    </w:r>
    <w:r w:rsidRPr="00D53617">
      <w:rPr>
        <w:rFonts w:asciiTheme="minorHAnsi" w:eastAsia="Calibri" w:hAnsiTheme="minorHAnsi" w:cstheme="minorHAnsi"/>
        <w:color w:val="0070C0"/>
        <w:sz w:val="20"/>
      </w:rPr>
      <w:t>moic825001@istruzione.it</w:t>
    </w:r>
    <w:r w:rsidRPr="00D53617">
      <w:rPr>
        <w:rFonts w:asciiTheme="minorHAnsi" w:eastAsia="Calibri" w:hAnsiTheme="minorHAnsi" w:cstheme="minorHAnsi"/>
        <w:color w:val="000000"/>
        <w:sz w:val="20"/>
      </w:rPr>
      <w:t xml:space="preserve"> – </w:t>
    </w:r>
    <w:r w:rsidRPr="00D53617">
      <w:rPr>
        <w:rFonts w:asciiTheme="minorHAnsi" w:eastAsia="Calibri" w:hAnsiTheme="minorHAnsi" w:cstheme="minorHAnsi"/>
        <w:color w:val="0070C0"/>
        <w:sz w:val="20"/>
      </w:rPr>
      <w:t>moic825001@pec.istruzione.it</w:t>
    </w:r>
  </w:p>
  <w:p w14:paraId="5C3F0DBC" w14:textId="77777777" w:rsidR="00DF64CE" w:rsidRPr="00D53617" w:rsidRDefault="00DF64CE" w:rsidP="00CC486E">
    <w:pPr>
      <w:pStyle w:val="Titolo3"/>
      <w:shd w:val="clear" w:color="auto" w:fill="FFFFFF"/>
      <w:spacing w:before="0" w:beforeAutospacing="0" w:after="0" w:afterAutospacing="0"/>
      <w:jc w:val="center"/>
      <w:textAlignment w:val="baseline"/>
      <w:rPr>
        <w:rFonts w:asciiTheme="minorHAnsi" w:eastAsia="Calibri" w:hAnsiTheme="minorHAnsi" w:cstheme="minorHAnsi"/>
        <w:b w:val="0"/>
        <w:color w:val="0070C0"/>
        <w:sz w:val="20"/>
      </w:rPr>
    </w:pPr>
    <w:r w:rsidRPr="00D53617">
      <w:rPr>
        <w:rFonts w:asciiTheme="minorHAnsi" w:eastAsia="Calibri" w:hAnsiTheme="minorHAnsi" w:cstheme="minorHAnsi"/>
        <w:sz w:val="20"/>
      </w:rPr>
      <w:t xml:space="preserve">sito web: </w:t>
    </w:r>
    <w:r w:rsidRPr="00D53617">
      <w:rPr>
        <w:rFonts w:asciiTheme="minorHAnsi" w:eastAsia="Calibri" w:hAnsiTheme="minorHAnsi" w:cstheme="minorHAnsi"/>
        <w:color w:val="0070C0"/>
        <w:sz w:val="20"/>
      </w:rPr>
      <w:t>www.scuolemarconi.edu.it</w:t>
    </w:r>
  </w:p>
  <w:p w14:paraId="79FEDCCE" w14:textId="77777777" w:rsidR="00DF64CE" w:rsidRPr="00AF77C4" w:rsidRDefault="00DF64CE" w:rsidP="00795558">
    <w:pPr>
      <w:pBdr>
        <w:bottom w:val="single" w:sz="4" w:space="0" w:color="auto"/>
      </w:pBdr>
      <w:jc w:val="center"/>
      <w:rPr>
        <w:rFonts w:eastAsia="Calibri"/>
        <w:b/>
        <w:color w:val="0070C0"/>
        <w:sz w:val="20"/>
      </w:rPr>
    </w:pPr>
  </w:p>
  <w:p w14:paraId="17DFC035" w14:textId="463A42CE" w:rsidR="004D23F9" w:rsidRPr="004D23F9" w:rsidRDefault="004D23F9" w:rsidP="004D23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45CF"/>
    <w:multiLevelType w:val="hybridMultilevel"/>
    <w:tmpl w:val="1FF41E66"/>
    <w:lvl w:ilvl="0" w:tplc="A1104F2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17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F9"/>
    <w:rsid w:val="000A2F65"/>
    <w:rsid w:val="002E7AED"/>
    <w:rsid w:val="00332AAF"/>
    <w:rsid w:val="003F6A04"/>
    <w:rsid w:val="004959B9"/>
    <w:rsid w:val="004B0F99"/>
    <w:rsid w:val="004D23F9"/>
    <w:rsid w:val="004F795F"/>
    <w:rsid w:val="0060214E"/>
    <w:rsid w:val="0074254B"/>
    <w:rsid w:val="00894782"/>
    <w:rsid w:val="008A53F2"/>
    <w:rsid w:val="009E23E4"/>
    <w:rsid w:val="009F6F47"/>
    <w:rsid w:val="00A634BD"/>
    <w:rsid w:val="00C1516E"/>
    <w:rsid w:val="00C94005"/>
    <w:rsid w:val="00CD6ABD"/>
    <w:rsid w:val="00D64FDD"/>
    <w:rsid w:val="00DB297A"/>
    <w:rsid w:val="00DF64CE"/>
    <w:rsid w:val="00E9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343E7"/>
  <w15:chartTrackingRefBased/>
  <w15:docId w15:val="{A070FE72-2349-44DE-9C6C-C1E0AEEB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97A"/>
    <w:pPr>
      <w:spacing w:after="0" w:line="240" w:lineRule="auto"/>
    </w:pPr>
    <w:rPr>
      <w:rFonts w:cs="Times New Roman"/>
      <w:sz w:val="24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F64C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D23F9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D23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3F9"/>
    <w:rPr>
      <w:rFonts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D23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3F9"/>
    <w:rPr>
      <w:rFonts w:cs="Times New Roman"/>
      <w:sz w:val="24"/>
      <w:szCs w:val="20"/>
      <w:lang w:eastAsia="it-IT"/>
    </w:rPr>
  </w:style>
  <w:style w:type="character" w:styleId="Collegamentoipertestuale">
    <w:name w:val="Hyperlink"/>
    <w:rsid w:val="004D23F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9400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DF64CE"/>
    <w:rPr>
      <w:rFonts w:ascii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Baraccani</dc:creator>
  <cp:keywords/>
  <dc:description/>
  <cp:lastModifiedBy>Admin</cp:lastModifiedBy>
  <cp:revision>3</cp:revision>
  <dcterms:created xsi:type="dcterms:W3CDTF">2022-11-09T07:32:00Z</dcterms:created>
  <dcterms:modified xsi:type="dcterms:W3CDTF">2022-11-09T09:47:00Z</dcterms:modified>
</cp:coreProperties>
</file>