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73BC" w14:textId="77777777" w:rsidR="00775D04" w:rsidRDefault="00775D04" w:rsidP="00775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1</w:t>
      </w:r>
    </w:p>
    <w:p w14:paraId="4095B42F" w14:textId="77777777" w:rsidR="00775D04" w:rsidRPr="00775D04" w:rsidRDefault="00775D04" w:rsidP="00775D04">
      <w:pPr>
        <w:jc w:val="center"/>
        <w:rPr>
          <w:b/>
          <w:sz w:val="28"/>
          <w:szCs w:val="28"/>
        </w:rPr>
      </w:pPr>
      <w:r w:rsidRPr="00775D04">
        <w:rPr>
          <w:b/>
          <w:sz w:val="28"/>
          <w:szCs w:val="28"/>
        </w:rPr>
        <w:t>Riepilogo attività di commissione</w:t>
      </w:r>
    </w:p>
    <w:p w14:paraId="4A2E5474" w14:textId="77777777" w:rsidR="00775D04" w:rsidRDefault="00775D04" w:rsidP="00775D04">
      <w:pPr>
        <w:jc w:val="center"/>
        <w:rPr>
          <w:b/>
          <w:spacing w:val="76"/>
        </w:rPr>
      </w:pP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3777"/>
        <w:gridCol w:w="2359"/>
        <w:gridCol w:w="4296"/>
        <w:gridCol w:w="2060"/>
      </w:tblGrid>
      <w:tr w:rsidR="00775D04" w14:paraId="0EF241C4" w14:textId="77777777" w:rsidTr="00775D04">
        <w:trPr>
          <w:trHeight w:val="485"/>
        </w:trPr>
        <w:tc>
          <w:tcPr>
            <w:tcW w:w="1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B6C3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Anno scolastico: ______________________</w:t>
            </w:r>
          </w:p>
        </w:tc>
      </w:tr>
      <w:tr w:rsidR="00775D04" w14:paraId="4E786A6F" w14:textId="77777777" w:rsidTr="00775D04">
        <w:trPr>
          <w:trHeight w:val="496"/>
        </w:trPr>
        <w:tc>
          <w:tcPr>
            <w:tcW w:w="1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B778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Riepilogo delle presenze della Commissione/Gruppo di lavoro _________________________________________________________</w:t>
            </w:r>
          </w:p>
        </w:tc>
      </w:tr>
      <w:tr w:rsidR="00775D04" w14:paraId="2F6418CB" w14:textId="77777777" w:rsidTr="00775D04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F744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EED3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100F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previste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EF95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svolte dall’_________</w:t>
            </w:r>
            <w:proofErr w:type="gramStart"/>
            <w:r>
              <w:rPr>
                <w:b/>
                <w:sz w:val="22"/>
                <w:szCs w:val="22"/>
              </w:rPr>
              <w:t>_  al</w:t>
            </w:r>
            <w:proofErr w:type="gramEnd"/>
            <w:r>
              <w:rPr>
                <w:b/>
                <w:sz w:val="22"/>
                <w:szCs w:val="22"/>
              </w:rPr>
              <w:t xml:space="preserve">  __________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02B1" w14:textId="77777777"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totali</w:t>
            </w:r>
          </w:p>
        </w:tc>
      </w:tr>
      <w:tr w:rsidR="00775D04" w14:paraId="3F1832DA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B14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351B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3AA6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FD72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418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26C628FB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FA3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BCE7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F12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307A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6EDE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12065E10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DD4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CE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9857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E379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76B2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4A2AFB6E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45A9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090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08AE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949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28C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46EE6458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8D7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F2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64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2DE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9FA6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3B2FDDBC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0EC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E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E23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E5C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A3B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11EE2CB4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46E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919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0663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A8FA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74AF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012FDBFF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1AC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2AB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53D4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A43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8E4C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2D8C3725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65B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A0B4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F776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58C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40E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64B051E6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5C28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62F0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D7F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01CC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5F2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28B40F95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E5A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ED1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B5E4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96C3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3BF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2555B26F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116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72F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6C6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B57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6F1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1B06A7F0" w14:textId="77777777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1FB8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B60D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341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D8FB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340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69B56E06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5510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2D76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023A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3660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C968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14:paraId="6F8456D4" w14:textId="77777777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4D0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1A57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8F1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54E8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3155" w14:textId="77777777"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03F1C3" w14:textId="77777777" w:rsidR="00775D04" w:rsidRDefault="00775D04" w:rsidP="00775D04">
      <w:pPr>
        <w:pStyle w:val="Intestazione"/>
        <w:jc w:val="right"/>
      </w:pPr>
    </w:p>
    <w:p w14:paraId="095E8B4D" w14:textId="77777777" w:rsidR="00775D04" w:rsidRDefault="00775D04" w:rsidP="00775D04"/>
    <w:p w14:paraId="0B12CB10" w14:textId="77777777" w:rsidR="00775D04" w:rsidRDefault="00775D04" w:rsidP="00775D04">
      <w:r>
        <w:t>Consegnato in Segreteria in data ________________                                                            Firma del docente referente _________________________</w:t>
      </w:r>
    </w:p>
    <w:p w14:paraId="6B04E03A" w14:textId="77777777" w:rsidR="00775D04" w:rsidRDefault="00775D04" w:rsidP="00775D04"/>
    <w:p w14:paraId="351B12D9" w14:textId="77777777" w:rsidR="00E43D4F" w:rsidRPr="00564D40" w:rsidRDefault="00775D04" w:rsidP="00882B75">
      <w:pPr>
        <w:rPr>
          <w:rFonts w:asciiTheme="minorHAnsi" w:hAnsiTheme="minorHAnsi" w:cstheme="minorHAnsi"/>
        </w:rPr>
      </w:pPr>
      <w:r>
        <w:t>Visto della Segreteria _________________________</w:t>
      </w:r>
    </w:p>
    <w:p w14:paraId="6AAED962" w14:textId="77777777" w:rsidR="00E43D4F" w:rsidRPr="00564D40" w:rsidRDefault="00E43D4F" w:rsidP="00E43D4F">
      <w:pPr>
        <w:ind w:left="360"/>
        <w:jc w:val="right"/>
        <w:rPr>
          <w:rFonts w:asciiTheme="minorHAnsi" w:hAnsiTheme="minorHAnsi" w:cstheme="minorHAnsi"/>
        </w:rPr>
      </w:pPr>
    </w:p>
    <w:sectPr w:rsidR="00E43D4F" w:rsidRPr="00564D40" w:rsidSect="00882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20" w:bottom="426" w:left="709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9252" w14:textId="77777777" w:rsidR="00CB0135" w:rsidRDefault="00CB0135" w:rsidP="006D5B6C">
      <w:r>
        <w:separator/>
      </w:r>
    </w:p>
  </w:endnote>
  <w:endnote w:type="continuationSeparator" w:id="0">
    <w:p w14:paraId="1B2794D9" w14:textId="77777777" w:rsidR="00CB0135" w:rsidRDefault="00CB0135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5DC0" w14:textId="77777777" w:rsidR="003674E6" w:rsidRDefault="003674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150E" w14:textId="77777777" w:rsidR="00882B75" w:rsidRDefault="00882B75" w:rsidP="00882B75">
    <w:pPr>
      <w:pStyle w:val="Pidipagina"/>
      <w:pBdr>
        <w:top w:val="single" w:sz="4" w:space="1" w:color="auto"/>
      </w:pBdr>
    </w:pPr>
    <w:r w:rsidRPr="008839FA">
      <w:rPr>
        <w:sz w:val="20"/>
      </w:rPr>
      <w:t>P/moduli/ rendicontazione attività di commissione</w:t>
    </w:r>
    <w:r>
      <w:rPr>
        <w:sz w:val="20"/>
      </w:rPr>
      <w:t xml:space="preserve"> – modulo 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uso interno rev. 3</w:t>
    </w:r>
  </w:p>
  <w:p w14:paraId="021CA95C" w14:textId="77777777" w:rsidR="000B45C2" w:rsidRPr="00882B75" w:rsidRDefault="000B45C2" w:rsidP="00882B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8203" w14:textId="77777777" w:rsidR="003674E6" w:rsidRDefault="003674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C506" w14:textId="77777777" w:rsidR="00CB0135" w:rsidRDefault="00CB0135" w:rsidP="006D5B6C">
      <w:r>
        <w:separator/>
      </w:r>
    </w:p>
  </w:footnote>
  <w:footnote w:type="continuationSeparator" w:id="0">
    <w:p w14:paraId="54625FEB" w14:textId="77777777" w:rsidR="00CB0135" w:rsidRDefault="00CB0135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1FAD" w14:textId="77777777" w:rsidR="003674E6" w:rsidRDefault="003674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E98E" w14:textId="757D1CB8" w:rsidR="003674E6" w:rsidRPr="00AF77C4" w:rsidRDefault="003674E6" w:rsidP="00795558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02844" wp14:editId="73101382">
          <wp:simplePos x="0" y="0"/>
          <wp:positionH relativeFrom="margin">
            <wp:posOffset>361950</wp:posOffset>
          </wp:positionH>
          <wp:positionV relativeFrom="margin">
            <wp:posOffset>-1428750</wp:posOffset>
          </wp:positionV>
          <wp:extent cx="899160" cy="920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650212" wp14:editId="73D6C6C5">
          <wp:simplePos x="0" y="0"/>
          <wp:positionH relativeFrom="margin">
            <wp:posOffset>8632825</wp:posOffset>
          </wp:positionH>
          <wp:positionV relativeFrom="margin">
            <wp:posOffset>-1375410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8DBF482" wp14:editId="593FFFBC">
              <wp:extent cx="323850" cy="323850"/>
              <wp:effectExtent l="0" t="0" r="0" b="0"/>
              <wp:docPr id="1" name="Rettangolo 1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3B9E26" id="Rettangolo 1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GVj5/DTAQAAngMAAA4A&#10;AAAAAAAAAAAAAAAALgIAAGRycy9lMm9Eb2MueG1sUEsBAi0AFAAGAAgAAAAhAPcCkiTYAAAAAwEA&#10;AA8AAAAAAAAAAAAAAAAALQ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2B709F50" w14:textId="77777777" w:rsidR="003674E6" w:rsidRPr="00AF77C4" w:rsidRDefault="003674E6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 xml:space="preserve">Via Guglielmo Marconi, </w:t>
    </w:r>
    <w:proofErr w:type="gramStart"/>
    <w:r w:rsidRPr="00AF77C4">
      <w:rPr>
        <w:bCs/>
      </w:rPr>
      <w:t>1  -</w:t>
    </w:r>
    <w:proofErr w:type="gramEnd"/>
    <w:r w:rsidRPr="00AF77C4">
      <w:rPr>
        <w:bCs/>
      </w:rPr>
      <w:t xml:space="preserve">  41013 Castelfranco Emilia - MO</w:t>
    </w:r>
  </w:p>
  <w:p w14:paraId="1A9C98C8" w14:textId="77777777" w:rsidR="003674E6" w:rsidRPr="00AF77C4" w:rsidRDefault="003674E6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proofErr w:type="gramStart"/>
    <w:r w:rsidRPr="00AF77C4">
      <w:rPr>
        <w:rFonts w:eastAsia="Calibri"/>
        <w:b/>
        <w:sz w:val="20"/>
        <w:lang w:val="en-US"/>
      </w:rPr>
      <w:t>Tel  059</w:t>
    </w:r>
    <w:proofErr w:type="gramEnd"/>
    <w:r w:rsidRPr="00AF77C4">
      <w:rPr>
        <w:rFonts w:eastAsia="Calibri"/>
        <w:b/>
        <w:sz w:val="20"/>
        <w:lang w:val="en-US"/>
      </w:rPr>
      <w:t xml:space="preserve"> 926254   -   fax  059 926148 </w:t>
    </w:r>
  </w:p>
  <w:p w14:paraId="049DE689" w14:textId="77777777" w:rsidR="003674E6" w:rsidRPr="00AF77C4" w:rsidRDefault="003674E6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38A1B9E3" w14:textId="77777777" w:rsidR="003674E6" w:rsidRDefault="003674E6">
    <w:pPr>
      <w:pStyle w:val="Intestazione"/>
    </w:pPr>
  </w:p>
  <w:p w14:paraId="5DE683B2" w14:textId="7A6B62A9" w:rsidR="006D5B6C" w:rsidRPr="003674E6" w:rsidRDefault="006D5B6C" w:rsidP="003674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F7B0" w14:textId="77777777" w:rsidR="003674E6" w:rsidRDefault="003674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4F183A"/>
    <w:multiLevelType w:val="hybridMultilevel"/>
    <w:tmpl w:val="43DE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7793"/>
    <w:multiLevelType w:val="hybridMultilevel"/>
    <w:tmpl w:val="03645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4F4"/>
    <w:multiLevelType w:val="hybridMultilevel"/>
    <w:tmpl w:val="1512D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875C4"/>
    <w:multiLevelType w:val="hybridMultilevel"/>
    <w:tmpl w:val="6FC8E5B2"/>
    <w:lvl w:ilvl="0" w:tplc="2E48C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C191F"/>
    <w:multiLevelType w:val="hybridMultilevel"/>
    <w:tmpl w:val="BB1E22C6"/>
    <w:lvl w:ilvl="0" w:tplc="46EC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769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219914">
    <w:abstractNumId w:val="2"/>
  </w:num>
  <w:num w:numId="3" w16cid:durableId="1469784048">
    <w:abstractNumId w:val="5"/>
  </w:num>
  <w:num w:numId="4" w16cid:durableId="966082324">
    <w:abstractNumId w:val="1"/>
  </w:num>
  <w:num w:numId="5" w16cid:durableId="1615551818">
    <w:abstractNumId w:val="3"/>
  </w:num>
  <w:num w:numId="6" w16cid:durableId="179703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6C"/>
    <w:rsid w:val="00067EAB"/>
    <w:rsid w:val="000801F3"/>
    <w:rsid w:val="00094E58"/>
    <w:rsid w:val="000B45C2"/>
    <w:rsid w:val="000D14EC"/>
    <w:rsid w:val="000F59B2"/>
    <w:rsid w:val="0018440C"/>
    <w:rsid w:val="001B4FA2"/>
    <w:rsid w:val="001D542D"/>
    <w:rsid w:val="00263BEE"/>
    <w:rsid w:val="00273C65"/>
    <w:rsid w:val="002F76E6"/>
    <w:rsid w:val="00310310"/>
    <w:rsid w:val="0031748D"/>
    <w:rsid w:val="00341BD4"/>
    <w:rsid w:val="00341F14"/>
    <w:rsid w:val="00357EB7"/>
    <w:rsid w:val="003674E6"/>
    <w:rsid w:val="00372EE3"/>
    <w:rsid w:val="00384385"/>
    <w:rsid w:val="003A2AFA"/>
    <w:rsid w:val="003C0784"/>
    <w:rsid w:val="00417C5A"/>
    <w:rsid w:val="0044498D"/>
    <w:rsid w:val="004D653A"/>
    <w:rsid w:val="004F3071"/>
    <w:rsid w:val="00564D40"/>
    <w:rsid w:val="005822E0"/>
    <w:rsid w:val="00594F84"/>
    <w:rsid w:val="005B4C28"/>
    <w:rsid w:val="005F3CEC"/>
    <w:rsid w:val="005F5813"/>
    <w:rsid w:val="00604BA1"/>
    <w:rsid w:val="00611C23"/>
    <w:rsid w:val="00642C40"/>
    <w:rsid w:val="006501C3"/>
    <w:rsid w:val="0068408D"/>
    <w:rsid w:val="0069726B"/>
    <w:rsid w:val="006D5B6C"/>
    <w:rsid w:val="006D68D0"/>
    <w:rsid w:val="006F6196"/>
    <w:rsid w:val="007008CE"/>
    <w:rsid w:val="00736A0F"/>
    <w:rsid w:val="00775D04"/>
    <w:rsid w:val="007B6B30"/>
    <w:rsid w:val="007D5CA3"/>
    <w:rsid w:val="007E099E"/>
    <w:rsid w:val="007E1712"/>
    <w:rsid w:val="00877BFD"/>
    <w:rsid w:val="00882B75"/>
    <w:rsid w:val="008D2EE7"/>
    <w:rsid w:val="008D3CB2"/>
    <w:rsid w:val="0096510D"/>
    <w:rsid w:val="00991415"/>
    <w:rsid w:val="009F53D2"/>
    <w:rsid w:val="009F5A6F"/>
    <w:rsid w:val="00A3794E"/>
    <w:rsid w:val="00A55FDF"/>
    <w:rsid w:val="00A66EF4"/>
    <w:rsid w:val="00A92A4C"/>
    <w:rsid w:val="00B45380"/>
    <w:rsid w:val="00B56DAD"/>
    <w:rsid w:val="00B776BE"/>
    <w:rsid w:val="00C70C63"/>
    <w:rsid w:val="00C95B0D"/>
    <w:rsid w:val="00CB0135"/>
    <w:rsid w:val="00CB660D"/>
    <w:rsid w:val="00D57EEC"/>
    <w:rsid w:val="00D97657"/>
    <w:rsid w:val="00DC26FF"/>
    <w:rsid w:val="00DD189D"/>
    <w:rsid w:val="00E26DF6"/>
    <w:rsid w:val="00E43D4F"/>
    <w:rsid w:val="00E7002C"/>
    <w:rsid w:val="00E861F9"/>
    <w:rsid w:val="00F07B0A"/>
    <w:rsid w:val="00F55885"/>
    <w:rsid w:val="00F76210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05FD0"/>
  <w15:docId w15:val="{04C0B39B-F88F-4428-8A94-114B9ED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8408D"/>
    <w:rPr>
      <w:b/>
      <w:bCs/>
    </w:rPr>
  </w:style>
  <w:style w:type="paragraph" w:customStyle="1" w:styleId="oggetto">
    <w:name w:val="oggetto"/>
    <w:basedOn w:val="Normale"/>
    <w:rsid w:val="0068408D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0801F3"/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rsid w:val="000D14EC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4EC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D54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C65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1F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4802-2959-4D5E-A19D-DA28FF55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 Baraccani</cp:lastModifiedBy>
  <cp:revision>2</cp:revision>
  <cp:lastPrinted>2017-03-21T06:49:00Z</cp:lastPrinted>
  <dcterms:created xsi:type="dcterms:W3CDTF">2022-05-15T19:40:00Z</dcterms:created>
  <dcterms:modified xsi:type="dcterms:W3CDTF">2022-05-15T19:40:00Z</dcterms:modified>
</cp:coreProperties>
</file>