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D37C3" w14:textId="77777777" w:rsidR="00F20436" w:rsidRPr="00760925" w:rsidRDefault="00F20436" w:rsidP="00F20436">
      <w:pPr>
        <w:suppressAutoHyphens/>
        <w:autoSpaceDE w:val="0"/>
        <w:jc w:val="center"/>
        <w:rPr>
          <w:rStyle w:val="Enfasicorsivo"/>
        </w:rPr>
      </w:pPr>
    </w:p>
    <w:p w14:paraId="4AEE1722" w14:textId="70CED321" w:rsidR="00181840" w:rsidRPr="005661F3" w:rsidRDefault="00181840" w:rsidP="00F20436">
      <w:pPr>
        <w:suppressAutoHyphens/>
        <w:autoSpaceDE w:val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661F3">
        <w:rPr>
          <w:rFonts w:asciiTheme="minorHAnsi" w:hAnsiTheme="minorHAnsi" w:cstheme="minorHAnsi"/>
          <w:b/>
          <w:sz w:val="24"/>
          <w:szCs w:val="24"/>
        </w:rPr>
        <w:t>1 - Istanza di partecipazione alla selezione per l’incarico di</w:t>
      </w:r>
    </w:p>
    <w:p w14:paraId="45B4CB04" w14:textId="77777777" w:rsidR="00F20436" w:rsidRDefault="00F20436" w:rsidP="0018184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AFA573C" w14:textId="542A0CF6" w:rsidR="00181840" w:rsidRPr="005661F3" w:rsidRDefault="001B36D9" w:rsidP="00181840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sym w:font="Symbol" w:char="F092"/>
      </w: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181840" w:rsidRPr="005661F3">
        <w:rPr>
          <w:rFonts w:asciiTheme="minorHAnsi" w:hAnsiTheme="minorHAnsi" w:cstheme="minorHAnsi"/>
          <w:b/>
          <w:sz w:val="24"/>
          <w:szCs w:val="24"/>
        </w:rPr>
        <w:t xml:space="preserve">PROGETTISTA 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sym w:font="Symbol" w:char="F092"/>
      </w:r>
      <w:r w:rsidR="00181840" w:rsidRPr="005661F3">
        <w:rPr>
          <w:rFonts w:asciiTheme="minorHAnsi" w:hAnsiTheme="minorHAnsi" w:cstheme="minorHAnsi"/>
          <w:b/>
          <w:sz w:val="24"/>
          <w:szCs w:val="24"/>
        </w:rPr>
        <w:t xml:space="preserve"> COLLAUDATORE </w:t>
      </w:r>
      <w:r>
        <w:rPr>
          <w:rFonts w:asciiTheme="minorHAnsi" w:hAnsiTheme="minorHAnsi" w:cstheme="minorHAnsi"/>
          <w:b/>
          <w:sz w:val="24"/>
          <w:szCs w:val="24"/>
        </w:rPr>
        <w:t>(barrare)</w:t>
      </w:r>
    </w:p>
    <w:p w14:paraId="60F15124" w14:textId="77777777" w:rsidR="00181840" w:rsidRDefault="00181840" w:rsidP="00181840">
      <w:pPr>
        <w:rPr>
          <w:rFonts w:asciiTheme="minorHAnsi" w:hAnsiTheme="minorHAnsi" w:cstheme="minorHAnsi"/>
          <w:sz w:val="24"/>
          <w:szCs w:val="24"/>
        </w:rPr>
      </w:pPr>
    </w:p>
    <w:p w14:paraId="18B10F7B" w14:textId="77777777" w:rsidR="00F20436" w:rsidRPr="005661F3" w:rsidRDefault="00F20436" w:rsidP="00181840">
      <w:pPr>
        <w:rPr>
          <w:rFonts w:asciiTheme="minorHAnsi" w:hAnsiTheme="minorHAnsi" w:cstheme="minorHAnsi"/>
          <w:sz w:val="24"/>
          <w:szCs w:val="24"/>
        </w:rPr>
      </w:pPr>
    </w:p>
    <w:p w14:paraId="24C2C2B3" w14:textId="77777777" w:rsidR="00181840" w:rsidRPr="005661F3" w:rsidRDefault="00181840" w:rsidP="00181840">
      <w:pPr>
        <w:ind w:left="4956" w:firstLine="708"/>
        <w:rPr>
          <w:rFonts w:asciiTheme="minorHAnsi" w:hAnsiTheme="minorHAnsi" w:cstheme="minorHAnsi"/>
          <w:sz w:val="24"/>
          <w:szCs w:val="24"/>
        </w:rPr>
      </w:pPr>
      <w:r w:rsidRPr="005661F3">
        <w:rPr>
          <w:rFonts w:asciiTheme="minorHAnsi" w:hAnsiTheme="minorHAnsi" w:cstheme="minorHAnsi"/>
          <w:sz w:val="24"/>
          <w:szCs w:val="24"/>
        </w:rPr>
        <w:t>Al Dirigente Scolastico</w:t>
      </w:r>
    </w:p>
    <w:p w14:paraId="5EB400BA" w14:textId="5DE4D369" w:rsidR="00181840" w:rsidRPr="005661F3" w:rsidRDefault="00181840" w:rsidP="00181840">
      <w:pPr>
        <w:ind w:left="4956" w:firstLine="70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Dell’I.C. </w:t>
      </w:r>
      <w:r w:rsidR="00BF6075">
        <w:rPr>
          <w:rFonts w:asciiTheme="minorHAnsi" w:hAnsiTheme="minorHAnsi" w:cstheme="minorHAnsi"/>
          <w:b/>
          <w:sz w:val="24"/>
          <w:szCs w:val="24"/>
        </w:rPr>
        <w:t>‘</w:t>
      </w:r>
      <w:r>
        <w:rPr>
          <w:rFonts w:asciiTheme="minorHAnsi" w:hAnsiTheme="minorHAnsi" w:cstheme="minorHAnsi"/>
          <w:b/>
          <w:sz w:val="24"/>
          <w:szCs w:val="24"/>
        </w:rPr>
        <w:t xml:space="preserve">G. </w:t>
      </w:r>
      <w:r w:rsidR="00BF6075">
        <w:rPr>
          <w:rFonts w:asciiTheme="minorHAnsi" w:hAnsiTheme="minorHAnsi" w:cstheme="minorHAnsi"/>
          <w:b/>
          <w:sz w:val="24"/>
          <w:szCs w:val="24"/>
        </w:rPr>
        <w:t>Marcon</w:t>
      </w:r>
      <w:r>
        <w:rPr>
          <w:rFonts w:asciiTheme="minorHAnsi" w:hAnsiTheme="minorHAnsi" w:cstheme="minorHAnsi"/>
          <w:b/>
          <w:sz w:val="24"/>
          <w:szCs w:val="24"/>
        </w:rPr>
        <w:t>i’ di Castelfranco E.</w:t>
      </w:r>
    </w:p>
    <w:p w14:paraId="3A8CC626" w14:textId="77777777" w:rsidR="00181840" w:rsidRDefault="00181840" w:rsidP="00181840">
      <w:pPr>
        <w:rPr>
          <w:rFonts w:asciiTheme="minorHAnsi" w:hAnsiTheme="minorHAnsi" w:cstheme="minorHAnsi"/>
          <w:sz w:val="24"/>
          <w:szCs w:val="24"/>
        </w:rPr>
      </w:pPr>
    </w:p>
    <w:p w14:paraId="5BAB9AC7" w14:textId="77777777" w:rsidR="00F20436" w:rsidRPr="005661F3" w:rsidRDefault="00F20436" w:rsidP="00181840">
      <w:pPr>
        <w:rPr>
          <w:rFonts w:asciiTheme="minorHAnsi" w:hAnsiTheme="minorHAnsi" w:cstheme="minorHAnsi"/>
          <w:sz w:val="24"/>
          <w:szCs w:val="24"/>
        </w:rPr>
      </w:pPr>
    </w:p>
    <w:p w14:paraId="459A6CD5" w14:textId="77777777" w:rsidR="00181840" w:rsidRPr="005661F3" w:rsidRDefault="00181840" w:rsidP="0018184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661F3">
        <w:rPr>
          <w:rFonts w:asciiTheme="minorHAnsi" w:hAnsiTheme="minorHAnsi" w:cstheme="minorHAnsi"/>
          <w:sz w:val="24"/>
          <w:szCs w:val="24"/>
        </w:rPr>
        <w:t>Il sottoscritto ____________________________________________________________________</w:t>
      </w:r>
    </w:p>
    <w:p w14:paraId="504DF6BA" w14:textId="77777777" w:rsidR="00181840" w:rsidRPr="005661F3" w:rsidRDefault="00181840" w:rsidP="0018184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661F3">
        <w:rPr>
          <w:rFonts w:asciiTheme="minorHAnsi" w:hAnsiTheme="minorHAnsi" w:cstheme="minorHAnsi"/>
          <w:sz w:val="24"/>
          <w:szCs w:val="24"/>
        </w:rPr>
        <w:t>Codice Fiscale ____________________________________ nato a ________________________</w:t>
      </w:r>
    </w:p>
    <w:p w14:paraId="59FF251F" w14:textId="77777777" w:rsidR="00181840" w:rsidRPr="005661F3" w:rsidRDefault="00181840" w:rsidP="0018184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661F3">
        <w:rPr>
          <w:rFonts w:asciiTheme="minorHAnsi" w:hAnsiTheme="minorHAnsi" w:cstheme="minorHAnsi"/>
          <w:sz w:val="24"/>
          <w:szCs w:val="24"/>
        </w:rPr>
        <w:t>il ________________ Residente a ____________________________ in Via _________________</w:t>
      </w:r>
    </w:p>
    <w:p w14:paraId="2C3FF127" w14:textId="77777777" w:rsidR="00181840" w:rsidRPr="005661F3" w:rsidRDefault="00181840" w:rsidP="0018184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661F3">
        <w:rPr>
          <w:rFonts w:asciiTheme="minorHAnsi" w:hAnsiTheme="minorHAnsi" w:cstheme="minorHAnsi"/>
          <w:sz w:val="24"/>
          <w:szCs w:val="24"/>
        </w:rPr>
        <w:t xml:space="preserve">tel. __________________, </w:t>
      </w:r>
      <w:proofErr w:type="spellStart"/>
      <w:r w:rsidRPr="005661F3">
        <w:rPr>
          <w:rFonts w:asciiTheme="minorHAnsi" w:hAnsiTheme="minorHAnsi" w:cstheme="minorHAnsi"/>
          <w:sz w:val="24"/>
          <w:szCs w:val="24"/>
        </w:rPr>
        <w:t>cell</w:t>
      </w:r>
      <w:proofErr w:type="spellEnd"/>
      <w:r w:rsidRPr="005661F3">
        <w:rPr>
          <w:rFonts w:asciiTheme="minorHAnsi" w:hAnsiTheme="minorHAnsi" w:cstheme="minorHAnsi"/>
          <w:sz w:val="24"/>
          <w:szCs w:val="24"/>
        </w:rPr>
        <w:t>. ____________________, email___________________________,</w:t>
      </w:r>
    </w:p>
    <w:p w14:paraId="758B0DC1" w14:textId="5054F788" w:rsidR="00181840" w:rsidRPr="005661F3" w:rsidRDefault="00181840" w:rsidP="00F2043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661F3">
        <w:rPr>
          <w:rFonts w:asciiTheme="minorHAnsi" w:hAnsiTheme="minorHAnsi" w:cstheme="minorHAnsi"/>
          <w:sz w:val="24"/>
          <w:szCs w:val="24"/>
        </w:rPr>
        <w:t>chiede di poter partecipare alla selezione per titoli per l'attribuzione dell'incarico di:</w:t>
      </w:r>
    </w:p>
    <w:p w14:paraId="729B9EF2" w14:textId="77777777" w:rsidR="00181840" w:rsidRPr="005661F3" w:rsidRDefault="00181840" w:rsidP="00181840">
      <w:pPr>
        <w:rPr>
          <w:rFonts w:asciiTheme="minorHAnsi" w:hAnsiTheme="minorHAnsi" w:cstheme="minorHAnsi"/>
          <w:sz w:val="24"/>
          <w:szCs w:val="24"/>
        </w:rPr>
      </w:pPr>
      <w:r w:rsidRPr="005661F3">
        <w:rPr>
          <w:rFonts w:asciiTheme="minorHAnsi" w:hAnsiTheme="minorHAnsi" w:cstheme="minorHAnsi"/>
          <w:sz w:val="24"/>
          <w:szCs w:val="24"/>
        </w:rPr>
        <w:t> esperto progettista</w:t>
      </w:r>
    </w:p>
    <w:p w14:paraId="572D913D" w14:textId="77777777" w:rsidR="00181840" w:rsidRPr="005661F3" w:rsidRDefault="00181840" w:rsidP="00181840">
      <w:pPr>
        <w:rPr>
          <w:rFonts w:asciiTheme="minorHAnsi" w:hAnsiTheme="minorHAnsi" w:cstheme="minorHAnsi"/>
          <w:sz w:val="24"/>
          <w:szCs w:val="24"/>
        </w:rPr>
      </w:pPr>
      <w:r w:rsidRPr="005661F3">
        <w:rPr>
          <w:rFonts w:asciiTheme="minorHAnsi" w:hAnsiTheme="minorHAnsi" w:cstheme="minorHAnsi"/>
          <w:sz w:val="24"/>
          <w:szCs w:val="24"/>
        </w:rPr>
        <w:t> esperto collaudatore</w:t>
      </w:r>
    </w:p>
    <w:p w14:paraId="0A29BD96" w14:textId="77777777" w:rsidR="00181840" w:rsidRPr="005661F3" w:rsidRDefault="00181840" w:rsidP="00181840">
      <w:pPr>
        <w:rPr>
          <w:rFonts w:asciiTheme="minorHAnsi" w:hAnsiTheme="minorHAnsi" w:cstheme="minorHAnsi"/>
          <w:sz w:val="24"/>
          <w:szCs w:val="24"/>
        </w:rPr>
      </w:pPr>
    </w:p>
    <w:p w14:paraId="7E5AD098" w14:textId="4AA4A4DF" w:rsidR="00181840" w:rsidRPr="005661F3" w:rsidRDefault="00181840" w:rsidP="00181840">
      <w:pPr>
        <w:rPr>
          <w:rFonts w:asciiTheme="minorHAnsi" w:hAnsiTheme="minorHAnsi" w:cstheme="minorHAnsi"/>
          <w:sz w:val="24"/>
          <w:szCs w:val="24"/>
        </w:rPr>
      </w:pPr>
      <w:r w:rsidRPr="005661F3">
        <w:rPr>
          <w:rFonts w:asciiTheme="minorHAnsi" w:hAnsiTheme="minorHAnsi" w:cstheme="minorHAnsi"/>
          <w:sz w:val="24"/>
          <w:szCs w:val="24"/>
        </w:rPr>
        <w:t xml:space="preserve">per il progetto </w:t>
      </w:r>
      <w:r w:rsidRPr="005661F3">
        <w:rPr>
          <w:rFonts w:asciiTheme="minorHAnsi" w:hAnsiTheme="minorHAnsi" w:cstheme="minorHAnsi"/>
          <w:b/>
          <w:bCs/>
          <w:sz w:val="24"/>
          <w:szCs w:val="24"/>
        </w:rPr>
        <w:t>FESRPON-EM-2021-</w:t>
      </w:r>
      <w:r w:rsidR="00BF6075">
        <w:rPr>
          <w:rFonts w:asciiTheme="minorHAnsi" w:hAnsiTheme="minorHAnsi" w:cstheme="minorHAnsi"/>
          <w:b/>
          <w:bCs/>
          <w:sz w:val="24"/>
          <w:szCs w:val="24"/>
        </w:rPr>
        <w:t>100</w:t>
      </w:r>
    </w:p>
    <w:p w14:paraId="7D0164C1" w14:textId="77777777" w:rsidR="00181840" w:rsidRPr="005661F3" w:rsidRDefault="00181840" w:rsidP="00181840">
      <w:pPr>
        <w:rPr>
          <w:rFonts w:asciiTheme="minorHAnsi" w:hAnsiTheme="minorHAnsi" w:cstheme="minorHAnsi"/>
          <w:sz w:val="24"/>
          <w:szCs w:val="24"/>
        </w:rPr>
      </w:pPr>
    </w:p>
    <w:p w14:paraId="398344F6" w14:textId="77777777" w:rsidR="00181840" w:rsidRPr="005661F3" w:rsidRDefault="00181840" w:rsidP="00181840">
      <w:pPr>
        <w:rPr>
          <w:rFonts w:asciiTheme="minorHAnsi" w:hAnsiTheme="minorHAnsi" w:cstheme="minorHAnsi"/>
          <w:sz w:val="24"/>
          <w:szCs w:val="24"/>
        </w:rPr>
      </w:pPr>
      <w:r w:rsidRPr="005661F3">
        <w:rPr>
          <w:rFonts w:asciiTheme="minorHAnsi" w:hAnsiTheme="minorHAnsi" w:cstheme="minorHAnsi"/>
          <w:sz w:val="24"/>
          <w:szCs w:val="24"/>
        </w:rPr>
        <w:t>Il sottoscritto allega alla presente:</w:t>
      </w:r>
    </w:p>
    <w:p w14:paraId="7BF96D27" w14:textId="77777777" w:rsidR="00181840" w:rsidRPr="005661F3" w:rsidRDefault="00181840" w:rsidP="00181840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5661F3">
        <w:rPr>
          <w:rFonts w:asciiTheme="minorHAnsi" w:hAnsiTheme="minorHAnsi" w:cstheme="minorHAnsi"/>
          <w:sz w:val="24"/>
          <w:szCs w:val="24"/>
        </w:rPr>
        <w:t>curriculum vitae in formato Europeo</w:t>
      </w:r>
    </w:p>
    <w:p w14:paraId="2ADD5E91" w14:textId="77777777" w:rsidR="00181840" w:rsidRPr="005661F3" w:rsidRDefault="00181840" w:rsidP="00181840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5661F3">
        <w:rPr>
          <w:rFonts w:asciiTheme="minorHAnsi" w:hAnsiTheme="minorHAnsi" w:cstheme="minorHAnsi"/>
          <w:sz w:val="24"/>
          <w:szCs w:val="24"/>
        </w:rPr>
        <w:t>fotocopia di un documento di riconoscimento</w:t>
      </w:r>
    </w:p>
    <w:p w14:paraId="09819BA6" w14:textId="77777777" w:rsidR="00181840" w:rsidRPr="005661F3" w:rsidRDefault="00181840" w:rsidP="00181840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5661F3">
        <w:rPr>
          <w:rFonts w:asciiTheme="minorHAnsi" w:hAnsiTheme="minorHAnsi" w:cstheme="minorHAnsi"/>
          <w:sz w:val="24"/>
          <w:szCs w:val="24"/>
        </w:rPr>
        <w:t>Griglia di autovalutazione</w:t>
      </w:r>
    </w:p>
    <w:p w14:paraId="4C3CE0E8" w14:textId="77777777" w:rsidR="00181840" w:rsidRPr="005661F3" w:rsidRDefault="00181840" w:rsidP="00181840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5661F3">
        <w:rPr>
          <w:rFonts w:asciiTheme="minorHAnsi" w:hAnsiTheme="minorHAnsi" w:cstheme="minorHAnsi"/>
          <w:sz w:val="24"/>
          <w:szCs w:val="24"/>
        </w:rPr>
        <w:t>Dichiarazione insussistenza motivi di incompatibilità</w:t>
      </w:r>
    </w:p>
    <w:p w14:paraId="568D078F" w14:textId="77777777" w:rsidR="00181840" w:rsidRPr="005661F3" w:rsidRDefault="00181840" w:rsidP="00181840">
      <w:pPr>
        <w:rPr>
          <w:rFonts w:asciiTheme="minorHAnsi" w:hAnsiTheme="minorHAnsi" w:cstheme="minorHAnsi"/>
          <w:sz w:val="24"/>
          <w:szCs w:val="24"/>
        </w:rPr>
      </w:pPr>
    </w:p>
    <w:p w14:paraId="7B67ECA3" w14:textId="77777777" w:rsidR="00181840" w:rsidRPr="005661F3" w:rsidRDefault="00181840" w:rsidP="00181840">
      <w:pPr>
        <w:rPr>
          <w:rFonts w:asciiTheme="minorHAnsi" w:hAnsiTheme="minorHAnsi" w:cstheme="minorHAnsi"/>
          <w:sz w:val="24"/>
          <w:szCs w:val="24"/>
        </w:rPr>
      </w:pPr>
      <w:r w:rsidRPr="005661F3">
        <w:rPr>
          <w:rFonts w:asciiTheme="minorHAnsi" w:hAnsiTheme="minorHAnsi" w:cstheme="minorHAnsi"/>
          <w:sz w:val="24"/>
          <w:szCs w:val="24"/>
        </w:rPr>
        <w:t>Ai sensi degli artt. 46 e 47 del D.P.R. n. 445/2000, consapevole che le dichiarazioni mendaci sono punite ai sensi del codice penale e delle leggi speciali in materia, secondo le disposizioni richiamate all'art. 76 del citato D.P.R. n. 445/2000, il sottoscritto dichiara di:</w:t>
      </w:r>
    </w:p>
    <w:p w14:paraId="5CEE1470" w14:textId="4710D80F" w:rsidR="00181840" w:rsidRPr="00181840" w:rsidRDefault="00181840" w:rsidP="00181840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181840">
        <w:rPr>
          <w:rFonts w:asciiTheme="minorHAnsi" w:hAnsiTheme="minorHAnsi" w:cstheme="minorHAnsi"/>
          <w:sz w:val="24"/>
          <w:szCs w:val="24"/>
        </w:rPr>
        <w:t>essere cittadino italiano;</w:t>
      </w:r>
    </w:p>
    <w:p w14:paraId="3492E3D5" w14:textId="110FF7CA" w:rsidR="00181840" w:rsidRPr="00181840" w:rsidRDefault="00181840" w:rsidP="00181840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181840">
        <w:rPr>
          <w:rFonts w:asciiTheme="minorHAnsi" w:hAnsiTheme="minorHAnsi" w:cstheme="minorHAnsi"/>
          <w:sz w:val="24"/>
          <w:szCs w:val="24"/>
        </w:rPr>
        <w:t>godere dei diritti politici;</w:t>
      </w:r>
    </w:p>
    <w:p w14:paraId="023B1F60" w14:textId="243DC1C4" w:rsidR="00181840" w:rsidRPr="00181840" w:rsidRDefault="00181840" w:rsidP="00181840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181840">
        <w:rPr>
          <w:rFonts w:asciiTheme="minorHAnsi" w:hAnsiTheme="minorHAnsi" w:cstheme="minorHAnsi"/>
          <w:sz w:val="24"/>
          <w:szCs w:val="24"/>
        </w:rPr>
        <w:t>essere / non essere dipendente di altre Amministrazioni pubbliche;</w:t>
      </w:r>
    </w:p>
    <w:p w14:paraId="312F53CF" w14:textId="44B2CACF" w:rsidR="00181840" w:rsidRPr="00181840" w:rsidRDefault="00181840" w:rsidP="00181840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181840">
        <w:rPr>
          <w:rFonts w:asciiTheme="minorHAnsi" w:hAnsiTheme="minorHAnsi" w:cstheme="minorHAnsi"/>
          <w:sz w:val="24"/>
          <w:szCs w:val="24"/>
        </w:rPr>
        <w:t>essere in possesso dei requisiti di accesso, richiesti nell’avviso pubblico relativo alla presente procedura di selezione, come specificato nell’allegato curriculum vitae;</w:t>
      </w:r>
    </w:p>
    <w:p w14:paraId="7FAEECF0" w14:textId="2241089D" w:rsidR="00181840" w:rsidRPr="00181840" w:rsidRDefault="00181840" w:rsidP="00181840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181840">
        <w:rPr>
          <w:rFonts w:asciiTheme="minorHAnsi" w:hAnsiTheme="minorHAnsi" w:cstheme="minorHAnsi"/>
          <w:sz w:val="24"/>
          <w:szCs w:val="24"/>
        </w:rPr>
        <w:t>di essere in possesso delle conoscenze/competenze necessarie per documentare la propria attività, attraverso l’uso della piattaforma telematica dei Fondi Strutturali;</w:t>
      </w:r>
    </w:p>
    <w:p w14:paraId="61E3F4DD" w14:textId="465D7910" w:rsidR="00F20436" w:rsidRPr="00B85C50" w:rsidRDefault="00181840" w:rsidP="00181840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181840">
        <w:rPr>
          <w:rFonts w:asciiTheme="minorHAnsi" w:hAnsiTheme="minorHAnsi" w:cstheme="minorHAnsi"/>
          <w:sz w:val="24"/>
          <w:szCs w:val="24"/>
        </w:rPr>
        <w:t>di impegnarsi a svolgere la propria attività, secondo le esigenze di piano.</w:t>
      </w:r>
    </w:p>
    <w:p w14:paraId="0135AC9D" w14:textId="77777777" w:rsidR="00F20436" w:rsidRDefault="00F20436" w:rsidP="00181840">
      <w:pPr>
        <w:rPr>
          <w:rFonts w:asciiTheme="minorHAnsi" w:hAnsiTheme="minorHAnsi" w:cstheme="minorHAnsi"/>
          <w:sz w:val="24"/>
          <w:szCs w:val="24"/>
        </w:rPr>
      </w:pPr>
    </w:p>
    <w:p w14:paraId="7127F21E" w14:textId="77777777" w:rsidR="00181840" w:rsidRPr="005661F3" w:rsidRDefault="00181840" w:rsidP="00181840">
      <w:pPr>
        <w:rPr>
          <w:rFonts w:asciiTheme="minorHAnsi" w:hAnsiTheme="minorHAnsi" w:cstheme="minorHAnsi"/>
          <w:sz w:val="24"/>
          <w:szCs w:val="24"/>
        </w:rPr>
      </w:pPr>
      <w:r w:rsidRPr="005661F3">
        <w:rPr>
          <w:rFonts w:asciiTheme="minorHAnsi" w:hAnsiTheme="minorHAnsi" w:cstheme="minorHAnsi"/>
          <w:sz w:val="24"/>
          <w:szCs w:val="24"/>
        </w:rPr>
        <w:lastRenderedPageBreak/>
        <w:t xml:space="preserve">Esprime il proprio consenso affinché i dati forniti possano essere trattati nel rispetto del D. </w:t>
      </w:r>
      <w:proofErr w:type="spellStart"/>
      <w:r w:rsidRPr="005661F3">
        <w:rPr>
          <w:rFonts w:asciiTheme="minorHAnsi" w:hAnsiTheme="minorHAnsi" w:cstheme="minorHAnsi"/>
          <w:sz w:val="24"/>
          <w:szCs w:val="24"/>
        </w:rPr>
        <w:t>L.vo</w:t>
      </w:r>
      <w:proofErr w:type="spellEnd"/>
      <w:r w:rsidRPr="005661F3">
        <w:rPr>
          <w:rFonts w:asciiTheme="minorHAnsi" w:hAnsiTheme="minorHAnsi" w:cstheme="minorHAnsi"/>
          <w:sz w:val="24"/>
          <w:szCs w:val="24"/>
        </w:rPr>
        <w:t xml:space="preserve"> n 196/03 (Codice in materia di protezione dei dati personali), così come integrato e modificato dal D. </w:t>
      </w:r>
      <w:proofErr w:type="spellStart"/>
      <w:r w:rsidRPr="005661F3">
        <w:rPr>
          <w:rFonts w:asciiTheme="minorHAnsi" w:hAnsiTheme="minorHAnsi" w:cstheme="minorHAnsi"/>
          <w:sz w:val="24"/>
          <w:szCs w:val="24"/>
        </w:rPr>
        <w:t>lgs</w:t>
      </w:r>
      <w:proofErr w:type="spellEnd"/>
      <w:r w:rsidRPr="005661F3">
        <w:rPr>
          <w:rFonts w:asciiTheme="minorHAnsi" w:hAnsiTheme="minorHAnsi" w:cstheme="minorHAnsi"/>
          <w:sz w:val="24"/>
          <w:szCs w:val="24"/>
        </w:rPr>
        <w:t xml:space="preserve"> 101/2018, per gli adempimenti connessi alla presente procedura.</w:t>
      </w:r>
    </w:p>
    <w:p w14:paraId="032BACD9" w14:textId="77777777" w:rsidR="00F20436" w:rsidRDefault="00F20436" w:rsidP="00181840">
      <w:pPr>
        <w:rPr>
          <w:rFonts w:asciiTheme="minorHAnsi" w:hAnsiTheme="minorHAnsi" w:cstheme="minorHAnsi"/>
          <w:sz w:val="24"/>
          <w:szCs w:val="24"/>
        </w:rPr>
      </w:pPr>
    </w:p>
    <w:p w14:paraId="3D92C1F2" w14:textId="77777777" w:rsidR="00F20436" w:rsidRDefault="00F20436" w:rsidP="00181840">
      <w:pPr>
        <w:rPr>
          <w:rFonts w:asciiTheme="minorHAnsi" w:hAnsiTheme="minorHAnsi" w:cstheme="minorHAnsi"/>
          <w:sz w:val="24"/>
          <w:szCs w:val="24"/>
        </w:rPr>
      </w:pPr>
    </w:p>
    <w:p w14:paraId="47134670" w14:textId="77777777" w:rsidR="00181840" w:rsidRPr="005661F3" w:rsidRDefault="00181840" w:rsidP="00181840">
      <w:pPr>
        <w:rPr>
          <w:rFonts w:asciiTheme="minorHAnsi" w:hAnsiTheme="minorHAnsi" w:cstheme="minorHAnsi"/>
          <w:sz w:val="24"/>
          <w:szCs w:val="24"/>
        </w:rPr>
      </w:pPr>
      <w:r w:rsidRPr="005661F3">
        <w:rPr>
          <w:rFonts w:asciiTheme="minorHAnsi" w:hAnsiTheme="minorHAnsi" w:cstheme="minorHAnsi"/>
          <w:sz w:val="24"/>
          <w:szCs w:val="24"/>
        </w:rPr>
        <w:t>Data _____________</w:t>
      </w:r>
      <w:r w:rsidRPr="005661F3">
        <w:rPr>
          <w:rFonts w:asciiTheme="minorHAnsi" w:hAnsiTheme="minorHAnsi" w:cstheme="minorHAnsi"/>
          <w:sz w:val="24"/>
          <w:szCs w:val="24"/>
        </w:rPr>
        <w:tab/>
      </w:r>
      <w:r w:rsidRPr="005661F3">
        <w:rPr>
          <w:rFonts w:asciiTheme="minorHAnsi" w:hAnsiTheme="minorHAnsi" w:cstheme="minorHAnsi"/>
          <w:sz w:val="24"/>
          <w:szCs w:val="24"/>
        </w:rPr>
        <w:tab/>
      </w:r>
      <w:r w:rsidRPr="005661F3">
        <w:rPr>
          <w:rFonts w:asciiTheme="minorHAnsi" w:hAnsiTheme="minorHAnsi" w:cstheme="minorHAnsi"/>
          <w:sz w:val="24"/>
          <w:szCs w:val="24"/>
        </w:rPr>
        <w:tab/>
      </w:r>
      <w:r w:rsidRPr="005661F3">
        <w:rPr>
          <w:rFonts w:asciiTheme="minorHAnsi" w:hAnsiTheme="minorHAnsi" w:cstheme="minorHAnsi"/>
          <w:sz w:val="24"/>
          <w:szCs w:val="24"/>
        </w:rPr>
        <w:tab/>
      </w:r>
      <w:r w:rsidRPr="005661F3">
        <w:rPr>
          <w:rFonts w:asciiTheme="minorHAnsi" w:hAnsiTheme="minorHAnsi" w:cstheme="minorHAnsi"/>
          <w:sz w:val="24"/>
          <w:szCs w:val="24"/>
        </w:rPr>
        <w:tab/>
      </w:r>
      <w:r w:rsidRPr="005661F3">
        <w:rPr>
          <w:rFonts w:asciiTheme="minorHAnsi" w:hAnsiTheme="minorHAnsi" w:cstheme="minorHAnsi"/>
          <w:sz w:val="24"/>
          <w:szCs w:val="24"/>
        </w:rPr>
        <w:tab/>
      </w:r>
      <w:r w:rsidRPr="005661F3">
        <w:rPr>
          <w:rFonts w:asciiTheme="minorHAnsi" w:hAnsiTheme="minorHAnsi" w:cstheme="minorHAnsi"/>
          <w:sz w:val="24"/>
          <w:szCs w:val="24"/>
        </w:rPr>
        <w:tab/>
        <w:t>FIRMA DEL CANDIDATO</w:t>
      </w:r>
    </w:p>
    <w:p w14:paraId="4982195E" w14:textId="77777777" w:rsidR="00181840" w:rsidRPr="005661F3" w:rsidRDefault="00181840" w:rsidP="00181840">
      <w:pPr>
        <w:rPr>
          <w:rFonts w:asciiTheme="minorHAnsi" w:hAnsiTheme="minorHAnsi" w:cstheme="minorHAnsi"/>
          <w:sz w:val="24"/>
          <w:szCs w:val="24"/>
        </w:rPr>
      </w:pPr>
    </w:p>
    <w:p w14:paraId="5B12FE29" w14:textId="5D4BF2F7" w:rsidR="00181840" w:rsidRPr="005661F3" w:rsidRDefault="00F20436" w:rsidP="0018184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____________________</w:t>
      </w:r>
    </w:p>
    <w:p w14:paraId="42274055" w14:textId="77777777" w:rsidR="00F20436" w:rsidRDefault="00F20436" w:rsidP="00181840">
      <w:pPr>
        <w:rPr>
          <w:rFonts w:asciiTheme="minorHAnsi" w:hAnsiTheme="minorHAnsi" w:cstheme="minorHAnsi"/>
          <w:sz w:val="24"/>
          <w:szCs w:val="24"/>
        </w:rPr>
      </w:pPr>
    </w:p>
    <w:p w14:paraId="76DBDF2F" w14:textId="77777777" w:rsidR="00F20436" w:rsidRDefault="00F20436" w:rsidP="00181840">
      <w:pPr>
        <w:rPr>
          <w:rFonts w:asciiTheme="minorHAnsi" w:hAnsiTheme="minorHAnsi" w:cstheme="minorHAnsi"/>
          <w:sz w:val="24"/>
          <w:szCs w:val="24"/>
        </w:rPr>
      </w:pPr>
    </w:p>
    <w:p w14:paraId="02AD6375" w14:textId="77777777" w:rsidR="00181840" w:rsidRPr="005661F3" w:rsidRDefault="00181840" w:rsidP="00181840">
      <w:pPr>
        <w:rPr>
          <w:rFonts w:asciiTheme="minorHAnsi" w:hAnsiTheme="minorHAnsi" w:cstheme="minorHAnsi"/>
          <w:sz w:val="24"/>
          <w:szCs w:val="24"/>
        </w:rPr>
      </w:pPr>
      <w:r w:rsidRPr="005661F3">
        <w:rPr>
          <w:rFonts w:asciiTheme="minorHAnsi" w:hAnsiTheme="minorHAnsi" w:cstheme="minorHAnsi"/>
          <w:sz w:val="24"/>
          <w:szCs w:val="24"/>
        </w:rPr>
        <w:t>N.B. Presentare una distinta candidatura per ciascun incarico.</w:t>
      </w:r>
    </w:p>
    <w:p w14:paraId="50CD3CF2" w14:textId="77777777" w:rsidR="00181840" w:rsidRPr="005661F3" w:rsidRDefault="00181840" w:rsidP="00181840">
      <w:pPr>
        <w:jc w:val="left"/>
        <w:rPr>
          <w:rFonts w:asciiTheme="minorHAnsi" w:hAnsiTheme="minorHAnsi" w:cstheme="minorHAnsi"/>
          <w:sz w:val="24"/>
          <w:szCs w:val="24"/>
        </w:rPr>
      </w:pPr>
      <w:r w:rsidRPr="005661F3">
        <w:rPr>
          <w:rFonts w:asciiTheme="minorHAnsi" w:hAnsiTheme="minorHAnsi" w:cstheme="minorHAnsi"/>
          <w:sz w:val="24"/>
          <w:szCs w:val="24"/>
        </w:rPr>
        <w:br w:type="page"/>
      </w:r>
    </w:p>
    <w:p w14:paraId="675885CB" w14:textId="77777777" w:rsidR="00F20436" w:rsidRDefault="00F20436" w:rsidP="0018184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CA7E7A8" w14:textId="74CE2027" w:rsidR="00181840" w:rsidRDefault="00181840" w:rsidP="0018184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661F3">
        <w:rPr>
          <w:rFonts w:asciiTheme="minorHAnsi" w:hAnsiTheme="minorHAnsi" w:cstheme="minorHAnsi"/>
          <w:b/>
          <w:sz w:val="24"/>
          <w:szCs w:val="24"/>
        </w:rPr>
        <w:t>Allegato 2 – Griglia di autovalutazione</w:t>
      </w:r>
    </w:p>
    <w:p w14:paraId="162011D3" w14:textId="77777777" w:rsidR="00F20436" w:rsidRDefault="00F20436" w:rsidP="001B36D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C6A1512" w14:textId="77777777" w:rsidR="001B36D9" w:rsidRPr="005661F3" w:rsidRDefault="001B36D9" w:rsidP="001B36D9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sym w:font="Symbol" w:char="F092"/>
      </w: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5661F3">
        <w:rPr>
          <w:rFonts w:asciiTheme="minorHAnsi" w:hAnsiTheme="minorHAnsi" w:cstheme="minorHAnsi"/>
          <w:b/>
          <w:sz w:val="24"/>
          <w:szCs w:val="24"/>
        </w:rPr>
        <w:t xml:space="preserve">PROGETTISTA 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sym w:font="Symbol" w:char="F092"/>
      </w:r>
      <w:r w:rsidRPr="005661F3">
        <w:rPr>
          <w:rFonts w:asciiTheme="minorHAnsi" w:hAnsiTheme="minorHAnsi" w:cstheme="minorHAnsi"/>
          <w:b/>
          <w:sz w:val="24"/>
          <w:szCs w:val="24"/>
        </w:rPr>
        <w:t xml:space="preserve"> COLLAUDATORE </w:t>
      </w:r>
      <w:r>
        <w:rPr>
          <w:rFonts w:asciiTheme="minorHAnsi" w:hAnsiTheme="minorHAnsi" w:cstheme="minorHAnsi"/>
          <w:b/>
          <w:sz w:val="24"/>
          <w:szCs w:val="24"/>
        </w:rPr>
        <w:t>(barrare)</w:t>
      </w:r>
    </w:p>
    <w:p w14:paraId="006EFD6A" w14:textId="77777777" w:rsidR="00181840" w:rsidRPr="005661F3" w:rsidRDefault="00181840" w:rsidP="00181840">
      <w:pPr>
        <w:rPr>
          <w:rFonts w:asciiTheme="minorHAnsi" w:hAnsiTheme="minorHAnsi" w:cstheme="minorHAnsi"/>
          <w:sz w:val="24"/>
          <w:szCs w:val="24"/>
        </w:rPr>
      </w:pPr>
    </w:p>
    <w:p w14:paraId="3CFC75D8" w14:textId="0CB755EB" w:rsidR="00181840" w:rsidRDefault="00181840" w:rsidP="00181840">
      <w:pPr>
        <w:rPr>
          <w:rFonts w:asciiTheme="minorHAnsi" w:hAnsiTheme="minorHAnsi" w:cstheme="minorHAnsi"/>
          <w:sz w:val="24"/>
          <w:szCs w:val="24"/>
        </w:rPr>
      </w:pPr>
      <w:r w:rsidRPr="005661F3">
        <w:rPr>
          <w:rFonts w:asciiTheme="minorHAnsi" w:hAnsiTheme="minorHAnsi" w:cstheme="minorHAnsi"/>
          <w:sz w:val="24"/>
          <w:szCs w:val="24"/>
        </w:rPr>
        <w:t>Candidato: Cognome ___________________________ Nome ____________________________</w:t>
      </w:r>
    </w:p>
    <w:p w14:paraId="7067CDF1" w14:textId="595491E2" w:rsidR="001B36D9" w:rsidRDefault="001B36D9" w:rsidP="00181840">
      <w:pPr>
        <w:rPr>
          <w:rFonts w:asciiTheme="minorHAnsi" w:hAnsiTheme="minorHAnsi" w:cstheme="minorHAnsi"/>
          <w:sz w:val="24"/>
          <w:szCs w:val="24"/>
        </w:rPr>
      </w:pPr>
    </w:p>
    <w:p w14:paraId="77F88A1F" w14:textId="2F783B68" w:rsidR="001B36D9" w:rsidRDefault="00F22D97" w:rsidP="00B85C50">
      <w:pPr>
        <w:spacing w:line="20" w:lineRule="exact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BDD710" wp14:editId="0F37123E">
                <wp:simplePos x="0" y="0"/>
                <wp:positionH relativeFrom="column">
                  <wp:posOffset>-3810</wp:posOffset>
                </wp:positionH>
                <wp:positionV relativeFrom="paragraph">
                  <wp:posOffset>-768350</wp:posOffset>
                </wp:positionV>
                <wp:extent cx="11430" cy="12700"/>
                <wp:effectExtent l="1905" t="635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49292E" id="Rectangle 2" o:spid="_x0000_s1026" style="position:absolute;margin-left:-.3pt;margin-top:-60.5pt;width:.9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" fillcolor="black" strokecolor="white"/>
            </w:pict>
          </mc:Fallback>
        </mc:AlternateConten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22"/>
        <w:gridCol w:w="8"/>
        <w:gridCol w:w="4508"/>
        <w:gridCol w:w="1950"/>
      </w:tblGrid>
      <w:tr w:rsidR="00B85C50" w14:paraId="30C212D7" w14:textId="77777777" w:rsidTr="00760925">
        <w:tc>
          <w:tcPr>
            <w:tcW w:w="1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C770" w14:textId="77777777" w:rsidR="00B85C50" w:rsidRPr="00760925" w:rsidRDefault="00B85C50" w:rsidP="00760925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bookmarkStart w:id="0" w:name="page3"/>
            <w:bookmarkEnd w:id="0"/>
            <w:r w:rsidRPr="00760925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TITOLI VALUTABILI</w:t>
            </w:r>
          </w:p>
        </w:tc>
        <w:tc>
          <w:tcPr>
            <w:tcW w:w="2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F731" w14:textId="77777777" w:rsidR="00B85C50" w:rsidRPr="00760925" w:rsidRDefault="00B85C50" w:rsidP="00760925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 w:rsidRPr="00760925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DESCRIZIONE TITOLI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1F509" w14:textId="77777777" w:rsidR="00B85C50" w:rsidRPr="00760925" w:rsidRDefault="00B85C50" w:rsidP="00760925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 w:rsidRPr="00760925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PUNTI ASSEGNATI (a cura della commissione)</w:t>
            </w:r>
          </w:p>
        </w:tc>
      </w:tr>
      <w:tr w:rsidR="00B85C50" w14:paraId="446295B9" w14:textId="77777777" w:rsidTr="00760925">
        <w:tc>
          <w:tcPr>
            <w:tcW w:w="1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A144" w14:textId="77777777" w:rsidR="00B85C50" w:rsidRPr="00760925" w:rsidRDefault="00B85C50" w:rsidP="00760925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760925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Diploma I.S.S. attinente all’area progettuale</w:t>
            </w:r>
          </w:p>
        </w:tc>
        <w:tc>
          <w:tcPr>
            <w:tcW w:w="2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7B68" w14:textId="77777777" w:rsidR="00B85C50" w:rsidRPr="00760925" w:rsidRDefault="00B85C50" w:rsidP="00760925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9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061F" w14:textId="77777777" w:rsidR="00B85C50" w:rsidRPr="00760925" w:rsidRDefault="00B85C50" w:rsidP="00760925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B85C50" w14:paraId="34C29BCC" w14:textId="77777777" w:rsidTr="00760925">
        <w:tc>
          <w:tcPr>
            <w:tcW w:w="1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B878" w14:textId="77777777" w:rsidR="00B85C50" w:rsidRPr="00760925" w:rsidRDefault="00B85C50" w:rsidP="00760925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760925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Laurea</w:t>
            </w:r>
          </w:p>
        </w:tc>
        <w:tc>
          <w:tcPr>
            <w:tcW w:w="2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9A67" w14:textId="77777777" w:rsidR="00B85C50" w:rsidRPr="00760925" w:rsidRDefault="00B85C50" w:rsidP="00760925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32DD9" w14:textId="77777777" w:rsidR="00B85C50" w:rsidRPr="00760925" w:rsidRDefault="00B85C50" w:rsidP="00760925">
            <w:pPr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B85C50" w14:paraId="54F980DA" w14:textId="77777777" w:rsidTr="00760925">
        <w:trPr>
          <w:trHeight w:val="454"/>
        </w:trPr>
        <w:tc>
          <w:tcPr>
            <w:tcW w:w="17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C344" w14:textId="77777777" w:rsidR="00B85C50" w:rsidRPr="00760925" w:rsidRDefault="00B85C50" w:rsidP="00760925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760925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Master universitari attinenti all’area</w:t>
            </w:r>
          </w:p>
        </w:tc>
        <w:tc>
          <w:tcPr>
            <w:tcW w:w="2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DF98" w14:textId="77777777" w:rsidR="00B85C50" w:rsidRPr="00760925" w:rsidRDefault="00B85C50" w:rsidP="00760925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9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A688" w14:textId="77777777" w:rsidR="00B85C50" w:rsidRPr="00760925" w:rsidRDefault="00B85C50" w:rsidP="00760925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B85C50" w14:paraId="2F4791CF" w14:textId="77777777" w:rsidTr="00760925">
        <w:trPr>
          <w:trHeight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1160C" w14:textId="77777777" w:rsidR="00B85C50" w:rsidRPr="00760925" w:rsidRDefault="00B85C50" w:rsidP="00760925">
            <w:pPr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7E96" w14:textId="77777777" w:rsidR="00B85C50" w:rsidRPr="00760925" w:rsidRDefault="00B85C50" w:rsidP="00760925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00B20" w14:textId="77777777" w:rsidR="00B85C50" w:rsidRPr="00760925" w:rsidRDefault="00B85C50" w:rsidP="00760925">
            <w:pPr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B85C50" w14:paraId="0CEBF9F9" w14:textId="77777777" w:rsidTr="00760925">
        <w:trPr>
          <w:trHeight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17B1A" w14:textId="77777777" w:rsidR="00B85C50" w:rsidRPr="00760925" w:rsidRDefault="00B85C50" w:rsidP="00760925">
            <w:pPr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8A89" w14:textId="77777777" w:rsidR="00B85C50" w:rsidRPr="00760925" w:rsidRDefault="00B85C50" w:rsidP="00760925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6770" w14:textId="77777777" w:rsidR="00B85C50" w:rsidRPr="00760925" w:rsidRDefault="00B85C50" w:rsidP="00760925">
            <w:pPr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B85C50" w14:paraId="00E1179C" w14:textId="77777777" w:rsidTr="00760925">
        <w:trPr>
          <w:trHeight w:val="454"/>
        </w:trPr>
        <w:tc>
          <w:tcPr>
            <w:tcW w:w="17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18778" w14:textId="77777777" w:rsidR="00B85C50" w:rsidRPr="00760925" w:rsidRDefault="00B85C50" w:rsidP="00760925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760925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Perfezionamenti annuali</w:t>
            </w:r>
          </w:p>
        </w:tc>
        <w:tc>
          <w:tcPr>
            <w:tcW w:w="2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E169" w14:textId="77777777" w:rsidR="00B85C50" w:rsidRPr="00760925" w:rsidRDefault="00B85C50" w:rsidP="00760925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9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3251" w14:textId="77777777" w:rsidR="00B85C50" w:rsidRPr="00760925" w:rsidRDefault="00B85C50" w:rsidP="00760925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B85C50" w14:paraId="71D9B14E" w14:textId="77777777" w:rsidTr="00760925">
        <w:trPr>
          <w:trHeight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6867" w14:textId="77777777" w:rsidR="00B85C50" w:rsidRPr="00760925" w:rsidRDefault="00B85C50" w:rsidP="00760925">
            <w:pPr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221E" w14:textId="77777777" w:rsidR="00B85C50" w:rsidRPr="00760925" w:rsidRDefault="00B85C50" w:rsidP="00760925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B104" w14:textId="77777777" w:rsidR="00B85C50" w:rsidRPr="00760925" w:rsidRDefault="00B85C50" w:rsidP="00760925">
            <w:pPr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B85C50" w14:paraId="153D0AEA" w14:textId="77777777" w:rsidTr="00760925">
        <w:trPr>
          <w:trHeight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3E8C8" w14:textId="77777777" w:rsidR="00B85C50" w:rsidRPr="00760925" w:rsidRDefault="00B85C50" w:rsidP="00760925">
            <w:pPr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2CC7" w14:textId="77777777" w:rsidR="00B85C50" w:rsidRPr="00760925" w:rsidRDefault="00B85C50" w:rsidP="00760925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0AC41" w14:textId="77777777" w:rsidR="00B85C50" w:rsidRPr="00760925" w:rsidRDefault="00B85C50" w:rsidP="00760925">
            <w:pPr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B85C50" w14:paraId="1EE4F456" w14:textId="77777777" w:rsidTr="00760925">
        <w:trPr>
          <w:trHeight w:val="454"/>
        </w:trPr>
        <w:tc>
          <w:tcPr>
            <w:tcW w:w="17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698E" w14:textId="77777777" w:rsidR="00B85C50" w:rsidRPr="00760925" w:rsidRDefault="00B85C50" w:rsidP="00760925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760925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Specializzazioni biennali</w:t>
            </w:r>
          </w:p>
        </w:tc>
        <w:tc>
          <w:tcPr>
            <w:tcW w:w="2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4F6B" w14:textId="77777777" w:rsidR="00B85C50" w:rsidRPr="00760925" w:rsidRDefault="00B85C50" w:rsidP="00760925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9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85BF" w14:textId="77777777" w:rsidR="00B85C50" w:rsidRPr="00760925" w:rsidRDefault="00B85C50" w:rsidP="00760925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B85C50" w14:paraId="4B1FDBA1" w14:textId="77777777" w:rsidTr="00760925">
        <w:trPr>
          <w:trHeight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E5C23" w14:textId="77777777" w:rsidR="00B85C50" w:rsidRPr="00760925" w:rsidRDefault="00B85C50" w:rsidP="00760925">
            <w:pPr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7CD7" w14:textId="77777777" w:rsidR="00B85C50" w:rsidRPr="00760925" w:rsidRDefault="00B85C50" w:rsidP="00760925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FA94" w14:textId="77777777" w:rsidR="00B85C50" w:rsidRPr="00760925" w:rsidRDefault="00B85C50" w:rsidP="00760925">
            <w:pPr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B85C50" w14:paraId="01B90A35" w14:textId="77777777" w:rsidTr="00760925">
        <w:trPr>
          <w:trHeight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97D7E" w14:textId="77777777" w:rsidR="00B85C50" w:rsidRPr="00760925" w:rsidRDefault="00B85C50" w:rsidP="00760925">
            <w:pPr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019F" w14:textId="77777777" w:rsidR="00B85C50" w:rsidRPr="00760925" w:rsidRDefault="00B85C50" w:rsidP="00760925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091B" w14:textId="77777777" w:rsidR="00B85C50" w:rsidRPr="00760925" w:rsidRDefault="00B85C50" w:rsidP="00760925">
            <w:pPr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B85C50" w14:paraId="0DCF1BE5" w14:textId="77777777" w:rsidTr="00760925">
        <w:trPr>
          <w:trHeight w:val="454"/>
        </w:trPr>
        <w:tc>
          <w:tcPr>
            <w:tcW w:w="17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4BFA" w14:textId="77777777" w:rsidR="00B85C50" w:rsidRPr="00760925" w:rsidRDefault="00B85C50" w:rsidP="00760925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760925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Corsi di formazione (attinenti)</w:t>
            </w:r>
          </w:p>
        </w:tc>
        <w:tc>
          <w:tcPr>
            <w:tcW w:w="2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7C8D" w14:textId="77777777" w:rsidR="00B85C50" w:rsidRPr="00760925" w:rsidRDefault="00B85C50" w:rsidP="00760925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9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300C" w14:textId="77777777" w:rsidR="00B85C50" w:rsidRPr="00760925" w:rsidRDefault="00B85C50" w:rsidP="00760925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B85C50" w14:paraId="57F3E361" w14:textId="77777777" w:rsidTr="00760925">
        <w:trPr>
          <w:trHeight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DEA5E" w14:textId="77777777" w:rsidR="00B85C50" w:rsidRPr="00760925" w:rsidRDefault="00B85C50" w:rsidP="00760925">
            <w:pPr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119B" w14:textId="77777777" w:rsidR="00B85C50" w:rsidRPr="00760925" w:rsidRDefault="00B85C50" w:rsidP="00760925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5203" w14:textId="77777777" w:rsidR="00B85C50" w:rsidRPr="00760925" w:rsidRDefault="00B85C50" w:rsidP="00760925">
            <w:pPr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B85C50" w14:paraId="7851FB21" w14:textId="77777777" w:rsidTr="00760925">
        <w:trPr>
          <w:trHeight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6D31C" w14:textId="77777777" w:rsidR="00B85C50" w:rsidRPr="00760925" w:rsidRDefault="00B85C50" w:rsidP="00760925">
            <w:pPr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AEF6" w14:textId="77777777" w:rsidR="00B85C50" w:rsidRPr="00760925" w:rsidRDefault="00B85C50" w:rsidP="00760925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E12BE" w14:textId="77777777" w:rsidR="00B85C50" w:rsidRPr="00760925" w:rsidRDefault="00B85C50" w:rsidP="00760925">
            <w:pPr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B85C50" w14:paraId="74900529" w14:textId="77777777" w:rsidTr="00760925">
        <w:trPr>
          <w:trHeight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C27C8" w14:textId="77777777" w:rsidR="00B85C50" w:rsidRPr="00760925" w:rsidRDefault="00B85C50" w:rsidP="00760925">
            <w:pPr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1B2A" w14:textId="77777777" w:rsidR="00B85C50" w:rsidRPr="00760925" w:rsidRDefault="00B85C50" w:rsidP="00760925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0FAC" w14:textId="77777777" w:rsidR="00B85C50" w:rsidRPr="00760925" w:rsidRDefault="00B85C50" w:rsidP="00760925">
            <w:pPr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B85C50" w14:paraId="2721E39D" w14:textId="77777777" w:rsidTr="00760925">
        <w:trPr>
          <w:trHeight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2E144" w14:textId="77777777" w:rsidR="00B85C50" w:rsidRPr="00760925" w:rsidRDefault="00B85C50" w:rsidP="00760925">
            <w:pPr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D2C8" w14:textId="77777777" w:rsidR="00B85C50" w:rsidRPr="00760925" w:rsidRDefault="00B85C50" w:rsidP="00760925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B1DC6" w14:textId="77777777" w:rsidR="00B85C50" w:rsidRPr="00760925" w:rsidRDefault="00B85C50" w:rsidP="00760925">
            <w:pPr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B85C50" w14:paraId="22101540" w14:textId="77777777" w:rsidTr="00760925">
        <w:tc>
          <w:tcPr>
            <w:tcW w:w="1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B7BB" w14:textId="77777777" w:rsidR="00B85C50" w:rsidRPr="00760925" w:rsidRDefault="00B85C50" w:rsidP="00760925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760925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ECDL o titoli equivalenti attinenti all’area progettuale di riferimento</w:t>
            </w:r>
          </w:p>
        </w:tc>
        <w:tc>
          <w:tcPr>
            <w:tcW w:w="2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5586" w14:textId="77777777" w:rsidR="00B85C50" w:rsidRPr="00760925" w:rsidRDefault="00B85C50" w:rsidP="00760925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320BF8A8" w14:textId="77777777" w:rsidR="00B85C50" w:rsidRPr="00760925" w:rsidRDefault="00B85C50" w:rsidP="00760925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104F0BFE" w14:textId="77777777" w:rsidR="00B85C50" w:rsidRPr="00760925" w:rsidRDefault="00B85C50" w:rsidP="00760925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438BC346" w14:textId="77777777" w:rsidR="00B85C50" w:rsidRPr="00760925" w:rsidRDefault="00B85C50" w:rsidP="00760925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63CF3084" w14:textId="77777777" w:rsidR="00B85C50" w:rsidRPr="00760925" w:rsidRDefault="00B85C50" w:rsidP="00760925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1E851ADC" w14:textId="77777777" w:rsidR="00B85C50" w:rsidRPr="00760925" w:rsidRDefault="00B85C50" w:rsidP="00760925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73643AC4" w14:textId="77777777" w:rsidR="00B85C50" w:rsidRPr="00760925" w:rsidRDefault="00B85C50" w:rsidP="00760925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7107" w14:textId="77777777" w:rsidR="00B85C50" w:rsidRPr="00760925" w:rsidRDefault="00B85C50" w:rsidP="00760925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B85C50" w14:paraId="5B82B27E" w14:textId="77777777" w:rsidTr="00760925">
        <w:trPr>
          <w:trHeight w:val="654"/>
        </w:trPr>
        <w:tc>
          <w:tcPr>
            <w:tcW w:w="1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C0DD1" w14:textId="77777777" w:rsidR="00B85C50" w:rsidRPr="00760925" w:rsidRDefault="00B85C50" w:rsidP="00760925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 w:rsidRPr="00760925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lastRenderedPageBreak/>
              <w:t>ESPERIENZE PROFESSIONALI VALUTABILI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AF567" w14:textId="77777777" w:rsidR="00B85C50" w:rsidRPr="00760925" w:rsidRDefault="00B85C50" w:rsidP="00760925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 w:rsidRPr="00760925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DESCRIZIONE ESPERIENZE PROFESSIONALI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2829" w14:textId="77777777" w:rsidR="00B85C50" w:rsidRPr="00760925" w:rsidRDefault="00B85C50" w:rsidP="00760925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 w:rsidRPr="00760925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PUNTI ASSEGNATI (a cura della commissione)</w:t>
            </w:r>
          </w:p>
        </w:tc>
      </w:tr>
      <w:tr w:rsidR="00B85C50" w14:paraId="6FD639C8" w14:textId="77777777" w:rsidTr="00760925">
        <w:trPr>
          <w:trHeight w:val="654"/>
        </w:trPr>
        <w:tc>
          <w:tcPr>
            <w:tcW w:w="172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6085" w14:textId="77777777" w:rsidR="00B85C50" w:rsidRPr="00760925" w:rsidRDefault="00B85C50" w:rsidP="00760925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760925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Competenze informatiche maturate in ambito lavorativo, comprovate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9280" w14:textId="77777777" w:rsidR="00B85C50" w:rsidRPr="00760925" w:rsidRDefault="00B85C50" w:rsidP="00760925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6A4E1D93" w14:textId="77777777" w:rsidR="00B85C50" w:rsidRPr="00760925" w:rsidRDefault="00B85C50" w:rsidP="00760925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9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91E1" w14:textId="77777777" w:rsidR="00B85C50" w:rsidRPr="00760925" w:rsidRDefault="00B85C50" w:rsidP="00760925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B85C50" w14:paraId="5241EDB1" w14:textId="77777777" w:rsidTr="00760925">
        <w:trPr>
          <w:trHeight w:val="40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38DB8" w14:textId="77777777" w:rsidR="00B85C50" w:rsidRPr="00760925" w:rsidRDefault="00B85C50" w:rsidP="00760925">
            <w:pPr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7A39" w14:textId="77777777" w:rsidR="00B85C50" w:rsidRPr="00760925" w:rsidRDefault="00B85C50" w:rsidP="00760925">
            <w:pPr>
              <w:spacing w:line="276" w:lineRule="auto"/>
              <w:jc w:val="left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9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DC742" w14:textId="77777777" w:rsidR="00B85C50" w:rsidRPr="00760925" w:rsidRDefault="00B85C50" w:rsidP="00760925">
            <w:pPr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B85C50" w14:paraId="14F90CC1" w14:textId="77777777" w:rsidTr="00760925">
        <w:trPr>
          <w:trHeight w:val="510"/>
        </w:trPr>
        <w:tc>
          <w:tcPr>
            <w:tcW w:w="172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87A6A" w14:textId="77777777" w:rsidR="00B85C50" w:rsidRPr="00760925" w:rsidRDefault="00B85C50" w:rsidP="00760925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760925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Attività professionali coerenti con l’area progettuale specifica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098D" w14:textId="77777777" w:rsidR="00B85C50" w:rsidRPr="00760925" w:rsidRDefault="00B85C50" w:rsidP="00760925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9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4647" w14:textId="77777777" w:rsidR="00B85C50" w:rsidRPr="00760925" w:rsidRDefault="00B85C50" w:rsidP="00760925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B85C50" w14:paraId="509B0554" w14:textId="77777777" w:rsidTr="00760925">
        <w:trPr>
          <w:trHeight w:val="51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AFE70" w14:textId="77777777" w:rsidR="00B85C50" w:rsidRPr="00760925" w:rsidRDefault="00B85C50" w:rsidP="00760925">
            <w:pPr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DC9C" w14:textId="77777777" w:rsidR="00B85C50" w:rsidRPr="00760925" w:rsidRDefault="00B85C50" w:rsidP="00760925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9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F4948" w14:textId="77777777" w:rsidR="00B85C50" w:rsidRPr="00760925" w:rsidRDefault="00B85C50" w:rsidP="00760925">
            <w:pPr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B85C50" w14:paraId="10CEEC3E" w14:textId="77777777" w:rsidTr="00760925">
        <w:trPr>
          <w:trHeight w:val="51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84DDE" w14:textId="77777777" w:rsidR="00B85C50" w:rsidRPr="00760925" w:rsidRDefault="00B85C50" w:rsidP="00760925">
            <w:pPr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1C22" w14:textId="77777777" w:rsidR="00B85C50" w:rsidRPr="00760925" w:rsidRDefault="00B85C50" w:rsidP="00760925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9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2010" w14:textId="77777777" w:rsidR="00B85C50" w:rsidRPr="00760925" w:rsidRDefault="00B85C50" w:rsidP="00760925">
            <w:pPr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B85C50" w14:paraId="5F254CE6" w14:textId="77777777" w:rsidTr="00760925">
        <w:trPr>
          <w:trHeight w:val="51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C59C" w14:textId="77777777" w:rsidR="00B85C50" w:rsidRPr="00760925" w:rsidRDefault="00B85C50" w:rsidP="00760925">
            <w:pPr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EFA0" w14:textId="77777777" w:rsidR="00B85C50" w:rsidRPr="00760925" w:rsidRDefault="00B85C50" w:rsidP="00760925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9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BB401" w14:textId="77777777" w:rsidR="00B85C50" w:rsidRPr="00760925" w:rsidRDefault="00B85C50" w:rsidP="00760925">
            <w:pPr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B85C50" w14:paraId="4C466578" w14:textId="77777777" w:rsidTr="00760925">
        <w:trPr>
          <w:trHeight w:val="51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F8C9" w14:textId="77777777" w:rsidR="00B85C50" w:rsidRPr="00760925" w:rsidRDefault="00B85C50" w:rsidP="00760925">
            <w:pPr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F9B4" w14:textId="77777777" w:rsidR="00B85C50" w:rsidRPr="00760925" w:rsidRDefault="00B85C50" w:rsidP="00760925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9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7618E" w14:textId="77777777" w:rsidR="00B85C50" w:rsidRPr="00760925" w:rsidRDefault="00B85C50" w:rsidP="00760925">
            <w:pPr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B85C50" w14:paraId="6440A593" w14:textId="77777777" w:rsidTr="00760925">
        <w:trPr>
          <w:trHeight w:val="510"/>
        </w:trPr>
        <w:tc>
          <w:tcPr>
            <w:tcW w:w="172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8130" w14:textId="77777777" w:rsidR="00B85C50" w:rsidRPr="00760925" w:rsidRDefault="00B85C50" w:rsidP="00760925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760925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Esperienza professionale maturata in progetti finanziati dell’Unione Europea o da Ente o Istituzioni Scolastiche (PON, IFTS, OFIS…) attinenti all’obiettivo specifico per cui si concorre (durata minima di 30 ore annuali con esito positivo)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EB0D" w14:textId="77777777" w:rsidR="00B85C50" w:rsidRPr="00760925" w:rsidRDefault="00B85C50" w:rsidP="00760925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9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18AE" w14:textId="77777777" w:rsidR="00B85C50" w:rsidRPr="00760925" w:rsidRDefault="00B85C50" w:rsidP="00760925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B85C50" w14:paraId="0A092CE6" w14:textId="77777777" w:rsidTr="00760925">
        <w:trPr>
          <w:trHeight w:val="51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D47E" w14:textId="77777777" w:rsidR="00B85C50" w:rsidRPr="00760925" w:rsidRDefault="00B85C50" w:rsidP="00760925">
            <w:pPr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A251" w14:textId="77777777" w:rsidR="00B85C50" w:rsidRPr="00760925" w:rsidRDefault="00B85C50" w:rsidP="00760925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9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CE47" w14:textId="77777777" w:rsidR="00B85C50" w:rsidRPr="00760925" w:rsidRDefault="00B85C50" w:rsidP="00760925">
            <w:pPr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B85C50" w14:paraId="2504D243" w14:textId="77777777" w:rsidTr="00760925">
        <w:trPr>
          <w:trHeight w:val="51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2263" w14:textId="77777777" w:rsidR="00B85C50" w:rsidRPr="00760925" w:rsidRDefault="00B85C50" w:rsidP="00760925">
            <w:pPr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F798" w14:textId="77777777" w:rsidR="00B85C50" w:rsidRPr="00760925" w:rsidRDefault="00B85C50" w:rsidP="00760925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9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A74EF" w14:textId="77777777" w:rsidR="00B85C50" w:rsidRPr="00760925" w:rsidRDefault="00B85C50" w:rsidP="00760925">
            <w:pPr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B85C50" w14:paraId="20CFCF33" w14:textId="77777777" w:rsidTr="00760925">
        <w:trPr>
          <w:trHeight w:val="51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1B39" w14:textId="77777777" w:rsidR="00B85C50" w:rsidRPr="00760925" w:rsidRDefault="00B85C50" w:rsidP="00760925">
            <w:pPr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2D1B" w14:textId="77777777" w:rsidR="00B85C50" w:rsidRPr="00760925" w:rsidRDefault="00B85C50" w:rsidP="00760925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9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1EA7" w14:textId="77777777" w:rsidR="00B85C50" w:rsidRPr="00760925" w:rsidRDefault="00B85C50" w:rsidP="00760925">
            <w:pPr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B85C50" w14:paraId="44F543A2" w14:textId="77777777" w:rsidTr="00760925">
        <w:trPr>
          <w:trHeight w:val="51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CABE5" w14:textId="77777777" w:rsidR="00B85C50" w:rsidRPr="00760925" w:rsidRDefault="00B85C50" w:rsidP="00760925">
            <w:pPr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5E43" w14:textId="77777777" w:rsidR="00B85C50" w:rsidRPr="00760925" w:rsidRDefault="00B85C50" w:rsidP="00760925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9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C03AA" w14:textId="77777777" w:rsidR="00B85C50" w:rsidRPr="00760925" w:rsidRDefault="00B85C50" w:rsidP="00760925">
            <w:pPr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B85C50" w14:paraId="1393B601" w14:textId="77777777" w:rsidTr="00760925"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8482" w14:textId="77777777" w:rsidR="00B85C50" w:rsidRPr="00760925" w:rsidRDefault="00B85C50" w:rsidP="00760925">
            <w:pPr>
              <w:spacing w:line="276" w:lineRule="auto"/>
              <w:jc w:val="left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 w:rsidRPr="00760925">
              <w:rPr>
                <w:rFonts w:ascii="Calibri" w:hAnsi="Calibri" w:cs="Calibri"/>
                <w:b/>
                <w:sz w:val="24"/>
                <w:szCs w:val="24"/>
              </w:rPr>
              <w:t>PUBBLICAZIONI VALUTABILI</w:t>
            </w:r>
          </w:p>
        </w:tc>
        <w:tc>
          <w:tcPr>
            <w:tcW w:w="2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2853" w14:textId="77777777" w:rsidR="00B85C50" w:rsidRPr="00760925" w:rsidRDefault="00B85C50" w:rsidP="00760925">
            <w:pPr>
              <w:spacing w:line="276" w:lineRule="auto"/>
              <w:jc w:val="left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 w:rsidRPr="00760925">
              <w:rPr>
                <w:rFonts w:ascii="Calibri" w:hAnsi="Calibri" w:cs="Calibri"/>
                <w:b/>
                <w:sz w:val="24"/>
                <w:szCs w:val="24"/>
              </w:rPr>
              <w:t>DESCRIZIONE PUBBLICAZIONI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BB5D" w14:textId="77777777" w:rsidR="00B85C50" w:rsidRPr="00760925" w:rsidRDefault="00B85C50" w:rsidP="00760925">
            <w:pPr>
              <w:spacing w:line="276" w:lineRule="auto"/>
              <w:jc w:val="left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 w:rsidRPr="00760925">
              <w:rPr>
                <w:rFonts w:ascii="Calibri" w:hAnsi="Calibri" w:cs="Calibri"/>
                <w:b/>
                <w:sz w:val="24"/>
                <w:szCs w:val="24"/>
              </w:rPr>
              <w:t>PUNTI ASSEGNATI (a cura della commissione)</w:t>
            </w:r>
          </w:p>
        </w:tc>
      </w:tr>
      <w:tr w:rsidR="00B85C50" w14:paraId="0738F769" w14:textId="77777777" w:rsidTr="00760925"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0853" w14:textId="77777777" w:rsidR="00B85C50" w:rsidRPr="00760925" w:rsidRDefault="00B85C50" w:rsidP="00760925">
            <w:pPr>
              <w:spacing w:line="276" w:lineRule="auto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0925">
              <w:rPr>
                <w:rFonts w:ascii="Calibri" w:hAnsi="Calibri" w:cs="Calibri"/>
                <w:sz w:val="22"/>
                <w:szCs w:val="22"/>
              </w:rPr>
              <w:t>Pubblicazioni inerenti l’ambito di competenza</w:t>
            </w:r>
          </w:p>
        </w:tc>
        <w:tc>
          <w:tcPr>
            <w:tcW w:w="2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2854" w14:textId="77777777" w:rsidR="00B85C50" w:rsidRPr="00760925" w:rsidRDefault="00B85C50" w:rsidP="00760925">
            <w:pPr>
              <w:spacing w:line="276" w:lineRule="auto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DFA1" w14:textId="77777777" w:rsidR="00B85C50" w:rsidRDefault="00B85C50">
            <w:pPr>
              <w:spacing w:line="276" w:lineRule="auto"/>
              <w:rPr>
                <w:rFonts w:ascii="Calibri" w:eastAsia="Calibri" w:hAnsi="Calibri" w:cs="Calibri"/>
                <w:sz w:val="24"/>
                <w:szCs w:val="22"/>
                <w:lang w:eastAsia="en-US"/>
              </w:rPr>
            </w:pPr>
          </w:p>
        </w:tc>
      </w:tr>
    </w:tbl>
    <w:p w14:paraId="3543A240" w14:textId="77777777" w:rsidR="001B36D9" w:rsidRDefault="001B36D9" w:rsidP="0018184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1" w:name="_GoBack"/>
      <w:bookmarkEnd w:id="1"/>
    </w:p>
    <w:p w14:paraId="3E9EC7D4" w14:textId="77777777" w:rsidR="00B85C50" w:rsidRDefault="00B85C50" w:rsidP="0018184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C64F671" w14:textId="77777777" w:rsidR="00B85C50" w:rsidRDefault="00B85C50" w:rsidP="0018184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84F3280" w14:textId="77777777" w:rsidR="00B85C50" w:rsidRDefault="00B85C50" w:rsidP="0018184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151569C" w14:textId="77777777" w:rsidR="00B85C50" w:rsidRDefault="00B85C50" w:rsidP="0018184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14D2665" w14:textId="5676EA01" w:rsidR="001B36D9" w:rsidRPr="00B85C50" w:rsidRDefault="00B85C50" w:rsidP="00B85C50">
      <w:pPr>
        <w:ind w:left="6372" w:firstLine="708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Pr="00B85C50">
        <w:rPr>
          <w:rFonts w:asciiTheme="minorHAnsi" w:hAnsiTheme="minorHAnsi" w:cstheme="minorHAnsi"/>
          <w:sz w:val="24"/>
          <w:szCs w:val="24"/>
        </w:rPr>
        <w:t>F</w:t>
      </w:r>
      <w:r w:rsidR="001B36D9" w:rsidRPr="00B85C50">
        <w:rPr>
          <w:rFonts w:asciiTheme="minorHAnsi" w:hAnsiTheme="minorHAnsi" w:cstheme="minorHAnsi"/>
          <w:bCs/>
          <w:sz w:val="24"/>
          <w:szCs w:val="24"/>
        </w:rPr>
        <w:t>irma del Candidato</w:t>
      </w:r>
    </w:p>
    <w:p w14:paraId="77F4614A" w14:textId="77777777" w:rsidR="00F20436" w:rsidRDefault="00F20436" w:rsidP="001B36D9">
      <w:pPr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75453F7A" w14:textId="7CA1253A" w:rsidR="00F20436" w:rsidRPr="001B36D9" w:rsidRDefault="00F20436" w:rsidP="001B36D9">
      <w:pPr>
        <w:jc w:val="righ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_____________________</w:t>
      </w:r>
    </w:p>
    <w:p w14:paraId="6CD97D2B" w14:textId="77777777" w:rsidR="001B36D9" w:rsidRDefault="001B36D9" w:rsidP="0018184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8047883" w14:textId="77777777" w:rsidR="00B85C50" w:rsidRDefault="00B85C50" w:rsidP="0018184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E901DB2" w14:textId="77777777" w:rsidR="00B85C50" w:rsidRDefault="00B85C50" w:rsidP="0018184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9D002EA" w14:textId="77777777" w:rsidR="00B85C50" w:rsidRDefault="00B85C50" w:rsidP="0018184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D60AB1E" w14:textId="0DE964EE" w:rsidR="00181840" w:rsidRDefault="00181840" w:rsidP="0018184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661F3">
        <w:rPr>
          <w:rFonts w:asciiTheme="minorHAnsi" w:hAnsiTheme="minorHAnsi" w:cstheme="minorHAnsi"/>
          <w:b/>
          <w:sz w:val="24"/>
          <w:szCs w:val="24"/>
        </w:rPr>
        <w:t>ALLEGATO 3 – Dichiarazione di insussistenza di incompatibilità</w:t>
      </w:r>
    </w:p>
    <w:p w14:paraId="4A11BB26" w14:textId="77777777" w:rsidR="00F20436" w:rsidRDefault="00F20436" w:rsidP="001B36D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08D16E6" w14:textId="77777777" w:rsidR="001B36D9" w:rsidRPr="005661F3" w:rsidRDefault="001B36D9" w:rsidP="001B36D9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sym w:font="Symbol" w:char="F092"/>
      </w: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5661F3">
        <w:rPr>
          <w:rFonts w:asciiTheme="minorHAnsi" w:hAnsiTheme="minorHAnsi" w:cstheme="minorHAnsi"/>
          <w:b/>
          <w:sz w:val="24"/>
          <w:szCs w:val="24"/>
        </w:rPr>
        <w:t xml:space="preserve">PROGETTISTA 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sym w:font="Symbol" w:char="F092"/>
      </w:r>
      <w:r w:rsidRPr="005661F3">
        <w:rPr>
          <w:rFonts w:asciiTheme="minorHAnsi" w:hAnsiTheme="minorHAnsi" w:cstheme="minorHAnsi"/>
          <w:b/>
          <w:sz w:val="24"/>
          <w:szCs w:val="24"/>
        </w:rPr>
        <w:t xml:space="preserve"> COLLAUDATORE </w:t>
      </w:r>
      <w:r>
        <w:rPr>
          <w:rFonts w:asciiTheme="minorHAnsi" w:hAnsiTheme="minorHAnsi" w:cstheme="minorHAnsi"/>
          <w:b/>
          <w:sz w:val="24"/>
          <w:szCs w:val="24"/>
        </w:rPr>
        <w:t>(barrare)</w:t>
      </w:r>
    </w:p>
    <w:p w14:paraId="4DD1B156" w14:textId="77777777" w:rsidR="001B36D9" w:rsidRPr="005661F3" w:rsidRDefault="001B36D9" w:rsidP="0018184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0915C8A" w14:textId="77777777" w:rsidR="00181840" w:rsidRPr="005661F3" w:rsidRDefault="00181840" w:rsidP="00181840">
      <w:pPr>
        <w:rPr>
          <w:rFonts w:asciiTheme="minorHAnsi" w:hAnsiTheme="minorHAnsi" w:cstheme="minorHAnsi"/>
          <w:sz w:val="24"/>
          <w:szCs w:val="24"/>
        </w:rPr>
      </w:pPr>
    </w:p>
    <w:p w14:paraId="7397EE46" w14:textId="77777777" w:rsidR="00181840" w:rsidRPr="005661F3" w:rsidRDefault="00181840" w:rsidP="0018184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661F3">
        <w:rPr>
          <w:rFonts w:asciiTheme="minorHAnsi" w:hAnsiTheme="minorHAnsi" w:cstheme="minorHAnsi"/>
          <w:sz w:val="24"/>
          <w:szCs w:val="24"/>
        </w:rPr>
        <w:t>Il sottoscritto ____________________________________________________________________</w:t>
      </w:r>
    </w:p>
    <w:p w14:paraId="6C0DF3E6" w14:textId="77777777" w:rsidR="00F20436" w:rsidRDefault="00F20436" w:rsidP="00181840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69CF2F6" w14:textId="77777777" w:rsidR="00181840" w:rsidRPr="005661F3" w:rsidRDefault="00181840" w:rsidP="0018184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661F3">
        <w:rPr>
          <w:rFonts w:asciiTheme="minorHAnsi" w:hAnsiTheme="minorHAnsi" w:cstheme="minorHAnsi"/>
          <w:sz w:val="24"/>
          <w:szCs w:val="24"/>
        </w:rPr>
        <w:t>Codice Fiscale ______________________________ nato a ______________________________</w:t>
      </w:r>
    </w:p>
    <w:p w14:paraId="165877CC" w14:textId="12B15DC7" w:rsidR="00181840" w:rsidRPr="005661F3" w:rsidRDefault="00181840" w:rsidP="00F22D9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661F3">
        <w:rPr>
          <w:rFonts w:asciiTheme="minorHAnsi" w:hAnsiTheme="minorHAnsi" w:cstheme="minorHAnsi"/>
          <w:sz w:val="24"/>
          <w:szCs w:val="24"/>
        </w:rPr>
        <w:t>il ______________________ avendo preso visione del Bando indetto dal Dirigente Scolastico con riferimento alla selezione di esperto PROGETTISTA/COLLAUDATORE nell’ambito dell’attuazione del Progetto</w:t>
      </w:r>
      <w:r w:rsidR="001B36D9">
        <w:rPr>
          <w:rFonts w:asciiTheme="minorHAnsi" w:hAnsiTheme="minorHAnsi" w:cstheme="minorHAnsi"/>
          <w:sz w:val="24"/>
          <w:szCs w:val="24"/>
        </w:rPr>
        <w:t xml:space="preserve">: </w:t>
      </w:r>
      <w:r w:rsidR="001B36D9" w:rsidRPr="005661F3">
        <w:rPr>
          <w:rFonts w:asciiTheme="minorHAnsi" w:hAnsiTheme="minorHAnsi" w:cstheme="minorHAnsi"/>
          <w:b/>
          <w:bCs/>
          <w:sz w:val="24"/>
          <w:szCs w:val="24"/>
        </w:rPr>
        <w:t>FESRPON-EM-2021-</w:t>
      </w:r>
      <w:r w:rsidR="00BF6075">
        <w:rPr>
          <w:rFonts w:asciiTheme="minorHAnsi" w:hAnsiTheme="minorHAnsi" w:cstheme="minorHAnsi"/>
          <w:b/>
          <w:bCs/>
          <w:sz w:val="24"/>
          <w:szCs w:val="24"/>
        </w:rPr>
        <w:t>100</w:t>
      </w:r>
      <w:r w:rsidRPr="005661F3">
        <w:rPr>
          <w:rFonts w:asciiTheme="minorHAnsi" w:hAnsiTheme="minorHAnsi" w:cstheme="minorHAnsi"/>
          <w:sz w:val="24"/>
          <w:szCs w:val="24"/>
        </w:rPr>
        <w:t xml:space="preserve">- Titolo progetto: </w:t>
      </w:r>
      <w:r w:rsidR="00F22D97" w:rsidRPr="005661F3">
        <w:rPr>
          <w:rFonts w:asciiTheme="minorHAnsi" w:hAnsiTheme="minorHAnsi" w:cstheme="minorHAnsi"/>
          <w:b/>
          <w:bCs/>
          <w:i/>
          <w:iCs/>
          <w:sz w:val="24"/>
          <w:szCs w:val="24"/>
        </w:rPr>
        <w:t>“Digital Board: trasformazione digitale nella didattica e nell'organizzazione”</w:t>
      </w:r>
    </w:p>
    <w:p w14:paraId="5AF88FDF" w14:textId="77777777" w:rsidR="00181840" w:rsidRPr="005661F3" w:rsidRDefault="00181840" w:rsidP="0018184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661F3">
        <w:rPr>
          <w:rFonts w:asciiTheme="minorHAnsi" w:hAnsiTheme="minorHAnsi" w:cstheme="minorHAnsi"/>
          <w:b/>
          <w:sz w:val="24"/>
          <w:szCs w:val="24"/>
        </w:rPr>
        <w:t>CONSAPEVOLE</w:t>
      </w:r>
    </w:p>
    <w:p w14:paraId="0CB431C9" w14:textId="77777777" w:rsidR="00181840" w:rsidRPr="005661F3" w:rsidRDefault="00181840" w:rsidP="00181840">
      <w:pPr>
        <w:rPr>
          <w:rFonts w:asciiTheme="minorHAnsi" w:hAnsiTheme="minorHAnsi" w:cstheme="minorHAnsi"/>
          <w:sz w:val="24"/>
          <w:szCs w:val="24"/>
        </w:rPr>
      </w:pPr>
    </w:p>
    <w:p w14:paraId="77E6A257" w14:textId="77777777" w:rsidR="00181840" w:rsidRPr="005661F3" w:rsidRDefault="00181840" w:rsidP="00181840">
      <w:pPr>
        <w:rPr>
          <w:rFonts w:asciiTheme="minorHAnsi" w:hAnsiTheme="minorHAnsi" w:cstheme="minorHAnsi"/>
          <w:sz w:val="24"/>
          <w:szCs w:val="24"/>
        </w:rPr>
      </w:pPr>
      <w:r w:rsidRPr="005661F3">
        <w:rPr>
          <w:rFonts w:asciiTheme="minorHAnsi" w:hAnsiTheme="minorHAnsi" w:cstheme="minorHAnsi"/>
          <w:sz w:val="24"/>
          <w:szCs w:val="24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14:paraId="65EED7E4" w14:textId="77777777" w:rsidR="00181840" w:rsidRPr="005661F3" w:rsidRDefault="00181840" w:rsidP="00181840">
      <w:pPr>
        <w:rPr>
          <w:rFonts w:asciiTheme="minorHAnsi" w:hAnsiTheme="minorHAnsi" w:cstheme="minorHAnsi"/>
          <w:sz w:val="24"/>
          <w:szCs w:val="24"/>
        </w:rPr>
      </w:pPr>
    </w:p>
    <w:p w14:paraId="16DD4270" w14:textId="77777777" w:rsidR="00181840" w:rsidRPr="005661F3" w:rsidRDefault="00181840" w:rsidP="0018184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661F3">
        <w:rPr>
          <w:rFonts w:asciiTheme="minorHAnsi" w:hAnsiTheme="minorHAnsi" w:cstheme="minorHAnsi"/>
          <w:b/>
          <w:sz w:val="24"/>
          <w:szCs w:val="24"/>
        </w:rPr>
        <w:t>DICHIARA</w:t>
      </w:r>
    </w:p>
    <w:p w14:paraId="414A78C9" w14:textId="77777777" w:rsidR="00181840" w:rsidRPr="005661F3" w:rsidRDefault="00181840" w:rsidP="00181840">
      <w:pPr>
        <w:rPr>
          <w:rFonts w:asciiTheme="minorHAnsi" w:hAnsiTheme="minorHAnsi" w:cstheme="minorHAnsi"/>
          <w:sz w:val="24"/>
          <w:szCs w:val="24"/>
        </w:rPr>
      </w:pPr>
    </w:p>
    <w:p w14:paraId="61089667" w14:textId="77777777" w:rsidR="00181840" w:rsidRPr="005661F3" w:rsidRDefault="00181840" w:rsidP="00181840">
      <w:pPr>
        <w:rPr>
          <w:rFonts w:asciiTheme="minorHAnsi" w:hAnsiTheme="minorHAnsi" w:cstheme="minorHAnsi"/>
          <w:sz w:val="24"/>
          <w:szCs w:val="24"/>
        </w:rPr>
      </w:pPr>
      <w:r w:rsidRPr="005661F3">
        <w:rPr>
          <w:rFonts w:asciiTheme="minorHAnsi" w:hAnsiTheme="minorHAnsi" w:cstheme="minorHAnsi"/>
          <w:sz w:val="24"/>
          <w:szCs w:val="24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14:paraId="217ED007" w14:textId="77777777" w:rsidR="00181840" w:rsidRPr="005661F3" w:rsidRDefault="00181840" w:rsidP="00181840">
      <w:pPr>
        <w:rPr>
          <w:rFonts w:asciiTheme="minorHAnsi" w:hAnsiTheme="minorHAnsi" w:cstheme="minorHAnsi"/>
          <w:sz w:val="24"/>
          <w:szCs w:val="24"/>
        </w:rPr>
      </w:pPr>
    </w:p>
    <w:p w14:paraId="18FF5185" w14:textId="77777777" w:rsidR="00181840" w:rsidRPr="005661F3" w:rsidRDefault="00181840" w:rsidP="00181840">
      <w:pPr>
        <w:rPr>
          <w:rFonts w:asciiTheme="minorHAnsi" w:hAnsiTheme="minorHAnsi" w:cstheme="minorHAnsi"/>
          <w:sz w:val="24"/>
          <w:szCs w:val="24"/>
        </w:rPr>
      </w:pPr>
      <w:r w:rsidRPr="005661F3">
        <w:rPr>
          <w:rFonts w:asciiTheme="minorHAnsi" w:hAnsiTheme="minorHAnsi" w:cstheme="minorHAnsi"/>
          <w:sz w:val="24"/>
          <w:szCs w:val="24"/>
        </w:rPr>
        <w:t xml:space="preserve">• non essere collegato, né come socio né come titolare, alla ditta che ha partecipato/o parteciperà e si è aggiudicata/o si aggiudicherà la gara di appalto. </w:t>
      </w:r>
    </w:p>
    <w:p w14:paraId="15E71EE8" w14:textId="77777777" w:rsidR="00181840" w:rsidRPr="005661F3" w:rsidRDefault="00181840" w:rsidP="00181840">
      <w:pPr>
        <w:rPr>
          <w:rFonts w:asciiTheme="minorHAnsi" w:hAnsiTheme="minorHAnsi" w:cstheme="minorHAnsi"/>
          <w:sz w:val="24"/>
          <w:szCs w:val="24"/>
        </w:rPr>
      </w:pPr>
    </w:p>
    <w:p w14:paraId="5E99579D" w14:textId="77777777" w:rsidR="00181840" w:rsidRPr="005661F3" w:rsidRDefault="00181840" w:rsidP="00181840">
      <w:pPr>
        <w:rPr>
          <w:rFonts w:asciiTheme="minorHAnsi" w:hAnsiTheme="minorHAnsi" w:cstheme="minorHAnsi"/>
          <w:sz w:val="24"/>
          <w:szCs w:val="24"/>
        </w:rPr>
      </w:pPr>
      <w:r w:rsidRPr="005661F3">
        <w:rPr>
          <w:rFonts w:asciiTheme="minorHAnsi" w:hAnsiTheme="minorHAnsi" w:cstheme="minorHAnsi"/>
          <w:sz w:val="24"/>
          <w:szCs w:val="24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14:paraId="3BC2F7C1" w14:textId="77777777" w:rsidR="00181840" w:rsidRPr="005661F3" w:rsidRDefault="00181840" w:rsidP="00181840">
      <w:pPr>
        <w:rPr>
          <w:rFonts w:asciiTheme="minorHAnsi" w:hAnsiTheme="minorHAnsi" w:cstheme="minorHAnsi"/>
          <w:sz w:val="24"/>
          <w:szCs w:val="24"/>
        </w:rPr>
      </w:pPr>
    </w:p>
    <w:p w14:paraId="39FDEBD3" w14:textId="77777777" w:rsidR="00181840" w:rsidRDefault="00181840" w:rsidP="00181840">
      <w:pPr>
        <w:rPr>
          <w:rFonts w:asciiTheme="minorHAnsi" w:hAnsiTheme="minorHAnsi" w:cstheme="minorHAnsi"/>
          <w:sz w:val="24"/>
          <w:szCs w:val="24"/>
        </w:rPr>
      </w:pPr>
    </w:p>
    <w:p w14:paraId="2AFBFEE8" w14:textId="77777777" w:rsidR="00B85C50" w:rsidRDefault="00B85C50" w:rsidP="00181840">
      <w:pPr>
        <w:rPr>
          <w:rFonts w:asciiTheme="minorHAnsi" w:hAnsiTheme="minorHAnsi" w:cstheme="minorHAnsi"/>
          <w:sz w:val="24"/>
          <w:szCs w:val="24"/>
        </w:rPr>
      </w:pPr>
    </w:p>
    <w:p w14:paraId="206EDC41" w14:textId="77777777" w:rsidR="00B85C50" w:rsidRPr="005661F3" w:rsidRDefault="00B85C50" w:rsidP="00181840">
      <w:pPr>
        <w:rPr>
          <w:rFonts w:asciiTheme="minorHAnsi" w:hAnsiTheme="minorHAnsi" w:cstheme="minorHAnsi"/>
          <w:sz w:val="24"/>
          <w:szCs w:val="24"/>
        </w:rPr>
      </w:pPr>
    </w:p>
    <w:p w14:paraId="5D4CCB47" w14:textId="74E06429" w:rsidR="00181840" w:rsidRPr="005661F3" w:rsidRDefault="00181840" w:rsidP="00181840">
      <w:pPr>
        <w:rPr>
          <w:rFonts w:asciiTheme="minorHAnsi" w:hAnsiTheme="minorHAnsi" w:cstheme="minorHAnsi"/>
          <w:sz w:val="24"/>
          <w:szCs w:val="24"/>
        </w:rPr>
      </w:pPr>
      <w:r w:rsidRPr="005661F3">
        <w:rPr>
          <w:rFonts w:asciiTheme="minorHAnsi" w:hAnsiTheme="minorHAnsi" w:cstheme="minorHAnsi"/>
          <w:sz w:val="24"/>
          <w:szCs w:val="24"/>
        </w:rPr>
        <w:t>Data _____________</w:t>
      </w:r>
      <w:r w:rsidRPr="005661F3">
        <w:rPr>
          <w:rFonts w:asciiTheme="minorHAnsi" w:hAnsiTheme="minorHAnsi" w:cstheme="minorHAnsi"/>
          <w:sz w:val="24"/>
          <w:szCs w:val="24"/>
        </w:rPr>
        <w:tab/>
      </w:r>
      <w:r w:rsidRPr="005661F3">
        <w:rPr>
          <w:rFonts w:asciiTheme="minorHAnsi" w:hAnsiTheme="minorHAnsi" w:cstheme="minorHAnsi"/>
          <w:sz w:val="24"/>
          <w:szCs w:val="24"/>
        </w:rPr>
        <w:tab/>
      </w:r>
      <w:r w:rsidRPr="005661F3">
        <w:rPr>
          <w:rFonts w:asciiTheme="minorHAnsi" w:hAnsiTheme="minorHAnsi" w:cstheme="minorHAnsi"/>
          <w:sz w:val="24"/>
          <w:szCs w:val="24"/>
        </w:rPr>
        <w:tab/>
      </w:r>
      <w:r w:rsidRPr="005661F3">
        <w:rPr>
          <w:rFonts w:asciiTheme="minorHAnsi" w:hAnsiTheme="minorHAnsi" w:cstheme="minorHAnsi"/>
          <w:sz w:val="24"/>
          <w:szCs w:val="24"/>
        </w:rPr>
        <w:tab/>
      </w:r>
      <w:r w:rsidRPr="005661F3">
        <w:rPr>
          <w:rFonts w:asciiTheme="minorHAnsi" w:hAnsiTheme="minorHAnsi" w:cstheme="minorHAnsi"/>
          <w:sz w:val="24"/>
          <w:szCs w:val="24"/>
        </w:rPr>
        <w:tab/>
      </w:r>
      <w:r w:rsidRPr="005661F3">
        <w:rPr>
          <w:rFonts w:asciiTheme="minorHAnsi" w:hAnsiTheme="minorHAnsi" w:cstheme="minorHAnsi"/>
          <w:sz w:val="24"/>
          <w:szCs w:val="24"/>
        </w:rPr>
        <w:tab/>
      </w:r>
      <w:r w:rsidRPr="005661F3">
        <w:rPr>
          <w:rFonts w:asciiTheme="minorHAnsi" w:hAnsiTheme="minorHAnsi" w:cstheme="minorHAnsi"/>
          <w:sz w:val="24"/>
          <w:szCs w:val="24"/>
        </w:rPr>
        <w:tab/>
      </w:r>
      <w:r w:rsidR="001B36D9" w:rsidRPr="005661F3">
        <w:rPr>
          <w:rFonts w:asciiTheme="minorHAnsi" w:hAnsiTheme="minorHAnsi" w:cstheme="minorHAnsi"/>
          <w:sz w:val="24"/>
          <w:szCs w:val="24"/>
        </w:rPr>
        <w:t>Firma del candidato</w:t>
      </w:r>
    </w:p>
    <w:p w14:paraId="661F4386" w14:textId="77777777" w:rsidR="00181840" w:rsidRPr="005661F3" w:rsidRDefault="00181840" w:rsidP="00181840">
      <w:pPr>
        <w:rPr>
          <w:rFonts w:asciiTheme="minorHAnsi" w:hAnsiTheme="minorHAnsi" w:cstheme="minorHAnsi"/>
          <w:sz w:val="24"/>
          <w:szCs w:val="24"/>
        </w:rPr>
      </w:pPr>
    </w:p>
    <w:p w14:paraId="0FE1BD60" w14:textId="61E53E59" w:rsidR="003F6A04" w:rsidRDefault="00181840">
      <w:r w:rsidRPr="005661F3">
        <w:rPr>
          <w:rFonts w:asciiTheme="minorHAnsi" w:hAnsiTheme="minorHAnsi" w:cstheme="minorHAnsi"/>
          <w:sz w:val="24"/>
          <w:szCs w:val="24"/>
        </w:rPr>
        <w:tab/>
      </w:r>
      <w:r w:rsidRPr="005661F3">
        <w:rPr>
          <w:rFonts w:asciiTheme="minorHAnsi" w:hAnsiTheme="minorHAnsi" w:cstheme="minorHAnsi"/>
          <w:sz w:val="24"/>
          <w:szCs w:val="24"/>
        </w:rPr>
        <w:tab/>
      </w:r>
      <w:r w:rsidRPr="005661F3">
        <w:rPr>
          <w:rFonts w:asciiTheme="minorHAnsi" w:hAnsiTheme="minorHAnsi" w:cstheme="minorHAnsi"/>
          <w:sz w:val="24"/>
          <w:szCs w:val="24"/>
        </w:rPr>
        <w:tab/>
      </w:r>
      <w:r w:rsidRPr="005661F3">
        <w:rPr>
          <w:rFonts w:asciiTheme="minorHAnsi" w:hAnsiTheme="minorHAnsi" w:cstheme="minorHAnsi"/>
          <w:sz w:val="24"/>
          <w:szCs w:val="24"/>
        </w:rPr>
        <w:tab/>
      </w:r>
      <w:r w:rsidRPr="005661F3">
        <w:rPr>
          <w:rFonts w:asciiTheme="minorHAnsi" w:hAnsiTheme="minorHAnsi" w:cstheme="minorHAnsi"/>
          <w:sz w:val="24"/>
          <w:szCs w:val="24"/>
        </w:rPr>
        <w:tab/>
      </w:r>
      <w:r w:rsidRPr="005661F3">
        <w:rPr>
          <w:rFonts w:asciiTheme="minorHAnsi" w:hAnsiTheme="minorHAnsi" w:cstheme="minorHAnsi"/>
          <w:sz w:val="24"/>
          <w:szCs w:val="24"/>
        </w:rPr>
        <w:tab/>
      </w:r>
      <w:r w:rsidRPr="005661F3">
        <w:rPr>
          <w:rFonts w:asciiTheme="minorHAnsi" w:hAnsiTheme="minorHAnsi" w:cstheme="minorHAnsi"/>
          <w:sz w:val="24"/>
          <w:szCs w:val="24"/>
        </w:rPr>
        <w:tab/>
      </w:r>
      <w:r w:rsidRPr="005661F3">
        <w:rPr>
          <w:rFonts w:asciiTheme="minorHAnsi" w:hAnsiTheme="minorHAnsi" w:cstheme="minorHAnsi"/>
          <w:sz w:val="24"/>
          <w:szCs w:val="24"/>
        </w:rPr>
        <w:tab/>
      </w:r>
      <w:r w:rsidRPr="005661F3">
        <w:rPr>
          <w:rFonts w:asciiTheme="minorHAnsi" w:hAnsiTheme="minorHAnsi" w:cstheme="minorHAnsi"/>
          <w:sz w:val="24"/>
          <w:szCs w:val="24"/>
        </w:rPr>
        <w:tab/>
        <w:t>_____________________</w:t>
      </w:r>
    </w:p>
    <w:sectPr w:rsidR="003F6A04" w:rsidSect="00F20436">
      <w:headerReference w:type="default" r:id="rId8"/>
      <w:pgSz w:w="11906" w:h="16838"/>
      <w:pgMar w:top="1417" w:right="1134" w:bottom="1134" w:left="1134" w:header="708" w:footer="51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536859" w14:textId="77777777" w:rsidR="00A50636" w:rsidRDefault="00A50636" w:rsidP="00181840">
      <w:r>
        <w:separator/>
      </w:r>
    </w:p>
  </w:endnote>
  <w:endnote w:type="continuationSeparator" w:id="0">
    <w:p w14:paraId="26D3F182" w14:textId="77777777" w:rsidR="00A50636" w:rsidRDefault="00A50636" w:rsidP="0018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22E7A" w14:textId="77777777" w:rsidR="00A50636" w:rsidRDefault="00A50636" w:rsidP="00181840">
      <w:r>
        <w:separator/>
      </w:r>
    </w:p>
  </w:footnote>
  <w:footnote w:type="continuationSeparator" w:id="0">
    <w:p w14:paraId="1CF779E5" w14:textId="77777777" w:rsidR="00A50636" w:rsidRDefault="00A50636" w:rsidP="00181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0E8D5" w14:textId="77777777" w:rsidR="00F20436" w:rsidRDefault="00F20436" w:rsidP="00F20436">
    <w:pPr>
      <w:tabs>
        <w:tab w:val="left" w:pos="0"/>
        <w:tab w:val="center" w:pos="9638"/>
        <w:tab w:val="right" w:pos="14601"/>
      </w:tabs>
      <w:jc w:val="center"/>
    </w:pPr>
    <w:r>
      <w:rPr>
        <w:noProof/>
      </w:rPr>
      <w:drawing>
        <wp:anchor distT="0" distB="0" distL="114300" distR="114300" simplePos="0" relativeHeight="251661312" behindDoc="1" locked="1" layoutInCell="1" allowOverlap="1" wp14:anchorId="566E4E1B" wp14:editId="5D58F6A9">
          <wp:simplePos x="0" y="0"/>
          <wp:positionH relativeFrom="margin">
            <wp:posOffset>237490</wp:posOffset>
          </wp:positionH>
          <wp:positionV relativeFrom="page">
            <wp:posOffset>11430</wp:posOffset>
          </wp:positionV>
          <wp:extent cx="5867400" cy="1040765"/>
          <wp:effectExtent l="0" t="0" r="0" b="0"/>
          <wp:wrapTight wrapText="bothSides">
            <wp:wrapPolygon edited="0">
              <wp:start x="140" y="1186"/>
              <wp:lineTo x="140" y="20164"/>
              <wp:lineTo x="21390" y="20164"/>
              <wp:lineTo x="21390" y="1186"/>
              <wp:lineTo x="140" y="1186"/>
            </wp:wrapPolygon>
          </wp:wrapTight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C101D6" w14:textId="77777777" w:rsidR="00F20436" w:rsidRDefault="00F20436" w:rsidP="00F20436">
    <w:pPr>
      <w:tabs>
        <w:tab w:val="left" w:pos="0"/>
        <w:tab w:val="center" w:pos="9638"/>
        <w:tab w:val="right" w:pos="14601"/>
      </w:tabs>
      <w:jc w:val="center"/>
    </w:pPr>
  </w:p>
  <w:p w14:paraId="0395DEC3" w14:textId="2041040D" w:rsidR="00F20436" w:rsidRDefault="00F20436" w:rsidP="00F20436">
    <w:pPr>
      <w:tabs>
        <w:tab w:val="left" w:pos="0"/>
        <w:tab w:val="center" w:pos="9638"/>
        <w:tab w:val="right" w:pos="14601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718934B0" wp14:editId="6C585932">
          <wp:simplePos x="0" y="0"/>
          <wp:positionH relativeFrom="margin">
            <wp:posOffset>5423535</wp:posOffset>
          </wp:positionH>
          <wp:positionV relativeFrom="margin">
            <wp:posOffset>-817880</wp:posOffset>
          </wp:positionV>
          <wp:extent cx="723900" cy="786765"/>
          <wp:effectExtent l="0" t="0" r="0" b="0"/>
          <wp:wrapSquare wrapText="bothSides"/>
          <wp:docPr id="4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B7ED91C" wp14:editId="794522E3">
          <wp:simplePos x="0" y="0"/>
          <wp:positionH relativeFrom="margin">
            <wp:posOffset>25400</wp:posOffset>
          </wp:positionH>
          <wp:positionV relativeFrom="margin">
            <wp:posOffset>-821690</wp:posOffset>
          </wp:positionV>
          <wp:extent cx="779780" cy="790575"/>
          <wp:effectExtent l="0" t="0" r="1270" b="9525"/>
          <wp:wrapSquare wrapText="bothSides"/>
          <wp:docPr id="3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8F9B4F" w14:textId="77777777" w:rsidR="00F20436" w:rsidRPr="00AF77C4" w:rsidRDefault="00F20436" w:rsidP="00F20436">
    <w:pPr>
      <w:tabs>
        <w:tab w:val="left" w:pos="0"/>
        <w:tab w:val="center" w:pos="9638"/>
        <w:tab w:val="right" w:pos="14601"/>
      </w:tabs>
      <w:jc w:val="center"/>
    </w:pPr>
    <w:r>
      <w:rPr>
        <w:rFonts w:ascii="Arial Black" w:hAnsi="Arial Black"/>
        <w:spacing w:val="8"/>
        <w:szCs w:val="28"/>
      </w:rPr>
      <w:t>I</w:t>
    </w:r>
    <w:r w:rsidRPr="00AF77C4">
      <w:rPr>
        <w:rFonts w:ascii="Arial Black" w:hAnsi="Arial Black"/>
        <w:spacing w:val="8"/>
        <w:szCs w:val="28"/>
      </w:rPr>
      <w:t>STITUTO COMPRENSIVO “</w:t>
    </w:r>
    <w:r w:rsidRPr="00AF77C4">
      <w:rPr>
        <w:rFonts w:ascii="Arial Black" w:hAnsi="Arial Black"/>
        <w:i/>
        <w:spacing w:val="8"/>
        <w:szCs w:val="28"/>
      </w:rPr>
      <w:t>G. MARCONI”</w:t>
    </w:r>
  </w:p>
  <w:p w14:paraId="4B45EF94" w14:textId="77777777" w:rsidR="00F20436" w:rsidRPr="00DE36AF" w:rsidRDefault="00F20436" w:rsidP="00F20436">
    <w:pPr>
      <w:keepNext/>
      <w:keepLines/>
      <w:ind w:left="708"/>
      <w:jc w:val="center"/>
      <w:outlineLvl w:val="0"/>
      <w:rPr>
        <w:rFonts w:asciiTheme="minorHAnsi" w:hAnsiTheme="minorHAnsi" w:cs="Calibri"/>
        <w:bCs/>
        <w:sz w:val="24"/>
        <w:szCs w:val="18"/>
      </w:rPr>
    </w:pPr>
    <w:r w:rsidRPr="00DE36AF">
      <w:rPr>
        <w:rFonts w:asciiTheme="minorHAnsi" w:hAnsiTheme="minorHAnsi" w:cs="Calibri"/>
        <w:bCs/>
        <w:sz w:val="24"/>
        <w:szCs w:val="18"/>
      </w:rPr>
      <w:t xml:space="preserve">   Via Guglielmo Marconi, 1  -  41013 Castelfranco Emilia - MO</w:t>
    </w:r>
  </w:p>
  <w:p w14:paraId="5504DE5A" w14:textId="77777777" w:rsidR="00F20436" w:rsidRPr="007B4865" w:rsidRDefault="00F20436" w:rsidP="00F20436">
    <w:pPr>
      <w:pBdr>
        <w:bottom w:val="single" w:sz="4" w:space="0" w:color="auto"/>
      </w:pBdr>
      <w:jc w:val="center"/>
      <w:rPr>
        <w:b/>
        <w:sz w:val="20"/>
      </w:rPr>
    </w:pPr>
    <w:proofErr w:type="spellStart"/>
    <w:r w:rsidRPr="007B4865">
      <w:rPr>
        <w:b/>
        <w:sz w:val="20"/>
      </w:rPr>
      <w:t>Tel</w:t>
    </w:r>
    <w:proofErr w:type="spellEnd"/>
    <w:r w:rsidRPr="007B4865">
      <w:rPr>
        <w:b/>
        <w:sz w:val="20"/>
      </w:rPr>
      <w:t xml:space="preserve">  059 926254   -   fax  059 926148 </w:t>
    </w:r>
  </w:p>
  <w:p w14:paraId="271A5058" w14:textId="70200A21" w:rsidR="00181840" w:rsidRPr="00F20436" w:rsidRDefault="00F20436" w:rsidP="00F20436">
    <w:pPr>
      <w:pBdr>
        <w:bottom w:val="single" w:sz="4" w:space="0" w:color="auto"/>
      </w:pBdr>
      <w:jc w:val="center"/>
      <w:rPr>
        <w:b/>
        <w:color w:val="0070C0"/>
        <w:sz w:val="20"/>
      </w:rPr>
    </w:pPr>
    <w:r>
      <w:rPr>
        <w:b/>
        <w:sz w:val="20"/>
      </w:rPr>
      <w:t xml:space="preserve">             </w:t>
    </w:r>
    <w:r w:rsidRPr="00AF77C4">
      <w:rPr>
        <w:b/>
        <w:sz w:val="20"/>
      </w:rPr>
      <w:t xml:space="preserve">e-mail: </w:t>
    </w:r>
    <w:r w:rsidRPr="00AF77C4">
      <w:rPr>
        <w:b/>
        <w:color w:val="0070C0"/>
        <w:sz w:val="20"/>
      </w:rPr>
      <w:t>moic825001@istruzione.it</w:t>
    </w:r>
    <w:r w:rsidRPr="00AF77C4">
      <w:rPr>
        <w:color w:val="000000"/>
        <w:sz w:val="20"/>
      </w:rPr>
      <w:t xml:space="preserve"> – </w:t>
    </w:r>
    <w:r w:rsidRPr="00AF77C4">
      <w:rPr>
        <w:b/>
        <w:sz w:val="20"/>
      </w:rPr>
      <w:t xml:space="preserve">sito web: </w:t>
    </w:r>
    <w:r w:rsidRPr="00AF77C4">
      <w:rPr>
        <w:b/>
        <w:color w:val="0070C0"/>
        <w:sz w:val="20"/>
      </w:rPr>
      <w:t>www.scuolemarconi.edu.it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51504"/>
    <w:multiLevelType w:val="hybridMultilevel"/>
    <w:tmpl w:val="D57CAD36"/>
    <w:lvl w:ilvl="0" w:tplc="543866F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840"/>
    <w:rsid w:val="00181840"/>
    <w:rsid w:val="001B36D9"/>
    <w:rsid w:val="002E7AED"/>
    <w:rsid w:val="00332AAF"/>
    <w:rsid w:val="00360B17"/>
    <w:rsid w:val="003F6A04"/>
    <w:rsid w:val="004B0F99"/>
    <w:rsid w:val="00760925"/>
    <w:rsid w:val="009F6F47"/>
    <w:rsid w:val="00A50636"/>
    <w:rsid w:val="00A634BD"/>
    <w:rsid w:val="00B85C50"/>
    <w:rsid w:val="00BF6075"/>
    <w:rsid w:val="00C1516E"/>
    <w:rsid w:val="00DB297A"/>
    <w:rsid w:val="00F20436"/>
    <w:rsid w:val="00F2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2C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1840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18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840"/>
    <w:rPr>
      <w:rFonts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818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840"/>
    <w:rPr>
      <w:rFonts w:cs="Times New Roman"/>
      <w:sz w:val="24"/>
      <w:szCs w:val="20"/>
      <w:lang w:eastAsia="it-IT"/>
    </w:rPr>
  </w:style>
  <w:style w:type="character" w:styleId="Collegamentoipertestuale">
    <w:name w:val="Hyperlink"/>
    <w:rsid w:val="0018184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81840"/>
    <w:pPr>
      <w:ind w:left="720"/>
      <w:contextualSpacing/>
    </w:pPr>
  </w:style>
  <w:style w:type="table" w:styleId="Grigliatabella">
    <w:name w:val="Table Grid"/>
    <w:basedOn w:val="Tabellanormale"/>
    <w:uiPriority w:val="59"/>
    <w:rsid w:val="00181840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B85C50"/>
    <w:pPr>
      <w:suppressAutoHyphens/>
      <w:spacing w:line="276" w:lineRule="auto"/>
      <w:ind w:left="720"/>
      <w:jc w:val="left"/>
    </w:pPr>
    <w:rPr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09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0925"/>
    <w:rPr>
      <w:rFonts w:ascii="Tahoma" w:hAnsi="Tahoma" w:cs="Tahom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7609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1840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18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840"/>
    <w:rPr>
      <w:rFonts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818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840"/>
    <w:rPr>
      <w:rFonts w:cs="Times New Roman"/>
      <w:sz w:val="24"/>
      <w:szCs w:val="20"/>
      <w:lang w:eastAsia="it-IT"/>
    </w:rPr>
  </w:style>
  <w:style w:type="character" w:styleId="Collegamentoipertestuale">
    <w:name w:val="Hyperlink"/>
    <w:rsid w:val="0018184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81840"/>
    <w:pPr>
      <w:ind w:left="720"/>
      <w:contextualSpacing/>
    </w:pPr>
  </w:style>
  <w:style w:type="table" w:styleId="Grigliatabella">
    <w:name w:val="Table Grid"/>
    <w:basedOn w:val="Tabellanormale"/>
    <w:uiPriority w:val="59"/>
    <w:rsid w:val="00181840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B85C50"/>
    <w:pPr>
      <w:suppressAutoHyphens/>
      <w:spacing w:line="276" w:lineRule="auto"/>
      <w:ind w:left="720"/>
      <w:jc w:val="left"/>
    </w:pPr>
    <w:rPr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09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0925"/>
    <w:rPr>
      <w:rFonts w:ascii="Tahoma" w:hAnsi="Tahoma" w:cs="Tahom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7609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1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Baraccani</dc:creator>
  <cp:keywords/>
  <dc:description/>
  <cp:lastModifiedBy>Amministrazione 2</cp:lastModifiedBy>
  <cp:revision>6</cp:revision>
  <cp:lastPrinted>2022-02-11T11:53:00Z</cp:lastPrinted>
  <dcterms:created xsi:type="dcterms:W3CDTF">2022-02-09T17:03:00Z</dcterms:created>
  <dcterms:modified xsi:type="dcterms:W3CDTF">2022-02-11T12:14:00Z</dcterms:modified>
</cp:coreProperties>
</file>