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98" w:rsidRDefault="00CC4C98" w:rsidP="00B9080A">
      <w:pPr>
        <w:rPr>
          <w:rFonts w:eastAsia="Calibri"/>
        </w:rPr>
      </w:pPr>
    </w:p>
    <w:p w:rsidR="00371083" w:rsidRDefault="00371083" w:rsidP="00B9080A">
      <w:pPr>
        <w:rPr>
          <w:rFonts w:eastAsia="Calibri"/>
        </w:rPr>
      </w:pPr>
    </w:p>
    <w:p w:rsidR="00371083" w:rsidRDefault="00371083" w:rsidP="00B9080A">
      <w:pPr>
        <w:rPr>
          <w:rFonts w:eastAsia="Calibri"/>
        </w:rPr>
      </w:pPr>
    </w:p>
    <w:p w:rsidR="00DD7934" w:rsidRDefault="00650D2F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  <w:t>Castelfranco E.,</w:t>
      </w:r>
      <w:r w:rsidR="00E71C5B">
        <w:rPr>
          <w:rFonts w:cs="Calibri"/>
          <w:sz w:val="22"/>
        </w:rPr>
        <w:t xml:space="preserve"> 9</w:t>
      </w:r>
      <w:r w:rsidR="00DD7934">
        <w:rPr>
          <w:rFonts w:cs="Calibri"/>
          <w:sz w:val="22"/>
        </w:rPr>
        <w:t>/1</w:t>
      </w:r>
      <w:r w:rsidR="00C122EC">
        <w:rPr>
          <w:rFonts w:cs="Calibri"/>
          <w:sz w:val="22"/>
        </w:rPr>
        <w:t>2</w:t>
      </w:r>
      <w:r w:rsidR="00DD7934">
        <w:rPr>
          <w:rFonts w:cs="Calibri"/>
          <w:sz w:val="22"/>
        </w:rPr>
        <w:t>/2020</w:t>
      </w: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</w:p>
    <w:p w:rsidR="00650D2F" w:rsidRDefault="00E71C5B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  <w:t>Al personale Docente</w:t>
      </w: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  <w:t>Ai Genitori</w:t>
      </w: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  <w:t>All’Albo</w:t>
      </w: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</w:p>
    <w:p w:rsidR="00650D2F" w:rsidRDefault="00650D2F" w:rsidP="000D41AB">
      <w:pPr>
        <w:tabs>
          <w:tab w:val="left" w:pos="2253"/>
        </w:tabs>
        <w:rPr>
          <w:rFonts w:cs="Calibri"/>
          <w:sz w:val="22"/>
        </w:rPr>
      </w:pPr>
    </w:p>
    <w:p w:rsidR="00650D2F" w:rsidRDefault="00650D2F" w:rsidP="00E71C5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2"/>
        </w:rPr>
        <w:t>Oggetto</w:t>
      </w:r>
      <w:r w:rsidR="00E71C5B">
        <w:rPr>
          <w:rFonts w:cs="Calibri"/>
          <w:sz w:val="22"/>
        </w:rPr>
        <w:t xml:space="preserve">: </w:t>
      </w:r>
      <w:r w:rsidR="00E71C5B" w:rsidRPr="00E71C5B">
        <w:rPr>
          <w:rFonts w:cs="Calibri"/>
          <w:b/>
          <w:sz w:val="22"/>
        </w:rPr>
        <w:t>consegna ricevuta pagamento progetto FROM ENGLAND</w:t>
      </w:r>
    </w:p>
    <w:p w:rsidR="00E71C5B" w:rsidRDefault="00E71C5B" w:rsidP="00E71C5B">
      <w:pPr>
        <w:tabs>
          <w:tab w:val="left" w:pos="2253"/>
        </w:tabs>
        <w:rPr>
          <w:rFonts w:cs="Calibri"/>
          <w:sz w:val="22"/>
        </w:rPr>
      </w:pPr>
    </w:p>
    <w:p w:rsidR="00E71C5B" w:rsidRDefault="00E71C5B" w:rsidP="00E71C5B">
      <w:pPr>
        <w:tabs>
          <w:tab w:val="left" w:pos="2253"/>
        </w:tabs>
        <w:rPr>
          <w:rFonts w:cs="Calibri"/>
          <w:sz w:val="22"/>
        </w:rPr>
      </w:pPr>
    </w:p>
    <w:p w:rsidR="001F1676" w:rsidRDefault="002C14BE" w:rsidP="00E71C5B">
      <w:pPr>
        <w:tabs>
          <w:tab w:val="left" w:pos="2253"/>
        </w:tabs>
        <w:rPr>
          <w:rFonts w:cs="Calibri"/>
          <w:sz w:val="20"/>
          <w:szCs w:val="20"/>
        </w:rPr>
      </w:pPr>
      <w:r>
        <w:rPr>
          <w:rFonts w:cs="Calibri"/>
          <w:sz w:val="22"/>
        </w:rPr>
        <w:t xml:space="preserve">Si </w:t>
      </w:r>
      <w:r w:rsidR="00E71C5B">
        <w:rPr>
          <w:rFonts w:cs="Calibri"/>
          <w:sz w:val="22"/>
        </w:rPr>
        <w:t>ribadisce che il riscontro</w:t>
      </w:r>
      <w:bookmarkStart w:id="0" w:name="_GoBack"/>
      <w:bookmarkEnd w:id="0"/>
      <w:r w:rsidR="00E71C5B">
        <w:rPr>
          <w:rFonts w:cs="Calibri"/>
          <w:sz w:val="22"/>
        </w:rPr>
        <w:t xml:space="preserve"> dei pagamenti fatti per il Progetto FROM ENGLAND vanno consegnate da parte degli alunni alle insegnanti di classe e portate in segreteria amm.va nel momento in cui ci sono tutte le ricevute</w:t>
      </w:r>
    </w:p>
    <w:p w:rsidR="001F1676" w:rsidRDefault="001F1676" w:rsidP="000D41AB">
      <w:pPr>
        <w:tabs>
          <w:tab w:val="left" w:pos="2253"/>
        </w:tabs>
        <w:rPr>
          <w:rFonts w:cs="Calibri"/>
          <w:sz w:val="20"/>
          <w:szCs w:val="20"/>
        </w:rPr>
      </w:pPr>
    </w:p>
    <w:p w:rsidR="001F1676" w:rsidRDefault="001F1676" w:rsidP="000D41AB">
      <w:pPr>
        <w:tabs>
          <w:tab w:val="left" w:pos="2253"/>
        </w:tabs>
        <w:rPr>
          <w:rFonts w:cs="Calibri"/>
          <w:sz w:val="20"/>
          <w:szCs w:val="20"/>
        </w:rPr>
      </w:pPr>
    </w:p>
    <w:p w:rsidR="001F1676" w:rsidRDefault="001F1676" w:rsidP="000D41AB">
      <w:pPr>
        <w:tabs>
          <w:tab w:val="left" w:pos="2253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Il Dirigente scolastico</w:t>
      </w:r>
    </w:p>
    <w:p w:rsidR="00650D2F" w:rsidRDefault="001F1676" w:rsidP="000D41AB">
      <w:pPr>
        <w:tabs>
          <w:tab w:val="left" w:pos="2253"/>
        </w:tabs>
        <w:rPr>
          <w:rFonts w:cs="Calibri"/>
          <w:sz w:val="22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Vilma </w:t>
      </w:r>
      <w:proofErr w:type="spellStart"/>
      <w:r>
        <w:rPr>
          <w:rFonts w:cs="Calibri"/>
          <w:sz w:val="20"/>
          <w:szCs w:val="20"/>
        </w:rPr>
        <w:t>Baraccani</w:t>
      </w:r>
      <w:proofErr w:type="spellEnd"/>
      <w:r w:rsidR="00650D2F">
        <w:rPr>
          <w:rFonts w:cs="Calibri"/>
          <w:sz w:val="22"/>
        </w:rPr>
        <w:t xml:space="preserve"> </w:t>
      </w:r>
    </w:p>
    <w:p w:rsidR="001F1676" w:rsidRDefault="001F1676" w:rsidP="000D41AB">
      <w:pPr>
        <w:tabs>
          <w:tab w:val="left" w:pos="2253"/>
        </w:tabs>
        <w:rPr>
          <w:rFonts w:cs="Calibri"/>
          <w:sz w:val="22"/>
        </w:rPr>
      </w:pPr>
    </w:p>
    <w:p w:rsidR="001F1676" w:rsidRPr="001F1676" w:rsidRDefault="001F1676" w:rsidP="001F1676">
      <w:pPr>
        <w:autoSpaceDE w:val="0"/>
        <w:autoSpaceDN w:val="0"/>
        <w:adjustRightInd w:val="0"/>
        <w:rPr>
          <w:rFonts w:eastAsiaTheme="minorHAnsi" w:cs="Calibri"/>
          <w:sz w:val="16"/>
          <w:szCs w:val="16"/>
          <w:lang w:eastAsia="en-US"/>
        </w:rPr>
      </w:pP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  <w:t xml:space="preserve">                                     </w:t>
      </w:r>
      <w:r w:rsidRPr="001F1676">
        <w:rPr>
          <w:rFonts w:eastAsiaTheme="minorHAnsi" w:cs="Calibri"/>
          <w:sz w:val="16"/>
          <w:szCs w:val="16"/>
          <w:lang w:eastAsia="en-US"/>
        </w:rPr>
        <w:t>Firma sostituita a mezzo stampa</w:t>
      </w:r>
    </w:p>
    <w:p w:rsidR="001F1676" w:rsidRPr="001F1676" w:rsidRDefault="001F1676" w:rsidP="001F1676">
      <w:pPr>
        <w:autoSpaceDE w:val="0"/>
        <w:autoSpaceDN w:val="0"/>
        <w:adjustRightInd w:val="0"/>
        <w:rPr>
          <w:rFonts w:eastAsiaTheme="minorHAnsi" w:cs="Calibri"/>
          <w:sz w:val="16"/>
          <w:szCs w:val="16"/>
          <w:lang w:eastAsia="en-US"/>
        </w:rPr>
      </w:pPr>
      <w:r>
        <w:rPr>
          <w:rFonts w:eastAsiaTheme="minorHAnsi" w:cs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1F1676">
        <w:rPr>
          <w:rFonts w:eastAsiaTheme="minorHAnsi" w:cs="Calibri"/>
          <w:sz w:val="16"/>
          <w:szCs w:val="16"/>
          <w:lang w:eastAsia="en-US"/>
        </w:rPr>
        <w:t xml:space="preserve">ai sensi e per gli effetti dell’art. 3, c.2, </w:t>
      </w:r>
      <w:proofErr w:type="spellStart"/>
      <w:r w:rsidRPr="001F1676">
        <w:rPr>
          <w:rFonts w:eastAsiaTheme="minorHAnsi" w:cs="Calibri"/>
          <w:sz w:val="16"/>
          <w:szCs w:val="16"/>
          <w:lang w:eastAsia="en-US"/>
        </w:rPr>
        <w:t>D.Lgs</w:t>
      </w:r>
      <w:proofErr w:type="spellEnd"/>
    </w:p>
    <w:p w:rsidR="001F1676" w:rsidRPr="001F1676" w:rsidRDefault="001F1676" w:rsidP="001F1676">
      <w:pPr>
        <w:spacing w:after="200" w:line="276" w:lineRule="auto"/>
        <w:rPr>
          <w:rFonts w:eastAsiaTheme="minorHAnsi" w:cs="Calibri"/>
          <w:sz w:val="16"/>
          <w:szCs w:val="16"/>
          <w:lang w:eastAsia="en-US"/>
        </w:rPr>
      </w:pPr>
      <w:r>
        <w:rPr>
          <w:rFonts w:eastAsiaTheme="minorHAnsi" w:cs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F1676">
        <w:rPr>
          <w:rFonts w:eastAsiaTheme="minorHAnsi" w:cs="Calibri"/>
          <w:sz w:val="16"/>
          <w:szCs w:val="16"/>
          <w:lang w:eastAsia="en-US"/>
        </w:rPr>
        <w:t>n.39/1993</w:t>
      </w:r>
    </w:p>
    <w:p w:rsidR="001F1676" w:rsidRDefault="001F1676" w:rsidP="000D41AB">
      <w:pPr>
        <w:tabs>
          <w:tab w:val="left" w:pos="2253"/>
        </w:tabs>
        <w:rPr>
          <w:rFonts w:cs="Calibri"/>
          <w:sz w:val="22"/>
        </w:rPr>
      </w:pPr>
    </w:p>
    <w:p w:rsidR="00DD7934" w:rsidRDefault="00DD7934" w:rsidP="000D41AB">
      <w:pPr>
        <w:tabs>
          <w:tab w:val="left" w:pos="2253"/>
        </w:tabs>
        <w:rPr>
          <w:rFonts w:cs="Calibri"/>
          <w:sz w:val="22"/>
        </w:rPr>
      </w:pPr>
    </w:p>
    <w:p w:rsidR="00DD7934" w:rsidRDefault="00DD7934" w:rsidP="000D41AB">
      <w:pPr>
        <w:tabs>
          <w:tab w:val="left" w:pos="2253"/>
        </w:tabs>
        <w:rPr>
          <w:rFonts w:cs="Calibri"/>
          <w:sz w:val="22"/>
        </w:rPr>
      </w:pPr>
    </w:p>
    <w:p w:rsidR="00DD7934" w:rsidRDefault="00DD7934" w:rsidP="000D41AB">
      <w:pPr>
        <w:tabs>
          <w:tab w:val="left" w:pos="2253"/>
        </w:tabs>
        <w:rPr>
          <w:rFonts w:cs="Calibri"/>
          <w:sz w:val="22"/>
        </w:rPr>
      </w:pPr>
    </w:p>
    <w:p w:rsidR="00DD6243" w:rsidRPr="003C068A" w:rsidRDefault="00DD6243" w:rsidP="00773E35">
      <w:pPr>
        <w:pStyle w:val="Intestazione"/>
        <w:jc w:val="right"/>
        <w:rPr>
          <w:rFonts w:eastAsia="Calibri"/>
          <w:sz w:val="16"/>
          <w:szCs w:val="16"/>
        </w:rPr>
      </w:pPr>
    </w:p>
    <w:sectPr w:rsidR="00DD6243" w:rsidRPr="003C068A" w:rsidSect="003C0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3E" w:rsidRDefault="008D4D3E" w:rsidP="00A40E9B">
      <w:r>
        <w:separator/>
      </w:r>
    </w:p>
  </w:endnote>
  <w:endnote w:type="continuationSeparator" w:id="0">
    <w:p w:rsidR="008D4D3E" w:rsidRDefault="008D4D3E" w:rsidP="00A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83" w:rsidRDefault="003710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0A" w:rsidRPr="00000A5D" w:rsidRDefault="00B9080A" w:rsidP="003C068A">
    <w:pPr>
      <w:pStyle w:val="Pidipagina"/>
      <w:pBdr>
        <w:top w:val="single" w:sz="4" w:space="0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 w:rsidR="00371083">
      <w:rPr>
        <w:rFonts w:ascii="Arial" w:hAnsi="Arial" w:cs="Arial"/>
        <w:sz w:val="16"/>
        <w:szCs w:val="16"/>
      </w:rPr>
      <w:t>Irma Ariotti</w:t>
    </w:r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 xml:space="preserve">Dirigente: Vilma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B9080A" w:rsidRPr="00000A5D" w:rsidRDefault="00B9080A" w:rsidP="00B9080A">
    <w:pPr>
      <w:pStyle w:val="Pidipagina"/>
      <w:tabs>
        <w:tab w:val="clear" w:pos="4819"/>
        <w:tab w:val="center" w:pos="4111"/>
      </w:tabs>
      <w:rPr>
        <w:sz w:val="16"/>
        <w:szCs w:val="16"/>
      </w:rPr>
    </w:pPr>
    <w:r w:rsidRPr="006E5FCC">
      <w:rPr>
        <w:rFonts w:ascii="Arial" w:hAnsi="Arial" w:cs="Arial"/>
        <w:sz w:val="16"/>
        <w:szCs w:val="16"/>
      </w:rPr>
      <w:t xml:space="preserve">e-mail: </w:t>
    </w:r>
    <w:r w:rsidR="000D41AB">
      <w:rPr>
        <w:rFonts w:ascii="Arial" w:hAnsi="Arial" w:cs="Arial"/>
        <w:sz w:val="16"/>
        <w:szCs w:val="16"/>
      </w:rPr>
      <w:t>moic825001@istruzione.it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83" w:rsidRDefault="003710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3E" w:rsidRDefault="008D4D3E" w:rsidP="00A40E9B">
      <w:r>
        <w:separator/>
      </w:r>
    </w:p>
  </w:footnote>
  <w:footnote w:type="continuationSeparator" w:id="0">
    <w:p w:rsidR="008D4D3E" w:rsidRDefault="008D4D3E" w:rsidP="00A4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83" w:rsidRDefault="003710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C4" w:rsidRPr="00AF77C4" w:rsidRDefault="008D59C4" w:rsidP="00B9080A">
    <w:pPr>
      <w:tabs>
        <w:tab w:val="left" w:pos="0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61312" behindDoc="0" locked="0" layoutInCell="1" allowOverlap="1" wp14:anchorId="5A52751B" wp14:editId="28637E54">
          <wp:simplePos x="0" y="0"/>
          <wp:positionH relativeFrom="margin">
            <wp:posOffset>5962650</wp:posOffset>
          </wp:positionH>
          <wp:positionV relativeFrom="margin">
            <wp:posOffset>-878205</wp:posOffset>
          </wp:positionV>
          <wp:extent cx="695325" cy="679450"/>
          <wp:effectExtent l="1905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0BF2171D" wp14:editId="616D68A8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1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8D59C4" w:rsidRPr="00AF77C4" w:rsidRDefault="008D59C4" w:rsidP="00B9080A">
    <w:pPr>
      <w:keepNext/>
      <w:keepLines/>
      <w:ind w:left="708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3D54ECEB" wp14:editId="7E11BED2">
          <wp:simplePos x="0" y="0"/>
          <wp:positionH relativeFrom="margin">
            <wp:posOffset>-152400</wp:posOffset>
          </wp:positionH>
          <wp:positionV relativeFrom="page">
            <wp:posOffset>447675</wp:posOffset>
          </wp:positionV>
          <wp:extent cx="790575" cy="735330"/>
          <wp:effectExtent l="0" t="0" r="0" b="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6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80A">
      <w:rPr>
        <w:rFonts w:ascii="Arial" w:hAnsi="Arial" w:cs="Arial"/>
        <w:bCs/>
      </w:rPr>
      <w:t xml:space="preserve">                    </w:t>
    </w:r>
    <w:r w:rsidRPr="00AF77C4">
      <w:rPr>
        <w:rFonts w:ascii="Arial" w:hAnsi="Arial" w:cs="Arial"/>
        <w:bCs/>
      </w:rPr>
      <w:t>Via Guglielmo Marconi, 1  -  41013 Castelfranco Emilia - MO</w:t>
    </w:r>
  </w:p>
  <w:p w:rsidR="008D59C4" w:rsidRPr="00AF77C4" w:rsidRDefault="008D59C4" w:rsidP="00034659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40E9B" w:rsidRPr="0028149E" w:rsidRDefault="008D59C4" w:rsidP="002B3808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1F6734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28149E">
      <w:rPr>
        <w:rFonts w:ascii="Arial" w:eastAsia="Calibri" w:hAnsi="Arial" w:cs="Arial"/>
        <w:b/>
        <w:color w:val="1F6734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="00B9080A" w:rsidRPr="0028149E">
      <w:rPr>
        <w:rFonts w:ascii="Arial" w:eastAsia="Calibri" w:hAnsi="Arial" w:cs="Arial"/>
        <w:b/>
        <w:color w:val="1F6734"/>
        <w:sz w:val="20"/>
        <w:szCs w:val="20"/>
      </w:rPr>
      <w:t>www.scuolemarconi.</w:t>
    </w:r>
    <w:r w:rsidR="00B9080A" w:rsidRPr="0028149E">
      <w:rPr>
        <w:rFonts w:ascii="Arial" w:eastAsia="Calibri" w:hAnsi="Arial" w:cs="Arial"/>
        <w:b/>
        <w:color w:val="1F6734"/>
        <w:sz w:val="20"/>
      </w:rPr>
      <w:t>edu.</w:t>
    </w:r>
    <w:r w:rsidR="00B9080A" w:rsidRPr="0028149E">
      <w:rPr>
        <w:rFonts w:ascii="Arial" w:eastAsia="Calibri" w:hAnsi="Arial" w:cs="Arial"/>
        <w:b/>
        <w:color w:val="1F6734"/>
        <w:sz w:val="20"/>
        <w:szCs w:val="20"/>
      </w:rPr>
      <w:t>it</w:t>
    </w:r>
  </w:p>
  <w:p w:rsidR="00B9080A" w:rsidRPr="008B50D6" w:rsidRDefault="00B9080A" w:rsidP="002B3808">
    <w:pPr>
      <w:pBdr>
        <w:bottom w:val="single" w:sz="4" w:space="0" w:color="auto"/>
      </w:pBdr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83" w:rsidRDefault="003710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976"/>
    <w:multiLevelType w:val="hybridMultilevel"/>
    <w:tmpl w:val="0CCA1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715D"/>
    <w:multiLevelType w:val="hybridMultilevel"/>
    <w:tmpl w:val="93EA23D6"/>
    <w:lvl w:ilvl="0" w:tplc="5002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A43F2"/>
    <w:multiLevelType w:val="hybridMultilevel"/>
    <w:tmpl w:val="75FA94F6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2BBA3497"/>
    <w:multiLevelType w:val="hybridMultilevel"/>
    <w:tmpl w:val="A052F9A8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E4F63"/>
    <w:multiLevelType w:val="hybridMultilevel"/>
    <w:tmpl w:val="A37EC9C2"/>
    <w:lvl w:ilvl="0" w:tplc="5002CDE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5BD00E93"/>
    <w:multiLevelType w:val="hybridMultilevel"/>
    <w:tmpl w:val="4D2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9B"/>
    <w:rsid w:val="000007DD"/>
    <w:rsid w:val="0000784A"/>
    <w:rsid w:val="000378EC"/>
    <w:rsid w:val="00053684"/>
    <w:rsid w:val="00092860"/>
    <w:rsid w:val="000D41AB"/>
    <w:rsid w:val="000E5CBE"/>
    <w:rsid w:val="000F072A"/>
    <w:rsid w:val="00110FE8"/>
    <w:rsid w:val="00182B19"/>
    <w:rsid w:val="00190DE2"/>
    <w:rsid w:val="001B334B"/>
    <w:rsid w:val="001D162F"/>
    <w:rsid w:val="001E1C54"/>
    <w:rsid w:val="001F1676"/>
    <w:rsid w:val="00202A62"/>
    <w:rsid w:val="0024376C"/>
    <w:rsid w:val="00247B59"/>
    <w:rsid w:val="00255261"/>
    <w:rsid w:val="00263BEE"/>
    <w:rsid w:val="002766E5"/>
    <w:rsid w:val="0028149E"/>
    <w:rsid w:val="0029164A"/>
    <w:rsid w:val="00296D6C"/>
    <w:rsid w:val="002A3197"/>
    <w:rsid w:val="002A6A6C"/>
    <w:rsid w:val="002B3808"/>
    <w:rsid w:val="002C14BE"/>
    <w:rsid w:val="002D0EEF"/>
    <w:rsid w:val="00304209"/>
    <w:rsid w:val="00310310"/>
    <w:rsid w:val="00316D95"/>
    <w:rsid w:val="00341F14"/>
    <w:rsid w:val="00371083"/>
    <w:rsid w:val="00372EE3"/>
    <w:rsid w:val="00384F8C"/>
    <w:rsid w:val="00395273"/>
    <w:rsid w:val="003A2AFA"/>
    <w:rsid w:val="003A6F6E"/>
    <w:rsid w:val="003B0913"/>
    <w:rsid w:val="003C068A"/>
    <w:rsid w:val="003E1D4B"/>
    <w:rsid w:val="0044498D"/>
    <w:rsid w:val="00457FD1"/>
    <w:rsid w:val="00460C4B"/>
    <w:rsid w:val="00462618"/>
    <w:rsid w:val="0049444F"/>
    <w:rsid w:val="004A29CB"/>
    <w:rsid w:val="004D1258"/>
    <w:rsid w:val="004F3FD8"/>
    <w:rsid w:val="0052642E"/>
    <w:rsid w:val="00546668"/>
    <w:rsid w:val="005822E0"/>
    <w:rsid w:val="00594F84"/>
    <w:rsid w:val="005B3281"/>
    <w:rsid w:val="005F0C3F"/>
    <w:rsid w:val="00611C23"/>
    <w:rsid w:val="00624231"/>
    <w:rsid w:val="00646BCE"/>
    <w:rsid w:val="006501C3"/>
    <w:rsid w:val="00650D2F"/>
    <w:rsid w:val="006658DC"/>
    <w:rsid w:val="00674171"/>
    <w:rsid w:val="006D07DA"/>
    <w:rsid w:val="006D2AFB"/>
    <w:rsid w:val="006D68D0"/>
    <w:rsid w:val="006E26F3"/>
    <w:rsid w:val="006F18A7"/>
    <w:rsid w:val="00736A0F"/>
    <w:rsid w:val="00773E35"/>
    <w:rsid w:val="007B6B30"/>
    <w:rsid w:val="007D5CA3"/>
    <w:rsid w:val="007E2BF7"/>
    <w:rsid w:val="007F06F1"/>
    <w:rsid w:val="008606E5"/>
    <w:rsid w:val="00877BFD"/>
    <w:rsid w:val="00883A41"/>
    <w:rsid w:val="008A4ED7"/>
    <w:rsid w:val="008D3CB2"/>
    <w:rsid w:val="008D4D3E"/>
    <w:rsid w:val="008D59C4"/>
    <w:rsid w:val="009219AB"/>
    <w:rsid w:val="0092249A"/>
    <w:rsid w:val="0098553D"/>
    <w:rsid w:val="00987DAE"/>
    <w:rsid w:val="00991415"/>
    <w:rsid w:val="009F53D2"/>
    <w:rsid w:val="00A16F55"/>
    <w:rsid w:val="00A256FC"/>
    <w:rsid w:val="00A40E9B"/>
    <w:rsid w:val="00A673C2"/>
    <w:rsid w:val="00A863F9"/>
    <w:rsid w:val="00A92A4C"/>
    <w:rsid w:val="00A92D39"/>
    <w:rsid w:val="00AC370D"/>
    <w:rsid w:val="00AD66BA"/>
    <w:rsid w:val="00AE6BA6"/>
    <w:rsid w:val="00B354B1"/>
    <w:rsid w:val="00B45380"/>
    <w:rsid w:val="00B46B85"/>
    <w:rsid w:val="00B5737A"/>
    <w:rsid w:val="00B80C05"/>
    <w:rsid w:val="00B9080A"/>
    <w:rsid w:val="00C11EB8"/>
    <w:rsid w:val="00C122EC"/>
    <w:rsid w:val="00C56A52"/>
    <w:rsid w:val="00C616E7"/>
    <w:rsid w:val="00C94AAE"/>
    <w:rsid w:val="00C956D7"/>
    <w:rsid w:val="00C95752"/>
    <w:rsid w:val="00C96ABE"/>
    <w:rsid w:val="00CA68CB"/>
    <w:rsid w:val="00CB660D"/>
    <w:rsid w:val="00CC4C98"/>
    <w:rsid w:val="00CE6B2D"/>
    <w:rsid w:val="00D062C2"/>
    <w:rsid w:val="00D3122C"/>
    <w:rsid w:val="00D323DD"/>
    <w:rsid w:val="00D57EEC"/>
    <w:rsid w:val="00D60492"/>
    <w:rsid w:val="00D934AF"/>
    <w:rsid w:val="00DB7270"/>
    <w:rsid w:val="00DD6243"/>
    <w:rsid w:val="00DD7934"/>
    <w:rsid w:val="00DE6EB2"/>
    <w:rsid w:val="00E00F12"/>
    <w:rsid w:val="00E1469F"/>
    <w:rsid w:val="00E26821"/>
    <w:rsid w:val="00E26DF6"/>
    <w:rsid w:val="00E4713E"/>
    <w:rsid w:val="00E6480E"/>
    <w:rsid w:val="00E71C5B"/>
    <w:rsid w:val="00EA076D"/>
    <w:rsid w:val="00EC2DC6"/>
    <w:rsid w:val="00F03FBB"/>
    <w:rsid w:val="00F05BE7"/>
    <w:rsid w:val="00F07B0A"/>
    <w:rsid w:val="00F34D5B"/>
    <w:rsid w:val="00F3519F"/>
    <w:rsid w:val="00F55885"/>
    <w:rsid w:val="00F63D60"/>
    <w:rsid w:val="00F72E72"/>
    <w:rsid w:val="00F74242"/>
    <w:rsid w:val="00F7660F"/>
    <w:rsid w:val="00F820BF"/>
    <w:rsid w:val="00F9102F"/>
    <w:rsid w:val="00FA7FA7"/>
    <w:rsid w:val="00FD0370"/>
    <w:rsid w:val="00FD151A"/>
    <w:rsid w:val="00FD2CED"/>
    <w:rsid w:val="00FD7657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8451-3349-4C7E-B916-5D8DF9B6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2</cp:revision>
  <cp:lastPrinted>2020-10-06T12:54:00Z</cp:lastPrinted>
  <dcterms:created xsi:type="dcterms:W3CDTF">2020-12-09T09:44:00Z</dcterms:created>
  <dcterms:modified xsi:type="dcterms:W3CDTF">2020-12-09T09:44:00Z</dcterms:modified>
</cp:coreProperties>
</file>