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70" w:rsidRDefault="00B171F3" w:rsidP="00C21ADB">
      <w:pPr>
        <w:pStyle w:val="CM1"/>
        <w:spacing w:after="173"/>
        <w:jc w:val="center"/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32"/>
          <w:szCs w:val="32"/>
        </w:rPr>
        <w:t>Scuola Secondaria</w:t>
      </w:r>
    </w:p>
    <w:p w:rsidR="00746C88" w:rsidRDefault="008639D9" w:rsidP="00C21ADB">
      <w:pPr>
        <w:pStyle w:val="CM1"/>
        <w:spacing w:after="173"/>
        <w:jc w:val="center"/>
        <w:rPr>
          <w:rFonts w:ascii="Calibri" w:hAnsi="Calibri" w:cs="Calibri"/>
          <w:b/>
          <w:bCs/>
          <w:sz w:val="28"/>
          <w:szCs w:val="28"/>
        </w:rPr>
      </w:pPr>
      <w:r w:rsidRPr="002C4541">
        <w:rPr>
          <w:rFonts w:ascii="Calibri" w:hAnsi="Calibri" w:cs="Calibri"/>
          <w:b/>
          <w:bCs/>
          <w:sz w:val="28"/>
          <w:szCs w:val="28"/>
        </w:rPr>
        <w:t>P</w:t>
      </w:r>
      <w:r w:rsidR="003A2C92" w:rsidRPr="002C4541">
        <w:rPr>
          <w:rFonts w:ascii="Calibri" w:hAnsi="Calibri" w:cs="Calibri"/>
          <w:b/>
          <w:bCs/>
          <w:sz w:val="28"/>
          <w:szCs w:val="28"/>
        </w:rPr>
        <w:t>iano delle attività – A.S. 201</w:t>
      </w:r>
      <w:r w:rsidR="006764D4">
        <w:rPr>
          <w:rFonts w:ascii="Calibri" w:hAnsi="Calibri" w:cs="Calibri"/>
          <w:b/>
          <w:bCs/>
          <w:sz w:val="28"/>
          <w:szCs w:val="28"/>
        </w:rPr>
        <w:t>7</w:t>
      </w:r>
      <w:r w:rsidRPr="002C4541">
        <w:rPr>
          <w:rFonts w:ascii="Calibri" w:hAnsi="Calibri" w:cs="Calibri"/>
          <w:b/>
          <w:bCs/>
          <w:sz w:val="28"/>
          <w:szCs w:val="28"/>
        </w:rPr>
        <w:t xml:space="preserve"> -</w:t>
      </w:r>
      <w:r w:rsidR="003F1370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2C4541">
        <w:rPr>
          <w:rFonts w:ascii="Calibri" w:hAnsi="Calibri" w:cs="Calibri"/>
          <w:b/>
          <w:bCs/>
          <w:sz w:val="28"/>
          <w:szCs w:val="28"/>
        </w:rPr>
        <w:t>201</w:t>
      </w:r>
      <w:r w:rsidR="006764D4">
        <w:rPr>
          <w:rFonts w:ascii="Calibri" w:hAnsi="Calibri" w:cs="Calibri"/>
          <w:b/>
          <w:bCs/>
          <w:sz w:val="28"/>
          <w:szCs w:val="28"/>
        </w:rPr>
        <w:t>8</w:t>
      </w:r>
      <w:r w:rsidR="000B610B" w:rsidRPr="002C4541">
        <w:rPr>
          <w:rFonts w:ascii="Calibri" w:hAnsi="Calibri" w:cs="Calibri"/>
          <w:b/>
          <w:bCs/>
          <w:sz w:val="28"/>
          <w:szCs w:val="28"/>
        </w:rPr>
        <w:t xml:space="preserve">  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392"/>
        <w:gridCol w:w="83"/>
        <w:gridCol w:w="1760"/>
        <w:gridCol w:w="141"/>
        <w:gridCol w:w="1368"/>
        <w:gridCol w:w="5653"/>
        <w:gridCol w:w="634"/>
        <w:gridCol w:w="567"/>
      </w:tblGrid>
      <w:tr w:rsidR="00F11F63" w:rsidRPr="002C4541" w:rsidTr="000A220F">
        <w:trPr>
          <w:trHeight w:val="454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C6D9F1"/>
          </w:tcPr>
          <w:p w:rsidR="00F11F63" w:rsidRPr="002C4541" w:rsidRDefault="000B610B">
            <w:pPr>
              <w:pStyle w:val="Default"/>
              <w:jc w:val="center"/>
              <w:rPr>
                <w:rFonts w:ascii="Calibri" w:hAnsi="Calibri" w:cs="Calibri"/>
                <w:color w:val="auto"/>
              </w:rPr>
            </w:pPr>
            <w:r w:rsidRPr="002C454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C6D9F1"/>
            <w:vAlign w:val="center"/>
          </w:tcPr>
          <w:p w:rsidR="00F11F63" w:rsidRPr="00105E42" w:rsidRDefault="00F11F63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5E4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Data 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/>
            <w:vAlign w:val="center"/>
          </w:tcPr>
          <w:p w:rsidR="00F11F63" w:rsidRPr="00105E42" w:rsidRDefault="00F11F63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5E4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Orario 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/>
            <w:vAlign w:val="center"/>
          </w:tcPr>
          <w:p w:rsidR="00F11F63" w:rsidRPr="00105E42" w:rsidRDefault="00F11F63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5E42">
              <w:rPr>
                <w:rFonts w:ascii="Calibri" w:hAnsi="Calibri" w:cs="Calibri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/>
            <w:vAlign w:val="center"/>
          </w:tcPr>
          <w:p w:rsidR="00F11F63" w:rsidRPr="00F11F63" w:rsidRDefault="00F11F63" w:rsidP="000E4000">
            <w:pPr>
              <w:pStyle w:val="Default"/>
              <w:rPr>
                <w:rFonts w:ascii="Calibri" w:hAnsi="Calibri" w:cs="Calibri"/>
                <w:sz w:val="12"/>
                <w:szCs w:val="12"/>
              </w:rPr>
            </w:pPr>
            <w:r w:rsidRPr="00F11F63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Ore </w:t>
            </w:r>
            <w:proofErr w:type="spellStart"/>
            <w:r w:rsidR="000E4000" w:rsidRPr="00F11F63">
              <w:rPr>
                <w:rFonts w:ascii="Calibri" w:hAnsi="Calibri" w:cs="Calibri"/>
                <w:b/>
                <w:bCs/>
                <w:sz w:val="12"/>
                <w:szCs w:val="12"/>
              </w:rPr>
              <w:t>colleg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/>
            <w:vAlign w:val="center"/>
          </w:tcPr>
          <w:p w:rsidR="00F11F63" w:rsidRPr="00F11F63" w:rsidRDefault="00F11F63" w:rsidP="000E4000">
            <w:pPr>
              <w:pStyle w:val="Default"/>
              <w:ind w:left="-37"/>
              <w:rPr>
                <w:rFonts w:ascii="Calibri" w:hAnsi="Calibri" w:cs="Calibri"/>
                <w:sz w:val="12"/>
                <w:szCs w:val="12"/>
              </w:rPr>
            </w:pPr>
            <w:r w:rsidRPr="00F11F63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Ore </w:t>
            </w:r>
            <w:r w:rsidR="002379C0" w:rsidRPr="00F11F63">
              <w:rPr>
                <w:rFonts w:ascii="Calibri" w:hAnsi="Calibri" w:cs="Calibri"/>
                <w:b/>
                <w:bCs/>
                <w:sz w:val="12"/>
                <w:szCs w:val="12"/>
              </w:rPr>
              <w:t>i</w:t>
            </w:r>
            <w:r w:rsidR="000E4000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consigli</w:t>
            </w:r>
          </w:p>
        </w:tc>
      </w:tr>
      <w:tr w:rsidR="006116D3" w:rsidRPr="00105E42" w:rsidTr="000A220F">
        <w:trPr>
          <w:cantSplit/>
          <w:trHeight w:val="325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963" w:rsidRPr="00645FD8" w:rsidRDefault="000F7963" w:rsidP="0023798B">
            <w:pPr>
              <w:pStyle w:val="Default"/>
              <w:ind w:left="-14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  <w:p w:rsidR="000F7963" w:rsidRPr="00645FD8" w:rsidRDefault="00FF0877" w:rsidP="0023798B">
            <w:pPr>
              <w:pStyle w:val="Default"/>
              <w:ind w:left="-14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color w:val="auto"/>
                <w:sz w:val="18"/>
                <w:szCs w:val="18"/>
              </w:rPr>
              <w:t>1</w:t>
            </w:r>
          </w:p>
          <w:p w:rsidR="006116D3" w:rsidRPr="00645FD8" w:rsidRDefault="006116D3" w:rsidP="0023798B">
            <w:pPr>
              <w:pStyle w:val="Default"/>
              <w:ind w:left="-14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963" w:rsidRPr="00645FD8" w:rsidRDefault="000F7963" w:rsidP="001E6FA7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  <w:p w:rsidR="006116D3" w:rsidRPr="00645FD8" w:rsidRDefault="006116D3" w:rsidP="00D22D30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="00FF0877" w:rsidRPr="00645FD8">
              <w:rPr>
                <w:rFonts w:ascii="Calibri" w:hAnsi="Calibri" w:cs="Calibri"/>
                <w:color w:val="auto"/>
                <w:sz w:val="18"/>
                <w:szCs w:val="18"/>
              </w:rPr>
              <w:t>Settembre/</w:t>
            </w:r>
            <w:r w:rsidR="002379C0" w:rsidRPr="00645FD8">
              <w:rPr>
                <w:rFonts w:ascii="Calibri" w:hAnsi="Calibri" w:cs="Calibri"/>
                <w:color w:val="auto"/>
                <w:sz w:val="18"/>
                <w:szCs w:val="18"/>
              </w:rPr>
              <w:t>giovedì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8C" w:rsidRDefault="0074048C" w:rsidP="00D22D30">
            <w:pPr>
              <w:pStyle w:val="Default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  <w:p w:rsidR="007D7143" w:rsidRPr="00645FD8" w:rsidRDefault="00B171F3" w:rsidP="00D22D30">
            <w:pPr>
              <w:pStyle w:val="Default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color w:val="auto"/>
                <w:sz w:val="18"/>
                <w:szCs w:val="18"/>
              </w:rPr>
              <w:t>10.30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547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0"/>
            </w:tblGrid>
            <w:tr w:rsidR="00296D99" w:rsidRPr="00645FD8" w:rsidTr="000506D2">
              <w:trPr>
                <w:trHeight w:val="592"/>
              </w:trPr>
              <w:tc>
                <w:tcPr>
                  <w:tcW w:w="5470" w:type="dxa"/>
                </w:tcPr>
                <w:p w:rsidR="00296D99" w:rsidRPr="00645FD8" w:rsidRDefault="00FF0877" w:rsidP="00FF0877">
                  <w:pPr>
                    <w:adjustRightInd w:val="0"/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</w:pPr>
                  <w:r w:rsidRPr="00645FD8">
                    <w:rPr>
                      <w:rFonts w:ascii="Calibri" w:hAnsi="Calibri" w:cs="Calibri"/>
                      <w:sz w:val="18"/>
                      <w:szCs w:val="18"/>
                    </w:rPr>
                    <w:t>Prendono servizio i docenti in ingresso della</w:t>
                  </w:r>
                  <w:r w:rsidR="00B171F3" w:rsidRPr="00645FD8">
                    <w:rPr>
                      <w:rFonts w:ascii="Calibri" w:hAnsi="Calibri" w:cs="Calibri"/>
                      <w:sz w:val="18"/>
                      <w:szCs w:val="18"/>
                    </w:rPr>
                    <w:t xml:space="preserve"> scuola secondaria</w:t>
                  </w:r>
                  <w:r w:rsidR="000A220F">
                    <w:rPr>
                      <w:rFonts w:ascii="Calibri" w:hAnsi="Calibri" w:cs="Calibri"/>
                      <w:sz w:val="18"/>
                      <w:szCs w:val="18"/>
                    </w:rPr>
                    <w:t>, a seguire colloquio con la</w:t>
                  </w:r>
                  <w:r w:rsidRPr="00645FD8">
                    <w:rPr>
                      <w:rFonts w:ascii="Calibri" w:hAnsi="Calibri" w:cs="Calibri"/>
                      <w:sz w:val="18"/>
                      <w:szCs w:val="18"/>
                    </w:rPr>
                    <w:t xml:space="preserve"> dirigente</w:t>
                  </w:r>
                </w:p>
              </w:tc>
            </w:tr>
          </w:tbl>
          <w:p w:rsidR="006116D3" w:rsidRPr="00645FD8" w:rsidRDefault="006116D3" w:rsidP="000506D2">
            <w:pPr>
              <w:pStyle w:val="Default"/>
              <w:ind w:left="-58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6D3" w:rsidRPr="00645FD8" w:rsidRDefault="006116D3" w:rsidP="00156A81">
            <w:pPr>
              <w:pStyle w:val="Default"/>
              <w:ind w:left="-47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963" w:rsidRPr="00645FD8" w:rsidRDefault="000F7963" w:rsidP="00156A81">
            <w:pPr>
              <w:pStyle w:val="Default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  <w:p w:rsidR="006116D3" w:rsidRPr="00645FD8" w:rsidRDefault="006116D3" w:rsidP="00156A81">
            <w:pPr>
              <w:pStyle w:val="Default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  <w:tr w:rsidR="000A220F" w:rsidRPr="00645FD8" w:rsidTr="00234C68">
        <w:trPr>
          <w:cantSplit/>
          <w:trHeight w:val="307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0F" w:rsidRPr="00645FD8" w:rsidRDefault="000A220F" w:rsidP="0023798B">
            <w:pPr>
              <w:pStyle w:val="Default"/>
              <w:ind w:left="-14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0F" w:rsidRPr="00645FD8" w:rsidRDefault="000A220F" w:rsidP="000F7963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Settembre/lunedì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20F" w:rsidRPr="00645FD8" w:rsidRDefault="000A220F" w:rsidP="00D5327A">
            <w:pPr>
              <w:pStyle w:val="Default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9.00/12.00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20F" w:rsidRPr="00643D7B" w:rsidRDefault="000A220F" w:rsidP="00643D7B">
            <w:pPr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643D7B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Definizione e pianificazione delle attività d’accoglienza per tutte le classi (senza pausa), consegna a fine mattinata del piano.</w:t>
            </w:r>
          </w:p>
          <w:p w:rsidR="000A220F" w:rsidRPr="00643D7B" w:rsidRDefault="000A220F" w:rsidP="00643D7B">
            <w:pPr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643D7B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Progetti (elaborazione elenco) e loro pianificazione nelle programmazioni di classe anche in ordine temporale</w:t>
            </w:r>
          </w:p>
          <w:p w:rsidR="001E5284" w:rsidRDefault="001E5284" w:rsidP="00645FD8">
            <w:pPr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0F" w:rsidRPr="00645FD8" w:rsidRDefault="000E4000" w:rsidP="00790261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0F" w:rsidRDefault="000A220F" w:rsidP="00156A81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1E5284" w:rsidRPr="00645FD8" w:rsidTr="00234C68">
        <w:trPr>
          <w:cantSplit/>
          <w:trHeight w:val="307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284" w:rsidRPr="00645FD8" w:rsidRDefault="001E5284" w:rsidP="00527D64">
            <w:pPr>
              <w:pStyle w:val="Default"/>
              <w:ind w:left="-14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  <w:p w:rsidR="001E5284" w:rsidRPr="00645FD8" w:rsidRDefault="001E5284" w:rsidP="00527D64">
            <w:pPr>
              <w:pStyle w:val="Default"/>
              <w:ind w:left="-14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284" w:rsidRPr="00645FD8" w:rsidRDefault="001E5284" w:rsidP="00527D64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 </w:t>
            </w:r>
          </w:p>
          <w:p w:rsidR="001E5284" w:rsidRPr="00645FD8" w:rsidRDefault="001E5284" w:rsidP="00527D64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color w:val="auto"/>
                <w:sz w:val="18"/>
                <w:szCs w:val="18"/>
              </w:rPr>
              <w:t>Settembre/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giovedì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284" w:rsidRPr="00645FD8" w:rsidRDefault="001E5284" w:rsidP="00527D64">
            <w:pPr>
              <w:pStyle w:val="Default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  <w:p w:rsidR="001E5284" w:rsidRPr="00645FD8" w:rsidRDefault="001E5284" w:rsidP="00527D64">
            <w:pPr>
              <w:pStyle w:val="Default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color w:val="auto"/>
                <w:sz w:val="18"/>
                <w:szCs w:val="18"/>
              </w:rPr>
              <w:t>9.00/1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2</w:t>
            </w:r>
            <w:r w:rsidRPr="00645FD8">
              <w:rPr>
                <w:rFonts w:ascii="Calibri" w:hAnsi="Calibri" w:cs="Calibri"/>
                <w:color w:val="auto"/>
                <w:sz w:val="18"/>
                <w:szCs w:val="18"/>
              </w:rPr>
              <w:t>.00</w:t>
            </w:r>
          </w:p>
          <w:p w:rsidR="001E5284" w:rsidRPr="00645FD8" w:rsidRDefault="001E5284" w:rsidP="00527D64">
            <w:pPr>
              <w:pStyle w:val="Default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284" w:rsidRPr="001E5284" w:rsidRDefault="001E5284" w:rsidP="00643D7B">
            <w:pPr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1E5284">
              <w:rPr>
                <w:rFonts w:ascii="Calibri" w:hAnsi="Calibri" w:cs="Calibri"/>
                <w:sz w:val="18"/>
                <w:szCs w:val="18"/>
              </w:rPr>
              <w:t>Gruppi di materia: pianificazione delle attività/progetti/iniziative ecc. di classe (consegna a fine giornata delle proposte)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284" w:rsidRPr="00645FD8" w:rsidRDefault="00844C5F" w:rsidP="00790261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284" w:rsidRDefault="001E5284" w:rsidP="00156A81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1E5284" w:rsidRPr="00105E42" w:rsidTr="00234C68">
        <w:trPr>
          <w:trHeight w:val="459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284" w:rsidRPr="00645FD8" w:rsidRDefault="001E5284" w:rsidP="00604A32">
            <w:pPr>
              <w:pStyle w:val="Default"/>
              <w:ind w:left="-14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45FD8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E5284" w:rsidRPr="00645FD8" w:rsidRDefault="001E5284" w:rsidP="00604A32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645FD8">
              <w:rPr>
                <w:rFonts w:ascii="Calibri" w:hAnsi="Calibri" w:cs="Calibri"/>
                <w:sz w:val="18"/>
                <w:szCs w:val="18"/>
              </w:rPr>
              <w:t>Settembre/</w:t>
            </w:r>
            <w:r>
              <w:rPr>
                <w:rFonts w:ascii="Calibri" w:hAnsi="Calibri" w:cs="Calibri"/>
                <w:sz w:val="18"/>
                <w:szCs w:val="18"/>
              </w:rPr>
              <w:t>giovedì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E5284" w:rsidRPr="00645FD8" w:rsidRDefault="001E5284" w:rsidP="00B11289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E5284" w:rsidRPr="00645FD8" w:rsidRDefault="00844C5F" w:rsidP="00B11289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8.30/10</w:t>
            </w:r>
            <w:r w:rsidR="001E5284">
              <w:rPr>
                <w:rFonts w:ascii="Calibri" w:hAnsi="Calibri" w:cs="Calibri"/>
                <w:sz w:val="18"/>
                <w:szCs w:val="18"/>
              </w:rPr>
              <w:t>.30</w:t>
            </w:r>
          </w:p>
          <w:p w:rsidR="001E5284" w:rsidRPr="00645FD8" w:rsidRDefault="001E5284" w:rsidP="00B11289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E5284" w:rsidRPr="00645FD8" w:rsidRDefault="001E5284" w:rsidP="00234C68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Consigli di classe:  passaggio informazioni sulle classi (seguirà piano dettagliato)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E5284" w:rsidRDefault="001E5284" w:rsidP="00790261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1E5284" w:rsidRPr="00105E42" w:rsidRDefault="001E5284" w:rsidP="000E4000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E4000" w:rsidRPr="00105E42" w:rsidRDefault="00844C5F" w:rsidP="000E4000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2</w:t>
            </w:r>
          </w:p>
          <w:p w:rsidR="001E5284" w:rsidRPr="00105E42" w:rsidRDefault="001E5284" w:rsidP="00156A81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1E5284" w:rsidRPr="00105E42" w:rsidTr="00BC0D86">
        <w:trPr>
          <w:trHeight w:val="459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284" w:rsidRPr="00645FD8" w:rsidRDefault="001E5284" w:rsidP="00A619B6">
            <w:pPr>
              <w:pStyle w:val="Default"/>
              <w:ind w:left="-14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45FD8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E5284" w:rsidRPr="00645FD8" w:rsidRDefault="001E5284" w:rsidP="00A619B6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645FD8">
              <w:rPr>
                <w:rFonts w:ascii="Calibri" w:hAnsi="Calibri" w:cs="Calibri"/>
                <w:sz w:val="18"/>
                <w:szCs w:val="18"/>
              </w:rPr>
              <w:t>Settembre/</w:t>
            </w:r>
            <w:r w:rsidR="006764D4">
              <w:rPr>
                <w:rFonts w:ascii="Calibri" w:hAnsi="Calibri" w:cs="Calibri"/>
                <w:sz w:val="18"/>
                <w:szCs w:val="18"/>
              </w:rPr>
              <w:t>venerdì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E5284" w:rsidRPr="00645FD8" w:rsidRDefault="001E5284" w:rsidP="00A619B6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E5284" w:rsidRPr="00645FD8" w:rsidRDefault="001E5284" w:rsidP="00A619B6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INIZIO   LEZIONI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E5284" w:rsidRPr="00105E42" w:rsidRDefault="001E5284" w:rsidP="00156A81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E40F7D" w:rsidRPr="005802E0" w:rsidTr="00FB016F">
        <w:trPr>
          <w:trHeight w:val="659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7D" w:rsidRPr="008A3D60" w:rsidRDefault="00E40F7D" w:rsidP="005D66C9">
            <w:pPr>
              <w:pStyle w:val="Default"/>
              <w:ind w:left="-14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28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7D" w:rsidRPr="008A3D60" w:rsidRDefault="00E40F7D" w:rsidP="005D66C9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8A3D60">
              <w:rPr>
                <w:rFonts w:ascii="Calibri" w:hAnsi="Calibri" w:cs="Calibri"/>
                <w:color w:val="auto"/>
                <w:sz w:val="18"/>
                <w:szCs w:val="18"/>
              </w:rPr>
              <w:t>Settembre/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giovedì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0F7D" w:rsidRPr="008A3D60" w:rsidRDefault="00E40F7D" w:rsidP="0046034A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15.30-17.30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0F7D" w:rsidRDefault="00E40F7D" w:rsidP="003D173F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340A95">
              <w:rPr>
                <w:rFonts w:asciiTheme="minorHAnsi" w:hAnsiTheme="minorHAnsi"/>
                <w:sz w:val="18"/>
                <w:szCs w:val="18"/>
              </w:rPr>
              <w:t>Gruppi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monodisciplinari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(strutturazione prove di ingresso e programmazione)</w:t>
            </w:r>
          </w:p>
          <w:p w:rsidR="00E40F7D" w:rsidRPr="00645FD8" w:rsidRDefault="00E40F7D" w:rsidP="008A3D60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0F7D" w:rsidRPr="005802E0" w:rsidRDefault="00E40F7D" w:rsidP="00156A81">
            <w:pPr>
              <w:pStyle w:val="Default"/>
              <w:ind w:left="-47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0F7D" w:rsidRPr="005802E0" w:rsidRDefault="00E40F7D" w:rsidP="00156A81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</w:tr>
      <w:tr w:rsidR="003D173F" w:rsidRPr="005802E0" w:rsidTr="00234C68">
        <w:trPr>
          <w:trHeight w:val="284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D173F" w:rsidRPr="00F9544B" w:rsidRDefault="003D173F" w:rsidP="00CB1E1A">
            <w:pPr>
              <w:pStyle w:val="Default"/>
              <w:ind w:left="-142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F9544B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29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D173F" w:rsidRPr="00F9544B" w:rsidRDefault="003D173F" w:rsidP="00CB1E1A">
            <w:pPr>
              <w:pStyle w:val="Default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F9544B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Settembre/venerdì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D173F" w:rsidRPr="00F9544B" w:rsidRDefault="003D173F" w:rsidP="00CB1E1A">
            <w:pPr>
              <w:pStyle w:val="Default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  <w:p w:rsidR="003D173F" w:rsidRPr="00F9544B" w:rsidRDefault="003D173F" w:rsidP="00CB1E1A">
            <w:pPr>
              <w:pStyle w:val="Default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F9544B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16.30  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173F" w:rsidRPr="00F9544B" w:rsidRDefault="003D173F" w:rsidP="00CB1E1A">
            <w:pPr>
              <w:adjustRightInd w:val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:rsidR="003D173F" w:rsidRPr="00F9544B" w:rsidRDefault="003D173F" w:rsidP="00CB1E1A">
            <w:pPr>
              <w:pStyle w:val="Default"/>
              <w:rPr>
                <w:rFonts w:asciiTheme="minorHAnsi" w:hAnsiTheme="minorHAnsi"/>
                <w:b/>
                <w:sz w:val="18"/>
                <w:szCs w:val="18"/>
              </w:rPr>
            </w:pPr>
            <w:r w:rsidRPr="00F9544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Collegio docenti plenario  </w:t>
            </w:r>
          </w:p>
          <w:p w:rsidR="003D173F" w:rsidRPr="00F9544B" w:rsidRDefault="003D173F" w:rsidP="00CB1E1A">
            <w:pPr>
              <w:pStyle w:val="Default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173F" w:rsidRDefault="003D173F" w:rsidP="00CB1E1A">
            <w:pPr>
              <w:pStyle w:val="Default"/>
              <w:ind w:left="-47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D173F" w:rsidRDefault="003D173F" w:rsidP="00CB1E1A">
            <w:pPr>
              <w:pStyle w:val="Default"/>
              <w:ind w:left="-47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2</w:t>
            </w:r>
          </w:p>
          <w:p w:rsidR="003D173F" w:rsidRPr="005802E0" w:rsidRDefault="003D173F" w:rsidP="00CB1E1A">
            <w:pPr>
              <w:pStyle w:val="Default"/>
              <w:ind w:left="-47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173F" w:rsidRDefault="003D173F" w:rsidP="00156A81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D173F" w:rsidRPr="00105E42" w:rsidTr="008B19B9">
        <w:trPr>
          <w:trHeight w:val="284"/>
        </w:trPr>
        <w:tc>
          <w:tcPr>
            <w:tcW w:w="10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D173F" w:rsidRPr="00645FD8" w:rsidRDefault="003D173F" w:rsidP="00A1605E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OTTOBRE</w:t>
            </w:r>
          </w:p>
        </w:tc>
      </w:tr>
      <w:tr w:rsidR="003D173F" w:rsidRPr="00105E42" w:rsidTr="0099271A">
        <w:trPr>
          <w:trHeight w:val="284"/>
        </w:trPr>
        <w:tc>
          <w:tcPr>
            <w:tcW w:w="10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73F" w:rsidRPr="00465E0B" w:rsidRDefault="003D173F" w:rsidP="008A3D60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Settimana </w:t>
            </w:r>
            <w:r w:rsidR="00CD59B2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da lunedì 2 a sabato 7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: somministrazione </w:t>
            </w:r>
            <w:r w:rsidRPr="003361D4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PROVE D’INGRESSO COMUNI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 in tutte le discipline</w:t>
            </w:r>
          </w:p>
        </w:tc>
      </w:tr>
      <w:tr w:rsidR="00001123" w:rsidRPr="00105E42" w:rsidTr="00E40902">
        <w:trPr>
          <w:trHeight w:val="284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1123" w:rsidRPr="00E40902" w:rsidRDefault="00001123" w:rsidP="00A429EF">
            <w:pPr>
              <w:pStyle w:val="Default"/>
              <w:ind w:left="-14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1123" w:rsidRPr="00645FD8" w:rsidRDefault="00001123" w:rsidP="00CA6E5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 definire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1123" w:rsidRPr="00001123" w:rsidRDefault="00001123" w:rsidP="00001123">
            <w:pPr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45FD8">
              <w:rPr>
                <w:rFonts w:ascii="Calibri" w:hAnsi="Calibri" w:cs="Calibri"/>
                <w:sz w:val="18"/>
                <w:szCs w:val="18"/>
              </w:rPr>
              <w:t>14.30</w:t>
            </w:r>
            <w:r>
              <w:rPr>
                <w:rFonts w:ascii="Calibri" w:hAnsi="Calibri" w:cs="Calibri"/>
                <w:sz w:val="18"/>
                <w:szCs w:val="18"/>
              </w:rPr>
              <w:t>/15.30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1123" w:rsidRPr="00645FD8" w:rsidRDefault="00001123" w:rsidP="00001123">
            <w:pPr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5FD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Informazione formazione sulla sicurezza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(docenti in ingresso)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1123" w:rsidRPr="00E40902" w:rsidRDefault="00001123" w:rsidP="00156A81">
            <w:pPr>
              <w:pStyle w:val="Default"/>
              <w:ind w:left="-47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1123" w:rsidRPr="00E40902" w:rsidRDefault="00001123" w:rsidP="00A1605E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01123" w:rsidRPr="00105E42" w:rsidTr="00E40902">
        <w:trPr>
          <w:trHeight w:val="284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1123" w:rsidRPr="00E40902" w:rsidRDefault="00001123" w:rsidP="00A429EF">
            <w:pPr>
              <w:pStyle w:val="Default"/>
              <w:ind w:left="-14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E40902">
              <w:rPr>
                <w:rFonts w:ascii="Calibri" w:hAnsi="Calibri" w:cs="Calibri"/>
                <w:color w:val="auto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1123" w:rsidRPr="00E40902" w:rsidRDefault="00001123" w:rsidP="00434091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E40902">
              <w:rPr>
                <w:rFonts w:ascii="Calibri" w:hAnsi="Calibri" w:cs="Calibri"/>
                <w:color w:val="auto"/>
                <w:sz w:val="18"/>
                <w:szCs w:val="18"/>
              </w:rPr>
              <w:t>Ottobre/martedì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1123" w:rsidRPr="00E40902" w:rsidRDefault="00001123" w:rsidP="00D22D30">
            <w:pPr>
              <w:pStyle w:val="Default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E40902">
              <w:rPr>
                <w:rFonts w:ascii="Calibri" w:hAnsi="Calibri" w:cs="Calibri"/>
                <w:color w:val="auto"/>
                <w:sz w:val="18"/>
                <w:szCs w:val="18"/>
              </w:rPr>
              <w:t>14,30 - 16,30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1123" w:rsidRPr="00E40902" w:rsidRDefault="00001123" w:rsidP="00E40F7D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40902">
              <w:rPr>
                <w:rFonts w:asciiTheme="minorHAnsi" w:hAnsiTheme="minorHAnsi"/>
                <w:sz w:val="18"/>
                <w:szCs w:val="18"/>
              </w:rPr>
              <w:t>Monodisciplinare</w:t>
            </w:r>
            <w:proofErr w:type="spellEnd"/>
            <w:r w:rsidRPr="00E40902">
              <w:rPr>
                <w:rFonts w:asciiTheme="minorHAnsi" w:hAnsiTheme="minorHAnsi"/>
                <w:sz w:val="18"/>
                <w:szCs w:val="18"/>
              </w:rPr>
              <w:t xml:space="preserve"> dei docenti di lettere e docenti di sostegno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1123" w:rsidRPr="00E40902" w:rsidRDefault="00001123" w:rsidP="00156A81">
            <w:pPr>
              <w:pStyle w:val="Default"/>
              <w:ind w:left="-47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E40902">
              <w:rPr>
                <w:rFonts w:ascii="Calibri" w:hAnsi="Calibri" w:cs="Calibri"/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1123" w:rsidRPr="00E40902" w:rsidRDefault="00001123" w:rsidP="00A1605E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01123" w:rsidRPr="00105E42" w:rsidTr="002379C0">
        <w:trPr>
          <w:trHeight w:val="284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F95898" w:rsidRDefault="00001123" w:rsidP="00A429EF">
            <w:pPr>
              <w:pStyle w:val="Default"/>
              <w:ind w:left="-14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F95898">
              <w:rPr>
                <w:rFonts w:ascii="Calibri" w:hAnsi="Calibri" w:cs="Calibri"/>
                <w:color w:val="auto"/>
                <w:sz w:val="18"/>
                <w:szCs w:val="18"/>
              </w:rPr>
              <w:t>9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F95898" w:rsidRDefault="00001123" w:rsidP="00434091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F95898">
              <w:rPr>
                <w:rFonts w:ascii="Calibri" w:hAnsi="Calibri" w:cs="Calibri"/>
                <w:color w:val="auto"/>
                <w:sz w:val="18"/>
                <w:szCs w:val="18"/>
              </w:rPr>
              <w:t>Ottobre/Lunedì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F95898" w:rsidRDefault="00001123" w:rsidP="00D22D30">
            <w:pPr>
              <w:pStyle w:val="Default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F95898">
              <w:rPr>
                <w:rFonts w:ascii="Calibri" w:hAnsi="Calibri" w:cs="Calibri"/>
                <w:color w:val="auto"/>
                <w:sz w:val="18"/>
                <w:szCs w:val="18"/>
              </w:rPr>
              <w:t>SOSP.LEZIONI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F95898" w:rsidRDefault="00001123" w:rsidP="006C27F2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95898">
              <w:rPr>
                <w:rFonts w:asciiTheme="minorHAnsi" w:hAnsiTheme="minorHAnsi"/>
                <w:sz w:val="18"/>
                <w:szCs w:val="18"/>
              </w:rPr>
              <w:t>Santo Patrono</w:t>
            </w:r>
            <w:r w:rsidRPr="00D72119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D1295D" w:rsidRDefault="00001123" w:rsidP="00156A81">
            <w:pPr>
              <w:pStyle w:val="Default"/>
              <w:ind w:left="-47"/>
              <w:jc w:val="center"/>
              <w:rPr>
                <w:rFonts w:ascii="Calibri" w:hAnsi="Calibri" w:cs="Calibr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D1295D" w:rsidRDefault="00001123" w:rsidP="00A1605E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  <w:highlight w:val="yellow"/>
              </w:rPr>
            </w:pPr>
          </w:p>
        </w:tc>
      </w:tr>
      <w:tr w:rsidR="00001123" w:rsidRPr="00105E42" w:rsidTr="002379C0">
        <w:trPr>
          <w:trHeight w:val="284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F95898" w:rsidRDefault="00001123" w:rsidP="00A429EF">
            <w:pPr>
              <w:pStyle w:val="Default"/>
              <w:ind w:left="-14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F95898" w:rsidRDefault="00001123" w:rsidP="00723D73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Da definire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F95898" w:rsidRDefault="00001123" w:rsidP="00D22D30">
            <w:pPr>
              <w:pStyle w:val="Default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F95898" w:rsidRDefault="00001123" w:rsidP="00C272CF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D72119">
              <w:rPr>
                <w:rFonts w:asciiTheme="minorHAnsi" w:hAnsiTheme="minorHAnsi"/>
                <w:sz w:val="18"/>
                <w:szCs w:val="18"/>
              </w:rPr>
              <w:t>Incontro di condivisione e analisi dati INVALSI scuola secondaria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D1295D" w:rsidRDefault="00001123" w:rsidP="00156A81">
            <w:pPr>
              <w:pStyle w:val="Default"/>
              <w:ind w:left="-47"/>
              <w:jc w:val="center"/>
              <w:rPr>
                <w:rFonts w:ascii="Calibri" w:hAnsi="Calibri" w:cs="Calibri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D1295D" w:rsidRDefault="00001123" w:rsidP="00A1605E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  <w:highlight w:val="yellow"/>
              </w:rPr>
            </w:pPr>
          </w:p>
        </w:tc>
      </w:tr>
      <w:tr w:rsidR="00001123" w:rsidRPr="00105E42" w:rsidTr="002379C0">
        <w:trPr>
          <w:trHeight w:val="284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F4703C">
            <w:pPr>
              <w:pStyle w:val="Default"/>
              <w:ind w:left="-14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16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434091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color w:val="auto"/>
                <w:sz w:val="18"/>
                <w:szCs w:val="18"/>
              </w:rPr>
              <w:t xml:space="preserve">Ottobre/lunedì 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03033F">
            <w:pPr>
              <w:pStyle w:val="Default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color w:val="auto"/>
                <w:sz w:val="18"/>
                <w:szCs w:val="18"/>
              </w:rPr>
              <w:t>14.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3</w:t>
            </w:r>
            <w:r w:rsidRPr="00645FD8">
              <w:rPr>
                <w:rFonts w:ascii="Calibri" w:hAnsi="Calibri" w:cs="Calibri"/>
                <w:color w:val="auto"/>
                <w:sz w:val="18"/>
                <w:szCs w:val="18"/>
              </w:rPr>
              <w:t>0/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17.30</w:t>
            </w:r>
            <w:r w:rsidRPr="00645FD8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484EB8">
            <w:pPr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645FD8">
              <w:rPr>
                <w:rFonts w:asciiTheme="minorHAnsi" w:hAnsiTheme="minorHAnsi"/>
                <w:sz w:val="18"/>
                <w:szCs w:val="18"/>
              </w:rPr>
              <w:t>Consigli di classe</w:t>
            </w:r>
          </w:p>
          <w:p w:rsidR="00001123" w:rsidRPr="00645FD8" w:rsidRDefault="00001123" w:rsidP="00B361CE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14.30 -15.30 classi 1A – 1E </w:t>
            </w:r>
          </w:p>
          <w:p w:rsidR="00001123" w:rsidRPr="00645FD8" w:rsidRDefault="00001123" w:rsidP="00B361CE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15.30-16.30 classi 2A– 2E</w:t>
            </w:r>
          </w:p>
          <w:p w:rsidR="00001123" w:rsidRPr="00645FD8" w:rsidRDefault="00001123" w:rsidP="00B361CE">
            <w:pPr>
              <w:pStyle w:val="Default"/>
              <w:rPr>
                <w:rFonts w:asciiTheme="minorHAnsi" w:hAnsiTheme="minorHAnsi" w:cs="Times New Roman,Bold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16.30-17.30 classi 3A</w:t>
            </w: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3E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0F5D00" w:rsidRDefault="00001123" w:rsidP="004A39CE">
            <w:pPr>
              <w:pStyle w:val="Default"/>
              <w:ind w:left="-47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03705F" w:rsidRDefault="00001123" w:rsidP="004A39CE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F5D00">
              <w:rPr>
                <w:rFonts w:ascii="Calibri" w:hAnsi="Calibri" w:cs="Calibri"/>
                <w:color w:val="auto"/>
                <w:sz w:val="16"/>
                <w:szCs w:val="16"/>
              </w:rPr>
              <w:t>3</w:t>
            </w:r>
          </w:p>
        </w:tc>
      </w:tr>
      <w:tr w:rsidR="00001123" w:rsidRPr="00105E42" w:rsidTr="002379C0">
        <w:trPr>
          <w:trHeight w:val="284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F4703C">
            <w:pPr>
              <w:pStyle w:val="Default"/>
              <w:ind w:left="-14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17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03033F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Ottobre/martedì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4A39CE">
            <w:pPr>
              <w:pStyle w:val="Default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color w:val="auto"/>
                <w:sz w:val="18"/>
                <w:szCs w:val="18"/>
              </w:rPr>
              <w:t>14.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3</w:t>
            </w:r>
            <w:r w:rsidRPr="00645FD8">
              <w:rPr>
                <w:rFonts w:ascii="Calibri" w:hAnsi="Calibri" w:cs="Calibri"/>
                <w:color w:val="auto"/>
                <w:sz w:val="18"/>
                <w:szCs w:val="18"/>
              </w:rPr>
              <w:t>0/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17.30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1E64D9">
            <w:pPr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645FD8">
              <w:rPr>
                <w:rFonts w:asciiTheme="minorHAnsi" w:hAnsiTheme="minorHAnsi"/>
                <w:sz w:val="18"/>
                <w:szCs w:val="18"/>
              </w:rPr>
              <w:t>Consigli di classe</w:t>
            </w:r>
          </w:p>
          <w:p w:rsidR="00001123" w:rsidRPr="00645FD8" w:rsidRDefault="00001123" w:rsidP="0003033F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14.30 -15.30 classi 1B – 1D</w:t>
            </w:r>
          </w:p>
          <w:p w:rsidR="00001123" w:rsidRPr="00645FD8" w:rsidRDefault="00001123" w:rsidP="0003033F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15.30-16.30 classi 2B– 2D</w:t>
            </w:r>
          </w:p>
          <w:p w:rsidR="00001123" w:rsidRPr="00645FD8" w:rsidRDefault="00001123" w:rsidP="0003033F">
            <w:pPr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16.30-17.30 classi 3B</w:t>
            </w:r>
            <w:r w:rsidRPr="00645FD8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/>
                <w:sz w:val="18"/>
                <w:szCs w:val="18"/>
              </w:rPr>
              <w:t>3D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0F5D00" w:rsidRDefault="00001123" w:rsidP="004A39CE">
            <w:pPr>
              <w:pStyle w:val="Default"/>
              <w:ind w:left="-47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03705F" w:rsidRDefault="00001123" w:rsidP="004A39CE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F5D00">
              <w:rPr>
                <w:rFonts w:ascii="Calibri" w:hAnsi="Calibri" w:cs="Calibri"/>
                <w:color w:val="auto"/>
                <w:sz w:val="16"/>
                <w:szCs w:val="16"/>
              </w:rPr>
              <w:t>3</w:t>
            </w:r>
          </w:p>
        </w:tc>
      </w:tr>
      <w:tr w:rsidR="00001123" w:rsidRPr="00105E42" w:rsidTr="002379C0">
        <w:trPr>
          <w:trHeight w:val="284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F4703C">
            <w:pPr>
              <w:pStyle w:val="Default"/>
              <w:ind w:left="-14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18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434091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color w:val="auto"/>
                <w:sz w:val="18"/>
                <w:szCs w:val="18"/>
              </w:rPr>
              <w:t xml:space="preserve">Ottobre/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mercoledì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4A39CE">
            <w:pPr>
              <w:pStyle w:val="Default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color w:val="auto"/>
                <w:sz w:val="18"/>
                <w:szCs w:val="18"/>
              </w:rPr>
              <w:t>14.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3</w:t>
            </w:r>
            <w:r w:rsidRPr="00645FD8">
              <w:rPr>
                <w:rFonts w:ascii="Calibri" w:hAnsi="Calibri" w:cs="Calibri"/>
                <w:color w:val="auto"/>
                <w:sz w:val="18"/>
                <w:szCs w:val="18"/>
              </w:rPr>
              <w:t>0/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17.30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Default="00001123" w:rsidP="0003033F">
            <w:pPr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645FD8">
              <w:rPr>
                <w:rFonts w:asciiTheme="minorHAnsi" w:hAnsiTheme="minorHAnsi"/>
                <w:sz w:val="18"/>
                <w:szCs w:val="18"/>
              </w:rPr>
              <w:t>Consigli di classe</w:t>
            </w:r>
          </w:p>
          <w:p w:rsidR="00001123" w:rsidRPr="00645FD8" w:rsidRDefault="00001123" w:rsidP="0003033F">
            <w:pPr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14.30 -15.30 classi 1C – 1F</w:t>
            </w:r>
          </w:p>
          <w:p w:rsidR="00001123" w:rsidRPr="00645FD8" w:rsidRDefault="00001123" w:rsidP="0003033F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15.30-16.30 classi 2C– 2F</w:t>
            </w:r>
          </w:p>
          <w:p w:rsidR="00001123" w:rsidRPr="00645FD8" w:rsidRDefault="00001123" w:rsidP="0003033F">
            <w:pPr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16.30-17.30 classi 3C</w:t>
            </w:r>
            <w:r w:rsidRPr="00645FD8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/>
                <w:sz w:val="18"/>
                <w:szCs w:val="18"/>
              </w:rPr>
              <w:t>3F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0F5D00" w:rsidRDefault="00001123" w:rsidP="004A39CE">
            <w:pPr>
              <w:pStyle w:val="Default"/>
              <w:ind w:left="-47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03705F" w:rsidRDefault="00001123" w:rsidP="004A39CE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F5D00">
              <w:rPr>
                <w:rFonts w:ascii="Calibri" w:hAnsi="Calibri" w:cs="Calibri"/>
                <w:color w:val="auto"/>
                <w:sz w:val="16"/>
                <w:szCs w:val="16"/>
              </w:rPr>
              <w:t>3</w:t>
            </w:r>
          </w:p>
        </w:tc>
      </w:tr>
      <w:tr w:rsidR="00001123" w:rsidRPr="00105E42" w:rsidTr="002379C0">
        <w:trPr>
          <w:trHeight w:val="284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105E42" w:rsidRDefault="00001123" w:rsidP="00BE53FA">
            <w:pPr>
              <w:pStyle w:val="Default"/>
              <w:ind w:left="-142"/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105E42" w:rsidRDefault="00001123" w:rsidP="00BE53FA">
            <w:pPr>
              <w:pStyle w:val="Defaul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O</w:t>
            </w:r>
            <w:r w:rsidRPr="00105E42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ttobre</w:t>
            </w: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/giovedì</w:t>
            </w:r>
            <w:r w:rsidRPr="00105E42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    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105E42" w:rsidRDefault="00001123" w:rsidP="00BE53FA">
            <w:pPr>
              <w:pStyle w:val="Default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16.45/18.45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746C88" w:rsidRDefault="00001123" w:rsidP="00BE53FA">
            <w:pPr>
              <w:pStyle w:val="Defaul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46C8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Collegio docenti plenario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(PTOF) 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0F5D00" w:rsidRDefault="00001123" w:rsidP="004A39CE">
            <w:pPr>
              <w:pStyle w:val="Default"/>
              <w:ind w:left="-47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0F5D00" w:rsidRDefault="00001123" w:rsidP="004A39CE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01123" w:rsidRPr="00105E42" w:rsidTr="002379C0">
        <w:trPr>
          <w:trHeight w:val="284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4B3C60" w:rsidRDefault="00001123" w:rsidP="00C77F52">
            <w:pPr>
              <w:pStyle w:val="Default"/>
              <w:ind w:left="-142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4B3C60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4B3C60" w:rsidRDefault="00001123" w:rsidP="0003033F">
            <w:pPr>
              <w:pStyle w:val="Default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4B3C60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Ottobre/</w:t>
            </w: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martedì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4B3C60" w:rsidRDefault="00001123" w:rsidP="00C77F52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4B3C60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 xml:space="preserve">18.00/19.00 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4B3C60" w:rsidRDefault="00001123" w:rsidP="00C77F52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4B3C60">
              <w:rPr>
                <w:rFonts w:ascii="Calibri" w:hAnsi="Calibri" w:cs="Calibri"/>
                <w:bCs/>
                <w:iCs/>
                <w:color w:val="auto"/>
                <w:sz w:val="18"/>
                <w:szCs w:val="18"/>
              </w:rPr>
              <w:t>assemblee di classe: elezioni rappresentanti genitori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74048C" w:rsidRDefault="00001123" w:rsidP="00C77F52">
            <w:pPr>
              <w:pStyle w:val="Default"/>
              <w:ind w:left="-47"/>
              <w:jc w:val="center"/>
              <w:rPr>
                <w:rFonts w:ascii="Calibri" w:hAnsi="Calibri" w:cs="Calibri"/>
                <w:color w:val="auto"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74048C" w:rsidRDefault="00001123" w:rsidP="00C80739">
            <w:pPr>
              <w:pStyle w:val="Default"/>
              <w:rPr>
                <w:rFonts w:ascii="Calibri" w:hAnsi="Calibri" w:cs="Calibri"/>
                <w:b/>
                <w:color w:val="auto"/>
                <w:sz w:val="16"/>
                <w:szCs w:val="16"/>
                <w:highlight w:val="green"/>
              </w:rPr>
            </w:pPr>
          </w:p>
        </w:tc>
      </w:tr>
      <w:tr w:rsidR="00001123" w:rsidRPr="00105E42" w:rsidTr="002379C0">
        <w:trPr>
          <w:trHeight w:val="284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03033F" w:rsidRDefault="00001123" w:rsidP="00C77F52">
            <w:pPr>
              <w:pStyle w:val="Default"/>
              <w:ind w:left="-142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DD4B67" w:rsidRDefault="00001123" w:rsidP="003F1370">
            <w:pPr>
              <w:pStyle w:val="Default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DD4B67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Da definire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DD4B67" w:rsidRDefault="00001123" w:rsidP="00C77F52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DD4B67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13.00/19.00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DD4B67" w:rsidRDefault="00001123" w:rsidP="00C77F52">
            <w:pPr>
              <w:pStyle w:val="Default"/>
              <w:rPr>
                <w:rFonts w:ascii="Calibri" w:hAnsi="Calibri" w:cs="Calibri"/>
                <w:bCs/>
                <w:iCs/>
                <w:color w:val="auto"/>
                <w:sz w:val="18"/>
                <w:szCs w:val="18"/>
              </w:rPr>
            </w:pPr>
            <w:r w:rsidRPr="00DD4B67">
              <w:rPr>
                <w:rFonts w:ascii="Calibri" w:hAnsi="Calibri" w:cs="Calibri"/>
                <w:bCs/>
                <w:iCs/>
                <w:color w:val="auto"/>
                <w:sz w:val="18"/>
                <w:szCs w:val="18"/>
              </w:rPr>
              <w:t>Incontri NPI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105E42" w:rsidRDefault="00001123" w:rsidP="00C77F52">
            <w:pPr>
              <w:pStyle w:val="Default"/>
              <w:ind w:left="-47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03705F" w:rsidRDefault="00001123" w:rsidP="00C80739">
            <w:pPr>
              <w:pStyle w:val="Default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</w:tr>
      <w:tr w:rsidR="00001123" w:rsidRPr="00105E42" w:rsidTr="008B19B9">
        <w:trPr>
          <w:trHeight w:val="284"/>
        </w:trPr>
        <w:tc>
          <w:tcPr>
            <w:tcW w:w="10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01123" w:rsidRPr="00645FD8" w:rsidRDefault="00001123" w:rsidP="000679D4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NOVEMBRE</w:t>
            </w:r>
          </w:p>
        </w:tc>
      </w:tr>
      <w:tr w:rsidR="00001123" w:rsidRPr="00105E42" w:rsidTr="0003033F">
        <w:trPr>
          <w:trHeight w:val="284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23798B">
            <w:pPr>
              <w:pStyle w:val="Default"/>
              <w:ind w:left="-14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434091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645FD8">
              <w:rPr>
                <w:rFonts w:ascii="Calibri" w:hAnsi="Calibri" w:cs="Calibri"/>
                <w:sz w:val="18"/>
                <w:szCs w:val="18"/>
              </w:rPr>
              <w:t>Novembre</w:t>
            </w:r>
            <w:r>
              <w:rPr>
                <w:rFonts w:ascii="Calibri" w:hAnsi="Calibri" w:cs="Calibri"/>
                <w:sz w:val="18"/>
                <w:szCs w:val="18"/>
              </w:rPr>
              <w:t>/mercoledì</w:t>
            </w:r>
            <w:r w:rsidRPr="00645FD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45FD8">
              <w:rPr>
                <w:rFonts w:ascii="Calibri" w:hAnsi="Calibri" w:cs="Calibri"/>
                <w:sz w:val="18"/>
                <w:szCs w:val="18"/>
              </w:rPr>
              <w:t>SOSP. LEZIONI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6F563A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Festa di tutti i Santi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105E42" w:rsidRDefault="00001123" w:rsidP="00156A81">
            <w:pPr>
              <w:pStyle w:val="Default"/>
              <w:ind w:left="-47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03705F" w:rsidRDefault="00001123" w:rsidP="00156A81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01123" w:rsidRPr="00105E42" w:rsidTr="0003033F">
        <w:trPr>
          <w:trHeight w:val="284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Default="00001123" w:rsidP="0023798B">
            <w:pPr>
              <w:pStyle w:val="Default"/>
              <w:ind w:left="-14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434091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Novembre/giovedì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SOSP.LEZIONI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F82C1C" w:rsidRDefault="00001123" w:rsidP="00071A06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Delibera regionale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105E42" w:rsidRDefault="00001123" w:rsidP="00156A81">
            <w:pPr>
              <w:pStyle w:val="Default"/>
              <w:ind w:left="-47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03705F" w:rsidRDefault="00001123" w:rsidP="00156A81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01123" w:rsidRPr="00105E42" w:rsidTr="0003033F">
        <w:trPr>
          <w:trHeight w:val="284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790261">
            <w:pPr>
              <w:pStyle w:val="Default"/>
              <w:ind w:left="-14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14</w:t>
            </w:r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B827D8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color w:val="auto"/>
                <w:sz w:val="18"/>
                <w:szCs w:val="18"/>
              </w:rPr>
              <w:t>Novembre/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martedì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Default="00001123" w:rsidP="001D4093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14.30/16.30</w:t>
            </w:r>
          </w:p>
          <w:p w:rsidR="00001123" w:rsidRPr="00645FD8" w:rsidRDefault="00001123" w:rsidP="001D4093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16.30/18</w:t>
            </w:r>
            <w:r w:rsidRPr="00645FD8">
              <w:rPr>
                <w:rFonts w:ascii="Calibri" w:hAnsi="Calibri" w:cs="Calibri"/>
                <w:sz w:val="18"/>
                <w:szCs w:val="18"/>
              </w:rPr>
              <w:t>.30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Default="00001123" w:rsidP="000679D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001123" w:rsidRDefault="00001123" w:rsidP="000679D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Coordinamento</w:t>
            </w:r>
          </w:p>
          <w:p w:rsidR="00001123" w:rsidRPr="00645FD8" w:rsidRDefault="00001123" w:rsidP="000679D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645FD8">
              <w:rPr>
                <w:rFonts w:asciiTheme="minorHAnsi" w:hAnsiTheme="minorHAnsi"/>
                <w:sz w:val="18"/>
                <w:szCs w:val="18"/>
              </w:rPr>
              <w:t xml:space="preserve">Gruppi </w:t>
            </w:r>
            <w:proofErr w:type="spellStart"/>
            <w:r w:rsidRPr="00645FD8">
              <w:rPr>
                <w:rFonts w:asciiTheme="minorHAnsi" w:hAnsiTheme="minorHAnsi"/>
                <w:sz w:val="18"/>
                <w:szCs w:val="18"/>
              </w:rPr>
              <w:t>monodisciplinari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(monitoraggio esiti prove comuni)</w:t>
            </w:r>
          </w:p>
          <w:p w:rsidR="00001123" w:rsidRPr="00645FD8" w:rsidRDefault="00001123" w:rsidP="000679D4">
            <w:pPr>
              <w:pStyle w:val="Default"/>
              <w:rPr>
                <w:rFonts w:ascii="Calibri" w:hAnsi="Calibri" w:cs="Calibri"/>
                <w:color w:val="00FF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Default="00001123" w:rsidP="00156A81">
            <w:pPr>
              <w:pStyle w:val="Default"/>
              <w:ind w:left="-47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001123" w:rsidRDefault="00001123" w:rsidP="00156A81">
            <w:pPr>
              <w:pStyle w:val="Default"/>
              <w:ind w:left="-47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2</w:t>
            </w:r>
          </w:p>
          <w:p w:rsidR="00001123" w:rsidRDefault="00001123" w:rsidP="00156A81">
            <w:pPr>
              <w:pStyle w:val="Default"/>
              <w:ind w:left="-47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001123" w:rsidRPr="00105E42" w:rsidRDefault="00001123" w:rsidP="00156A81">
            <w:pPr>
              <w:pStyle w:val="Default"/>
              <w:ind w:left="-47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Default="00001123" w:rsidP="00156A81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001123" w:rsidRDefault="00001123" w:rsidP="00156A81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001123" w:rsidRPr="0003705F" w:rsidRDefault="00001123" w:rsidP="00156A81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2</w:t>
            </w:r>
          </w:p>
        </w:tc>
      </w:tr>
      <w:tr w:rsidR="00001123" w:rsidRPr="00105E42" w:rsidTr="00E40902">
        <w:trPr>
          <w:trHeight w:val="284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1123" w:rsidRPr="00E40902" w:rsidRDefault="00001123" w:rsidP="00874389">
            <w:pPr>
              <w:pStyle w:val="Default"/>
              <w:ind w:left="-14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E40902">
              <w:rPr>
                <w:rFonts w:ascii="Calibri" w:hAnsi="Calibri" w:cs="Calibri"/>
                <w:color w:val="auto"/>
                <w:sz w:val="18"/>
                <w:szCs w:val="18"/>
              </w:rPr>
              <w:lastRenderedPageBreak/>
              <w:t>27</w:t>
            </w:r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1123" w:rsidRPr="00E40902" w:rsidRDefault="00001123" w:rsidP="00874389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E40902">
              <w:rPr>
                <w:rFonts w:ascii="Calibri" w:hAnsi="Calibri" w:cs="Calibri"/>
                <w:color w:val="auto"/>
                <w:sz w:val="18"/>
                <w:szCs w:val="18"/>
              </w:rPr>
              <w:t>Novembre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1123" w:rsidRPr="00E40902" w:rsidRDefault="00001123" w:rsidP="00874389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E40902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14,30/19,00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1123" w:rsidRPr="00E40902" w:rsidRDefault="00001123" w:rsidP="00874389">
            <w:pPr>
              <w:pStyle w:val="Default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E4090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Consigli di classe classi III (consiglio orientativo) </w:t>
            </w:r>
            <w:r w:rsidRPr="00E40902"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  <w:t>Presenti tutti i docenti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1123" w:rsidRPr="00E40902" w:rsidRDefault="00001123" w:rsidP="00874389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1123" w:rsidRDefault="00001123" w:rsidP="00874389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E40902">
              <w:rPr>
                <w:rFonts w:asciiTheme="minorHAnsi" w:hAnsiTheme="minorHAnsi"/>
                <w:sz w:val="16"/>
                <w:szCs w:val="16"/>
              </w:rPr>
              <w:t>4,5</w:t>
            </w:r>
          </w:p>
        </w:tc>
      </w:tr>
      <w:tr w:rsidR="00001123" w:rsidRPr="00105E42" w:rsidTr="001E7D02">
        <w:trPr>
          <w:trHeight w:val="284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874389">
            <w:pPr>
              <w:pStyle w:val="Default"/>
              <w:ind w:left="-14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29</w:t>
            </w:r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874389">
            <w:pPr>
              <w:pStyle w:val="Default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color w:val="auto"/>
                <w:sz w:val="18"/>
                <w:szCs w:val="18"/>
              </w:rPr>
              <w:t>Novembre</w:t>
            </w:r>
            <w:r w:rsidRPr="00645FD8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 xml:space="preserve"> /</w:t>
            </w: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mercoledì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874389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  <w:p w:rsidR="00001123" w:rsidRPr="00645FD8" w:rsidRDefault="00001123" w:rsidP="00874389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14.30/17.30</w:t>
            </w:r>
          </w:p>
          <w:p w:rsidR="00001123" w:rsidRPr="00645FD8" w:rsidRDefault="00001123" w:rsidP="00874389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  <w:p w:rsidR="00001123" w:rsidRPr="00645FD8" w:rsidRDefault="00001123" w:rsidP="00874389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  <w:p w:rsidR="00001123" w:rsidRPr="00645FD8" w:rsidRDefault="00001123" w:rsidP="00874389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18.00/18.30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874389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>Consigli di classe (solo docenti)</w:t>
            </w:r>
          </w:p>
          <w:p w:rsidR="00001123" w:rsidRPr="00645FD8" w:rsidRDefault="00001123" w:rsidP="00874389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14.30 -15.30 classi 3A – 3</w:t>
            </w: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E </w:t>
            </w:r>
          </w:p>
          <w:p w:rsidR="00001123" w:rsidRPr="00645FD8" w:rsidRDefault="00001123" w:rsidP="00874389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15.30-16.30 classi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2A – 2E</w:t>
            </w:r>
          </w:p>
          <w:p w:rsidR="00001123" w:rsidRPr="00645FD8" w:rsidRDefault="00001123" w:rsidP="00874389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16.30-17.30 classi 1A – 1E</w:t>
            </w:r>
          </w:p>
          <w:p w:rsidR="00001123" w:rsidRPr="00645FD8" w:rsidRDefault="00001123" w:rsidP="00874389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001123" w:rsidRPr="00645FD8" w:rsidRDefault="00001123" w:rsidP="00874389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Consigli di classe (con genitori) :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corsi A-E</w:t>
            </w:r>
          </w:p>
          <w:p w:rsidR="00001123" w:rsidRPr="00645FD8" w:rsidRDefault="00001123" w:rsidP="00874389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2A4DE5" w:rsidRDefault="00001123" w:rsidP="00874389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886974" w:rsidRDefault="00001123" w:rsidP="00874389">
            <w:pPr>
              <w:pStyle w:val="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</w:tr>
      <w:tr w:rsidR="00001123" w:rsidRPr="00105E42" w:rsidTr="001E7D02">
        <w:trPr>
          <w:trHeight w:val="284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874389">
            <w:pPr>
              <w:pStyle w:val="Default"/>
              <w:ind w:left="-14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30</w:t>
            </w:r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874389">
            <w:pPr>
              <w:pStyle w:val="Default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color w:val="auto"/>
                <w:sz w:val="18"/>
                <w:szCs w:val="18"/>
              </w:rPr>
              <w:t>Novembre</w:t>
            </w:r>
            <w:r w:rsidRPr="00645FD8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 xml:space="preserve"> /</w:t>
            </w: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giovedì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874389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  <w:p w:rsidR="00001123" w:rsidRPr="00645FD8" w:rsidRDefault="00001123" w:rsidP="00874389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14.30/17.30</w:t>
            </w:r>
          </w:p>
          <w:p w:rsidR="00001123" w:rsidRPr="00645FD8" w:rsidRDefault="00001123" w:rsidP="00874389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  <w:p w:rsidR="00001123" w:rsidRPr="00645FD8" w:rsidRDefault="00001123" w:rsidP="00874389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  <w:p w:rsidR="00001123" w:rsidRPr="00645FD8" w:rsidRDefault="00001123" w:rsidP="00874389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18.00/18.30</w:t>
            </w:r>
          </w:p>
          <w:p w:rsidR="00001123" w:rsidRPr="00645FD8" w:rsidRDefault="00001123" w:rsidP="00874389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874389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>Consigli di classe (solo docenti)</w:t>
            </w:r>
          </w:p>
          <w:p w:rsidR="00001123" w:rsidRPr="00645FD8" w:rsidRDefault="00001123" w:rsidP="006C4DA5">
            <w:pPr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14.30 -15.30 classi 3B – 3D</w:t>
            </w:r>
          </w:p>
          <w:p w:rsidR="00001123" w:rsidRPr="00645FD8" w:rsidRDefault="00001123" w:rsidP="006C4DA5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15.30-16.30 classi 2B– 2D</w:t>
            </w:r>
          </w:p>
          <w:p w:rsidR="00001123" w:rsidRPr="00645FD8" w:rsidRDefault="00001123" w:rsidP="006C4DA5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16.30-17.30 classi 1B</w:t>
            </w: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D</w:t>
            </w:r>
          </w:p>
          <w:p w:rsidR="00001123" w:rsidRPr="00645FD8" w:rsidRDefault="00001123" w:rsidP="00874389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Consigli di classe (con genitori) :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corsi B-D </w:t>
            </w:r>
          </w:p>
          <w:p w:rsidR="00001123" w:rsidRPr="00645FD8" w:rsidRDefault="00001123" w:rsidP="00874389">
            <w:pPr>
              <w:pStyle w:val="Default"/>
              <w:jc w:val="right"/>
              <w:rPr>
                <w:rFonts w:ascii="Calibri" w:hAnsi="Calibri" w:cs="Calibri"/>
                <w:bCs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8E58CE" w:rsidRDefault="00001123" w:rsidP="00874389">
            <w:pPr>
              <w:pStyle w:val="Default"/>
              <w:ind w:left="-47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886974" w:rsidRDefault="00001123" w:rsidP="00874389">
            <w:pPr>
              <w:pStyle w:val="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3</w:t>
            </w:r>
          </w:p>
        </w:tc>
      </w:tr>
      <w:tr w:rsidR="00001123" w:rsidRPr="00105E42" w:rsidTr="00A24BB4">
        <w:trPr>
          <w:trHeight w:val="284"/>
        </w:trPr>
        <w:tc>
          <w:tcPr>
            <w:tcW w:w="10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Default="00001123" w:rsidP="006C4DA5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645FD8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DICEMBRE</w:t>
            </w:r>
          </w:p>
        </w:tc>
      </w:tr>
      <w:tr w:rsidR="00001123" w:rsidRPr="00105E42" w:rsidTr="001E7D02">
        <w:trPr>
          <w:trHeight w:val="284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4B3C60" w:rsidRDefault="00001123" w:rsidP="00874389">
            <w:pPr>
              <w:pStyle w:val="Default"/>
              <w:ind w:left="-14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4B3C60" w:rsidRDefault="00001123" w:rsidP="00874389">
            <w:pPr>
              <w:pStyle w:val="Default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Dicembre</w:t>
            </w:r>
            <w:r w:rsidRPr="004B3C60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 xml:space="preserve"> /</w:t>
            </w: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venerdì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874389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  <w:p w:rsidR="00001123" w:rsidRPr="00645FD8" w:rsidRDefault="00001123" w:rsidP="00874389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14.30/17.30</w:t>
            </w:r>
          </w:p>
          <w:p w:rsidR="00001123" w:rsidRPr="00645FD8" w:rsidRDefault="00001123" w:rsidP="00874389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  <w:p w:rsidR="00001123" w:rsidRPr="00645FD8" w:rsidRDefault="00001123" w:rsidP="00874389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  <w:p w:rsidR="00001123" w:rsidRPr="00645FD8" w:rsidRDefault="00001123" w:rsidP="00874389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  <w:p w:rsidR="00001123" w:rsidRPr="00645FD8" w:rsidRDefault="00001123" w:rsidP="00874389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18.00/18.30</w:t>
            </w:r>
          </w:p>
          <w:p w:rsidR="00001123" w:rsidRPr="00645FD8" w:rsidRDefault="00001123" w:rsidP="00874389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874389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>Consigli di classe (solo docenti)</w:t>
            </w:r>
          </w:p>
          <w:p w:rsidR="00001123" w:rsidRPr="00645FD8" w:rsidRDefault="00001123" w:rsidP="006C4DA5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14.30 -15.30 classi 3C – 3F</w:t>
            </w:r>
          </w:p>
          <w:p w:rsidR="00001123" w:rsidRPr="00645FD8" w:rsidRDefault="00001123" w:rsidP="006C4DA5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15.30-16.30 classi 2C– 2F</w:t>
            </w:r>
          </w:p>
          <w:p w:rsidR="00001123" w:rsidRDefault="00001123" w:rsidP="006C4DA5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16.30-17.30 classi 1C</w:t>
            </w: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F</w:t>
            </w:r>
          </w:p>
          <w:p w:rsidR="00001123" w:rsidRDefault="00001123" w:rsidP="00874389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="00001123" w:rsidRPr="00645FD8" w:rsidRDefault="00001123" w:rsidP="00874389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Consigli di classe (con genitori) :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corsi C-F</w:t>
            </w:r>
          </w:p>
          <w:p w:rsidR="00001123" w:rsidRPr="00645FD8" w:rsidRDefault="00001123" w:rsidP="00874389">
            <w:pPr>
              <w:pStyle w:val="Default"/>
              <w:jc w:val="right"/>
              <w:rPr>
                <w:rFonts w:ascii="Calibri" w:hAnsi="Calibri" w:cs="Calibri"/>
                <w:bCs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8E58CE" w:rsidRDefault="00001123" w:rsidP="00874389">
            <w:pPr>
              <w:pStyle w:val="Default"/>
              <w:ind w:left="-47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8E58CE" w:rsidRDefault="00001123" w:rsidP="00874389">
            <w:pPr>
              <w:pStyle w:val="Default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3</w:t>
            </w:r>
          </w:p>
        </w:tc>
      </w:tr>
      <w:tr w:rsidR="00001123" w:rsidRPr="00105E42" w:rsidTr="00676852">
        <w:trPr>
          <w:trHeight w:val="284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790261">
            <w:pPr>
              <w:pStyle w:val="Default"/>
              <w:ind w:left="-14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color w:val="auto"/>
                <w:sz w:val="18"/>
                <w:szCs w:val="18"/>
              </w:rPr>
              <w:t>8</w:t>
            </w:r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B827D8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645FD8">
              <w:rPr>
                <w:rFonts w:ascii="Calibri" w:hAnsi="Calibri" w:cs="Calibri"/>
                <w:sz w:val="18"/>
                <w:szCs w:val="18"/>
              </w:rPr>
              <w:t>Dicembre/</w:t>
            </w:r>
            <w:r>
              <w:rPr>
                <w:rFonts w:ascii="Calibri" w:hAnsi="Calibri" w:cs="Calibri"/>
                <w:sz w:val="18"/>
                <w:szCs w:val="18"/>
              </w:rPr>
              <w:t>venerdì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790261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45FD8">
              <w:rPr>
                <w:rFonts w:ascii="Calibri" w:hAnsi="Calibri" w:cs="Calibri"/>
                <w:sz w:val="18"/>
                <w:szCs w:val="18"/>
              </w:rPr>
              <w:t>SOSP. LEZIONI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790261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645FD8">
              <w:rPr>
                <w:rFonts w:ascii="Calibri" w:hAnsi="Calibri" w:cs="Calibri"/>
                <w:sz w:val="18"/>
                <w:szCs w:val="18"/>
              </w:rPr>
              <w:t>IMMACOLATA CONCEZIONE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8E58CE" w:rsidRDefault="00001123" w:rsidP="00E33EE9">
            <w:pPr>
              <w:pStyle w:val="Default"/>
              <w:ind w:left="-47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Default="00001123" w:rsidP="00E33EE9">
            <w:pPr>
              <w:pStyle w:val="Default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</w:tr>
      <w:tr w:rsidR="00001123" w:rsidRPr="00105E42" w:rsidTr="00676852">
        <w:trPr>
          <w:trHeight w:val="284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790261">
            <w:pPr>
              <w:pStyle w:val="Default"/>
              <w:ind w:left="-14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9</w:t>
            </w:r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B827D8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Dicembre/sabato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790261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SOSP. LEZIONI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790261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Delibera Consiglio d’Istituto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8E58CE" w:rsidRDefault="00001123" w:rsidP="00E33EE9">
            <w:pPr>
              <w:pStyle w:val="Default"/>
              <w:ind w:left="-47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Default="00001123" w:rsidP="00E33EE9">
            <w:pPr>
              <w:pStyle w:val="Default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</w:tr>
      <w:tr w:rsidR="00001123" w:rsidRPr="00105E42" w:rsidTr="00676852">
        <w:trPr>
          <w:trHeight w:val="284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676852">
            <w:pPr>
              <w:pStyle w:val="Default"/>
              <w:ind w:left="-14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color w:val="auto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3</w:t>
            </w:r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676852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Dicembre/</w:t>
            </w: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mercoledì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C256E9" w:rsidRDefault="00001123" w:rsidP="00723D73">
            <w:pPr>
              <w:pStyle w:val="Default"/>
              <w:jc w:val="center"/>
              <w:rPr>
                <w:rFonts w:ascii="Calibri" w:hAnsi="Calibri" w:cs="Calibri"/>
                <w:color w:val="auto"/>
                <w:sz w:val="18"/>
                <w:szCs w:val="18"/>
                <w:highlight w:val="yellow"/>
              </w:rPr>
            </w:pPr>
            <w:r w:rsidRPr="00E40902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16.00/18.30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676852">
            <w:pPr>
              <w:pStyle w:val="Default"/>
              <w:rPr>
                <w:rFonts w:ascii="Calibri" w:hAnsi="Calibri" w:cs="Calibri"/>
                <w:i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Cs/>
                <w:color w:val="auto"/>
                <w:sz w:val="18"/>
                <w:szCs w:val="18"/>
              </w:rPr>
              <w:t>ricevimento genitori classi I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Default="00001123" w:rsidP="00E33EE9">
            <w:pPr>
              <w:pStyle w:val="Default"/>
              <w:ind w:left="-47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8E58CE" w:rsidRDefault="00001123" w:rsidP="00E33EE9">
            <w:pPr>
              <w:pStyle w:val="Default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</w:tr>
      <w:tr w:rsidR="00001123" w:rsidRPr="00105E42" w:rsidTr="00676852">
        <w:trPr>
          <w:trHeight w:val="284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E33EE9">
            <w:pPr>
              <w:pStyle w:val="Default"/>
              <w:ind w:left="-14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color w:val="auto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4</w:t>
            </w:r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1E7D02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Dicembre/</w:t>
            </w: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giovedì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C256E9" w:rsidRDefault="00001123" w:rsidP="00E33EE9">
            <w:pPr>
              <w:pStyle w:val="Default"/>
              <w:jc w:val="center"/>
              <w:rPr>
                <w:rFonts w:ascii="Calibri" w:hAnsi="Calibri" w:cs="Calibri"/>
                <w:color w:val="auto"/>
                <w:sz w:val="18"/>
                <w:szCs w:val="18"/>
                <w:highlight w:val="yellow"/>
              </w:rPr>
            </w:pPr>
            <w:r w:rsidRPr="00E40902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16.00/18.30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676852">
            <w:pPr>
              <w:pStyle w:val="Default"/>
              <w:rPr>
                <w:rFonts w:ascii="Calibri" w:hAnsi="Calibri" w:cs="Calibri"/>
                <w:i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Cs/>
                <w:color w:val="auto"/>
                <w:sz w:val="18"/>
                <w:szCs w:val="18"/>
              </w:rPr>
              <w:t>ricevimento genitori classi II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8E58CE" w:rsidRDefault="00001123" w:rsidP="00E33EE9">
            <w:pPr>
              <w:pStyle w:val="Default"/>
              <w:ind w:left="-47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8E58CE" w:rsidRDefault="00001123" w:rsidP="00E33EE9">
            <w:pPr>
              <w:pStyle w:val="Default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</w:tr>
      <w:tr w:rsidR="00001123" w:rsidRPr="00105E42" w:rsidTr="00676852">
        <w:trPr>
          <w:trHeight w:val="284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E33EE9">
            <w:pPr>
              <w:pStyle w:val="Default"/>
              <w:ind w:left="-14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15</w:t>
            </w:r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1E7D02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Dicembre/</w:t>
            </w: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venerdì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C256E9" w:rsidRDefault="00001123" w:rsidP="00790261">
            <w:pPr>
              <w:pStyle w:val="Default"/>
              <w:jc w:val="center"/>
              <w:rPr>
                <w:rFonts w:ascii="Calibri" w:hAnsi="Calibri" w:cs="Calibri"/>
                <w:color w:val="auto"/>
                <w:sz w:val="18"/>
                <w:szCs w:val="18"/>
                <w:highlight w:val="yellow"/>
              </w:rPr>
            </w:pPr>
            <w:r w:rsidRPr="00E40902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16.00/18.30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676852">
            <w:pPr>
              <w:pStyle w:val="Default"/>
              <w:rPr>
                <w:rFonts w:ascii="Calibri" w:hAnsi="Calibri" w:cs="Calibri"/>
                <w:iCs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bCs/>
                <w:iCs/>
                <w:color w:val="auto"/>
                <w:sz w:val="18"/>
                <w:szCs w:val="18"/>
              </w:rPr>
              <w:t xml:space="preserve">ricevimento genitori </w:t>
            </w:r>
            <w:r>
              <w:rPr>
                <w:rFonts w:ascii="Calibri" w:hAnsi="Calibri" w:cs="Calibri"/>
                <w:bCs/>
                <w:iCs/>
                <w:color w:val="auto"/>
                <w:sz w:val="18"/>
                <w:szCs w:val="18"/>
              </w:rPr>
              <w:t>classi III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8E58CE" w:rsidRDefault="00001123" w:rsidP="00E33EE9">
            <w:pPr>
              <w:pStyle w:val="Default"/>
              <w:ind w:left="-47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8E58CE" w:rsidRDefault="00001123" w:rsidP="00E33EE9">
            <w:pPr>
              <w:pStyle w:val="Default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</w:tr>
      <w:tr w:rsidR="00001123" w:rsidRPr="00105E42" w:rsidTr="00676852">
        <w:trPr>
          <w:trHeight w:val="297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645FD8" w:rsidRDefault="00001123" w:rsidP="00E33EE9">
            <w:pPr>
              <w:pStyle w:val="Default"/>
              <w:ind w:left="-14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Default="00001123" w:rsidP="00D72119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105E42">
              <w:rPr>
                <w:rFonts w:ascii="Calibri" w:hAnsi="Calibri" w:cs="Calibri"/>
                <w:sz w:val="16"/>
                <w:szCs w:val="16"/>
              </w:rPr>
              <w:t>dal 2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105E42">
              <w:rPr>
                <w:rFonts w:ascii="Calibri" w:hAnsi="Calibri" w:cs="Calibri"/>
                <w:sz w:val="16"/>
                <w:szCs w:val="16"/>
              </w:rPr>
              <w:t>/12/1</w:t>
            </w:r>
            <w:r>
              <w:rPr>
                <w:rFonts w:ascii="Calibri" w:hAnsi="Calibri" w:cs="Calibri"/>
                <w:sz w:val="16"/>
                <w:szCs w:val="16"/>
              </w:rPr>
              <w:t>7 - lunedì</w:t>
            </w:r>
          </w:p>
          <w:p w:rsidR="00001123" w:rsidRPr="00645FD8" w:rsidRDefault="00001123" w:rsidP="00D72119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105E42">
              <w:rPr>
                <w:rFonts w:ascii="Calibri" w:hAnsi="Calibri" w:cs="Calibri"/>
                <w:sz w:val="16"/>
                <w:szCs w:val="16"/>
              </w:rPr>
              <w:t>al 0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105E42">
              <w:rPr>
                <w:rFonts w:ascii="Calibri" w:hAnsi="Calibri" w:cs="Calibri"/>
                <w:sz w:val="16"/>
                <w:szCs w:val="16"/>
              </w:rPr>
              <w:t>/01/1</w:t>
            </w:r>
            <w:r>
              <w:rPr>
                <w:rFonts w:ascii="Calibri" w:hAnsi="Calibri" w:cs="Calibri"/>
                <w:sz w:val="16"/>
                <w:szCs w:val="16"/>
              </w:rPr>
              <w:t>8 - sabato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645FD8" w:rsidRDefault="00001123" w:rsidP="00D72119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45FD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E33EE9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645FD8">
              <w:rPr>
                <w:rFonts w:ascii="Calibri" w:hAnsi="Calibri" w:cs="Calibri"/>
                <w:sz w:val="18"/>
                <w:szCs w:val="18"/>
              </w:rPr>
              <w:t xml:space="preserve">VACANZE NATALIZIE        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105E42" w:rsidRDefault="00001123" w:rsidP="00E33EE9">
            <w:pPr>
              <w:pStyle w:val="Default"/>
              <w:ind w:left="-47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105E42" w:rsidRDefault="00001123" w:rsidP="00E33EE9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01123" w:rsidRPr="00105E42" w:rsidTr="008B19B9">
        <w:trPr>
          <w:trHeight w:val="297"/>
        </w:trPr>
        <w:tc>
          <w:tcPr>
            <w:tcW w:w="10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645FD8" w:rsidRDefault="00001123" w:rsidP="008107AE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GENNAIO</w:t>
            </w:r>
          </w:p>
        </w:tc>
      </w:tr>
      <w:tr w:rsidR="00001123" w:rsidRPr="00105E42" w:rsidTr="002379C0">
        <w:trPr>
          <w:trHeight w:val="297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E33EE9">
            <w:pPr>
              <w:pStyle w:val="Default"/>
              <w:ind w:left="-142"/>
              <w:jc w:val="center"/>
              <w:rPr>
                <w:rFonts w:ascii="Calibri" w:hAnsi="Calibri" w:cs="Calibri"/>
                <w:b/>
                <w:color w:val="1F497D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907261" w:rsidRDefault="00001123" w:rsidP="00434091">
            <w:pPr>
              <w:pStyle w:val="Default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907261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Gennaio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907261" w:rsidRDefault="00001123" w:rsidP="00E33EE9">
            <w:pPr>
              <w:pStyle w:val="Default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907261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data da definire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907261" w:rsidRDefault="00001123" w:rsidP="00E33EE9">
            <w:pPr>
              <w:pStyle w:val="Default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907261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Collegio docenti per ordine di scuola</w:t>
            </w:r>
          </w:p>
          <w:p w:rsidR="00001123" w:rsidRPr="00907261" w:rsidRDefault="00001123" w:rsidP="00E33EE9">
            <w:pPr>
              <w:pStyle w:val="Default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907261" w:rsidRDefault="00001123" w:rsidP="00356146">
            <w:pPr>
              <w:pStyle w:val="Default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07261">
              <w:rPr>
                <w:rFonts w:ascii="Calibri" w:hAnsi="Calibri" w:cs="Calibri"/>
                <w:color w:val="FF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907261" w:rsidRDefault="00001123" w:rsidP="00E33EE9">
            <w:pPr>
              <w:pStyle w:val="Default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001123" w:rsidRPr="00105E42" w:rsidTr="00E53BA6">
        <w:trPr>
          <w:trHeight w:val="297"/>
        </w:trPr>
        <w:tc>
          <w:tcPr>
            <w:tcW w:w="4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790261">
            <w:pPr>
              <w:pStyle w:val="Default"/>
              <w:ind w:left="-14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16</w:t>
            </w:r>
          </w:p>
          <w:p w:rsidR="00001123" w:rsidRPr="00645FD8" w:rsidRDefault="00001123" w:rsidP="00790261">
            <w:pPr>
              <w:pStyle w:val="Default"/>
              <w:ind w:left="-14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1E7D02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color w:val="auto"/>
                <w:sz w:val="18"/>
                <w:szCs w:val="18"/>
              </w:rPr>
              <w:t>Gennaio/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martedì</w:t>
            </w:r>
          </w:p>
          <w:p w:rsidR="00001123" w:rsidRPr="00645FD8" w:rsidRDefault="00001123" w:rsidP="00790261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676852">
            <w:pPr>
              <w:pStyle w:val="Default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14.30/16</w:t>
            </w:r>
            <w:r w:rsidRPr="00645FD8">
              <w:rPr>
                <w:rFonts w:ascii="Calibri" w:hAnsi="Calibri" w:cs="Calibri"/>
                <w:color w:val="auto"/>
                <w:sz w:val="18"/>
                <w:szCs w:val="18"/>
              </w:rPr>
              <w:t>.30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A47F40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>Coordinamento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="00001123" w:rsidRPr="00645FD8" w:rsidRDefault="00001123" w:rsidP="00790261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8107AE" w:rsidRDefault="00001123" w:rsidP="00356146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8107AE" w:rsidRDefault="00001123" w:rsidP="00790261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01123" w:rsidRPr="00105E42" w:rsidTr="00E53BA6">
        <w:trPr>
          <w:trHeight w:val="297"/>
        </w:trPr>
        <w:tc>
          <w:tcPr>
            <w:tcW w:w="47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790261">
            <w:pPr>
              <w:pStyle w:val="Default"/>
              <w:ind w:left="-14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790261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A47F40">
            <w:pPr>
              <w:pStyle w:val="Default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16.30/18.</w:t>
            </w:r>
            <w:r w:rsidRPr="00645FD8">
              <w:rPr>
                <w:rFonts w:ascii="Calibri" w:hAnsi="Calibri" w:cs="Calibri"/>
                <w:color w:val="auto"/>
                <w:sz w:val="18"/>
                <w:szCs w:val="18"/>
              </w:rPr>
              <w:t>30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A47F40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Gruppi </w:t>
            </w:r>
            <w:proofErr w:type="spellStart"/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>monodisciplinari</w:t>
            </w:r>
            <w:proofErr w:type="spellEnd"/>
            <w:r>
              <w:rPr>
                <w:rFonts w:asciiTheme="minorHAnsi" w:hAnsiTheme="minorHAnsi"/>
                <w:color w:val="auto"/>
                <w:sz w:val="18"/>
                <w:szCs w:val="18"/>
              </w:rPr>
              <w:t>/attività con scuola primaria</w:t>
            </w:r>
          </w:p>
          <w:p w:rsidR="00001123" w:rsidRPr="00645FD8" w:rsidRDefault="00001123" w:rsidP="00A47F40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8107AE" w:rsidRDefault="00001123" w:rsidP="00356146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8107AE" w:rsidRDefault="00001123" w:rsidP="00790261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01123" w:rsidRPr="00105E42" w:rsidTr="00F43C00">
        <w:trPr>
          <w:trHeight w:val="297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01123" w:rsidRPr="00645FD8" w:rsidRDefault="00001123" w:rsidP="00874389">
            <w:pPr>
              <w:pStyle w:val="Default"/>
              <w:tabs>
                <w:tab w:val="left" w:pos="10490"/>
              </w:tabs>
              <w:ind w:left="-14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01123" w:rsidRPr="00645FD8" w:rsidRDefault="00001123" w:rsidP="00224FB8">
            <w:pPr>
              <w:pStyle w:val="Default"/>
              <w:tabs>
                <w:tab w:val="left" w:pos="10490"/>
              </w:tabs>
              <w:ind w:right="10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Gennaio</w:t>
            </w:r>
            <w:r w:rsidRPr="00645FD8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mercoledì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01123" w:rsidRPr="00645FD8" w:rsidRDefault="00001123" w:rsidP="00874389">
            <w:pPr>
              <w:pStyle w:val="Default"/>
              <w:tabs>
                <w:tab w:val="left" w:pos="10490"/>
              </w:tabs>
              <w:ind w:right="10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14.15/18.45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01123" w:rsidRPr="00645FD8" w:rsidRDefault="00001123" w:rsidP="00874389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>Consigli di classe e operazioni di scrutinio quadrimestrale</w:t>
            </w:r>
          </w:p>
          <w:p w:rsidR="00001123" w:rsidRPr="00645FD8" w:rsidRDefault="00001123" w:rsidP="00874389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>14.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15</w:t>
            </w: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>-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15.00</w:t>
            </w: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classe3B                 16.30-17.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15</w:t>
            </w: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 classe 3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F</w:t>
            </w:r>
          </w:p>
          <w:p w:rsidR="00001123" w:rsidRPr="00645FD8" w:rsidRDefault="00001123" w:rsidP="00874389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15.00-15.45</w:t>
            </w: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classe 3C              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>17.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15-18.00</w:t>
            </w: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 classe 3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D</w:t>
            </w:r>
          </w:p>
          <w:p w:rsidR="00001123" w:rsidRPr="00645FD8" w:rsidRDefault="00001123" w:rsidP="00224FB8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15.4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5</w:t>
            </w: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-16.30 classe 3A              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18.00-18.45 </w:t>
            </w: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classe 3E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105E42" w:rsidRDefault="00001123" w:rsidP="00874389">
            <w:pPr>
              <w:pStyle w:val="Default"/>
              <w:tabs>
                <w:tab w:val="left" w:pos="10490"/>
              </w:tabs>
              <w:ind w:left="-47" w:right="10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105E42" w:rsidRDefault="00001123" w:rsidP="00874389">
            <w:pPr>
              <w:pStyle w:val="Default"/>
              <w:tabs>
                <w:tab w:val="left" w:pos="10490"/>
              </w:tabs>
              <w:ind w:right="10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01123" w:rsidRPr="00105E42" w:rsidTr="008B19B9">
        <w:trPr>
          <w:trHeight w:val="297"/>
        </w:trPr>
        <w:tc>
          <w:tcPr>
            <w:tcW w:w="10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790261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FEBBRAIO</w:t>
            </w:r>
          </w:p>
        </w:tc>
      </w:tr>
      <w:tr w:rsidR="00001123" w:rsidRPr="00105E42" w:rsidTr="008B19B9">
        <w:trPr>
          <w:trHeight w:val="297"/>
        </w:trPr>
        <w:tc>
          <w:tcPr>
            <w:tcW w:w="10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790261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Settimana </w:t>
            </w: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da lunedì 19</w:t>
            </w:r>
            <w:r w:rsidRPr="003361D4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 xml:space="preserve"> a sabato </w:t>
            </w: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24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: somministrazione </w:t>
            </w:r>
            <w:r w:rsidRPr="003361D4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PROVE </w:t>
            </w:r>
            <w:r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COMUNI INTERMEDIE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 in tutte le discipline</w:t>
            </w:r>
          </w:p>
        </w:tc>
      </w:tr>
      <w:tr w:rsidR="00001123" w:rsidRPr="00105E42" w:rsidTr="002379C0">
        <w:trPr>
          <w:trHeight w:val="297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Default="00001123" w:rsidP="00E33EE9">
            <w:pPr>
              <w:pStyle w:val="Default"/>
              <w:tabs>
                <w:tab w:val="left" w:pos="10490"/>
              </w:tabs>
              <w:ind w:left="-14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224FB8">
            <w:pPr>
              <w:pStyle w:val="Default"/>
              <w:tabs>
                <w:tab w:val="left" w:pos="10490"/>
              </w:tabs>
              <w:ind w:right="100" w:hanging="49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Default="00001123" w:rsidP="00E910C3">
            <w:pPr>
              <w:pStyle w:val="Default"/>
              <w:tabs>
                <w:tab w:val="left" w:pos="10490"/>
              </w:tabs>
              <w:ind w:right="10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790261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105E42" w:rsidRDefault="00001123" w:rsidP="00E33EE9">
            <w:pPr>
              <w:pStyle w:val="Default"/>
              <w:tabs>
                <w:tab w:val="left" w:pos="10490"/>
              </w:tabs>
              <w:ind w:left="-47" w:right="10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105E42" w:rsidRDefault="00001123" w:rsidP="00E33EE9">
            <w:pPr>
              <w:pStyle w:val="Default"/>
              <w:tabs>
                <w:tab w:val="left" w:pos="10490"/>
              </w:tabs>
              <w:ind w:right="10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01123" w:rsidRPr="00105E42" w:rsidTr="002379C0">
        <w:trPr>
          <w:trHeight w:val="297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E33EE9">
            <w:pPr>
              <w:pStyle w:val="Default"/>
              <w:tabs>
                <w:tab w:val="left" w:pos="10490"/>
              </w:tabs>
              <w:ind w:left="-14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224FB8">
            <w:pPr>
              <w:pStyle w:val="Default"/>
              <w:tabs>
                <w:tab w:val="left" w:pos="10490"/>
              </w:tabs>
              <w:ind w:right="100" w:hanging="49"/>
              <w:rPr>
                <w:rFonts w:ascii="Calibri" w:hAnsi="Calibri" w:cs="Calibri"/>
                <w:sz w:val="18"/>
                <w:szCs w:val="18"/>
              </w:rPr>
            </w:pPr>
            <w:r w:rsidRPr="00645FD8">
              <w:rPr>
                <w:rFonts w:ascii="Calibri" w:hAnsi="Calibri" w:cs="Calibri"/>
                <w:sz w:val="18"/>
                <w:szCs w:val="18"/>
              </w:rPr>
              <w:t>Febbraio/</w:t>
            </w:r>
            <w:r>
              <w:rPr>
                <w:rFonts w:ascii="Calibri" w:hAnsi="Calibri" w:cs="Calibri"/>
                <w:sz w:val="18"/>
                <w:szCs w:val="18"/>
              </w:rPr>
              <w:t>giovedì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E910C3">
            <w:pPr>
              <w:pStyle w:val="Default"/>
              <w:tabs>
                <w:tab w:val="left" w:pos="10490"/>
              </w:tabs>
              <w:ind w:right="10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14.15/18.45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790261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>Consigli di classe e operazioni di scrutinio quadrimestrale</w:t>
            </w:r>
          </w:p>
          <w:p w:rsidR="00001123" w:rsidRPr="00645FD8" w:rsidRDefault="00001123" w:rsidP="00790261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14.15-15.00</w:t>
            </w: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classe1B              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16.30-17.15  classe 2A</w:t>
            </w:r>
          </w:p>
          <w:p w:rsidR="00001123" w:rsidRPr="00645FD8" w:rsidRDefault="00001123" w:rsidP="00790261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15.00</w:t>
            </w: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>-15.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45</w:t>
            </w: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classe 1C   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          17.15-18.00  classe 2B</w:t>
            </w:r>
          </w:p>
          <w:p w:rsidR="00001123" w:rsidRPr="00645FD8" w:rsidRDefault="00001123" w:rsidP="00E910C3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15.45-16.30</w:t>
            </w: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classe 1A   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          10.00-18.45 classe 2C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105E42" w:rsidRDefault="00001123" w:rsidP="00E33EE9">
            <w:pPr>
              <w:pStyle w:val="Default"/>
              <w:tabs>
                <w:tab w:val="left" w:pos="10490"/>
              </w:tabs>
              <w:ind w:left="-47" w:right="10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105E42" w:rsidRDefault="00001123" w:rsidP="00E33EE9">
            <w:pPr>
              <w:pStyle w:val="Default"/>
              <w:tabs>
                <w:tab w:val="left" w:pos="10490"/>
              </w:tabs>
              <w:ind w:right="10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01123" w:rsidRPr="00105E42" w:rsidTr="002379C0">
        <w:trPr>
          <w:trHeight w:val="297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E33EE9">
            <w:pPr>
              <w:pStyle w:val="Default"/>
              <w:tabs>
                <w:tab w:val="left" w:pos="10490"/>
              </w:tabs>
              <w:ind w:left="-14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8763F7">
            <w:pPr>
              <w:pStyle w:val="Default"/>
              <w:tabs>
                <w:tab w:val="left" w:pos="10490"/>
              </w:tabs>
              <w:ind w:right="100" w:hanging="49"/>
              <w:rPr>
                <w:rFonts w:ascii="Calibri" w:hAnsi="Calibri" w:cs="Calibri"/>
                <w:sz w:val="18"/>
                <w:szCs w:val="18"/>
              </w:rPr>
            </w:pPr>
            <w:r w:rsidRPr="00645FD8">
              <w:rPr>
                <w:rFonts w:ascii="Calibri" w:hAnsi="Calibri" w:cs="Calibri"/>
                <w:sz w:val="18"/>
                <w:szCs w:val="18"/>
              </w:rPr>
              <w:t>Febbraio/</w:t>
            </w:r>
            <w:r>
              <w:rPr>
                <w:rFonts w:ascii="Calibri" w:hAnsi="Calibri" w:cs="Calibri"/>
                <w:sz w:val="18"/>
                <w:szCs w:val="18"/>
              </w:rPr>
              <w:t>venerdì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FB28D0">
            <w:pPr>
              <w:pStyle w:val="Default"/>
              <w:tabs>
                <w:tab w:val="left" w:pos="10490"/>
              </w:tabs>
              <w:ind w:right="10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14.15/18.45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FB28D0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>Consigli di classe e operazioni di scrutinio quadrimestrale</w:t>
            </w:r>
          </w:p>
          <w:p w:rsidR="00001123" w:rsidRPr="00645FD8" w:rsidRDefault="00001123" w:rsidP="00706497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14.15-15.00</w:t>
            </w: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classe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1D</w:t>
            </w: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    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         16.30-17.15  classe 2F</w:t>
            </w:r>
          </w:p>
          <w:p w:rsidR="00001123" w:rsidRPr="00645FD8" w:rsidRDefault="00001123" w:rsidP="00706497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15.00</w:t>
            </w: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>-15.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45</w:t>
            </w: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classe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1E</w:t>
            </w: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            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  17.15-18.00  classe 2E</w:t>
            </w:r>
          </w:p>
          <w:p w:rsidR="00001123" w:rsidRPr="00645FD8" w:rsidRDefault="00001123" w:rsidP="00224FB8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15.45-16.30 classe 1F   </w:t>
            </w: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          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 </w:t>
            </w: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>18.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00</w:t>
            </w: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>-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18.45</w:t>
            </w: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classe 2D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105E42" w:rsidRDefault="00001123" w:rsidP="00E33EE9">
            <w:pPr>
              <w:pStyle w:val="Default"/>
              <w:tabs>
                <w:tab w:val="left" w:pos="10490"/>
              </w:tabs>
              <w:ind w:left="-47" w:right="10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105E42" w:rsidRDefault="00001123" w:rsidP="00E33EE9">
            <w:pPr>
              <w:pStyle w:val="Default"/>
              <w:tabs>
                <w:tab w:val="left" w:pos="10490"/>
              </w:tabs>
              <w:ind w:right="10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01123" w:rsidRPr="00105E42" w:rsidTr="002379C0">
        <w:trPr>
          <w:trHeight w:val="297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Default="00001123" w:rsidP="00E33EE9">
            <w:pPr>
              <w:pStyle w:val="Default"/>
              <w:tabs>
                <w:tab w:val="left" w:pos="10490"/>
              </w:tabs>
              <w:ind w:left="-14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8763F7">
            <w:pPr>
              <w:pStyle w:val="Default"/>
              <w:tabs>
                <w:tab w:val="left" w:pos="10490"/>
              </w:tabs>
              <w:ind w:right="100" w:hanging="49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Febbraio/lunedì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Default="00001123" w:rsidP="00FB28D0">
            <w:pPr>
              <w:pStyle w:val="Default"/>
              <w:tabs>
                <w:tab w:val="left" w:pos="10490"/>
              </w:tabs>
              <w:ind w:right="10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17.00/19.00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FB28D0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Consegna documenti di valutazione I quadrimestre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105E42" w:rsidRDefault="00001123" w:rsidP="00E33EE9">
            <w:pPr>
              <w:pStyle w:val="Default"/>
              <w:tabs>
                <w:tab w:val="left" w:pos="10490"/>
              </w:tabs>
              <w:ind w:left="-47" w:right="10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105E42" w:rsidRDefault="00001123" w:rsidP="00E33EE9">
            <w:pPr>
              <w:pStyle w:val="Default"/>
              <w:tabs>
                <w:tab w:val="left" w:pos="10490"/>
              </w:tabs>
              <w:ind w:right="10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01123" w:rsidRPr="00105E42" w:rsidTr="00671FBD">
        <w:trPr>
          <w:trHeight w:val="297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1123" w:rsidRPr="00671FBD" w:rsidRDefault="00001123" w:rsidP="00E33EE9">
            <w:pPr>
              <w:pStyle w:val="Default"/>
              <w:tabs>
                <w:tab w:val="left" w:pos="10490"/>
              </w:tabs>
              <w:ind w:left="-14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1123" w:rsidRPr="00671FBD" w:rsidRDefault="00001123" w:rsidP="008763F7">
            <w:pPr>
              <w:pStyle w:val="Default"/>
              <w:tabs>
                <w:tab w:val="left" w:pos="10490"/>
              </w:tabs>
              <w:ind w:right="100" w:hanging="49"/>
              <w:rPr>
                <w:rFonts w:ascii="Calibri" w:hAnsi="Calibri" w:cs="Calibri"/>
                <w:sz w:val="18"/>
                <w:szCs w:val="18"/>
              </w:rPr>
            </w:pPr>
            <w:r w:rsidRPr="00671FBD">
              <w:rPr>
                <w:rFonts w:ascii="Calibri" w:hAnsi="Calibri" w:cs="Calibri"/>
                <w:sz w:val="18"/>
                <w:szCs w:val="18"/>
              </w:rPr>
              <w:t>Febbraio/</w:t>
            </w:r>
            <w:r>
              <w:rPr>
                <w:rFonts w:ascii="Calibri" w:hAnsi="Calibri" w:cs="Calibri"/>
                <w:sz w:val="18"/>
                <w:szCs w:val="18"/>
              </w:rPr>
              <w:t>lunedì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1123" w:rsidRPr="00671FBD" w:rsidRDefault="00001123" w:rsidP="00FB28D0">
            <w:pPr>
              <w:pStyle w:val="Default"/>
              <w:tabs>
                <w:tab w:val="left" w:pos="10490"/>
              </w:tabs>
              <w:ind w:right="10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1FBD">
              <w:rPr>
                <w:rFonts w:ascii="Calibri" w:hAnsi="Calibri" w:cs="Calibri"/>
                <w:sz w:val="18"/>
                <w:szCs w:val="18"/>
              </w:rPr>
              <w:t>14.30/16.30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1123" w:rsidRPr="00671FBD" w:rsidRDefault="00001123" w:rsidP="00EC6427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71F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Gruppi </w:t>
            </w:r>
            <w:proofErr w:type="spellStart"/>
            <w:r w:rsidRPr="00671FBD">
              <w:rPr>
                <w:rFonts w:asciiTheme="minorHAnsi" w:hAnsiTheme="minorHAnsi"/>
                <w:color w:val="auto"/>
                <w:sz w:val="18"/>
                <w:szCs w:val="18"/>
              </w:rPr>
              <w:t>monodisciplinari</w:t>
            </w:r>
            <w:proofErr w:type="spellEnd"/>
            <w:r w:rsidRPr="00671F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Pr="00671FBD">
              <w:rPr>
                <w:rFonts w:asciiTheme="minorHAnsi" w:hAnsiTheme="minorHAnsi"/>
                <w:sz w:val="18"/>
                <w:szCs w:val="18"/>
              </w:rPr>
              <w:t>(strutturazione prove comuni intermedie)</w:t>
            </w:r>
          </w:p>
          <w:p w:rsidR="00001123" w:rsidRPr="00671FBD" w:rsidRDefault="00001123" w:rsidP="00FB28D0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1123" w:rsidRPr="00671FBD" w:rsidRDefault="00001123" w:rsidP="00E33EE9">
            <w:pPr>
              <w:pStyle w:val="Default"/>
              <w:tabs>
                <w:tab w:val="left" w:pos="10490"/>
              </w:tabs>
              <w:ind w:left="-47" w:right="10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1123" w:rsidRPr="00105E42" w:rsidRDefault="00001123" w:rsidP="00E33EE9">
            <w:pPr>
              <w:pStyle w:val="Default"/>
              <w:tabs>
                <w:tab w:val="left" w:pos="10490"/>
              </w:tabs>
              <w:ind w:right="10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01123" w:rsidRPr="00105E42" w:rsidTr="002379C0">
        <w:trPr>
          <w:trHeight w:val="297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Default="00001123" w:rsidP="00E33EE9">
            <w:pPr>
              <w:pStyle w:val="Default"/>
              <w:tabs>
                <w:tab w:val="left" w:pos="10490"/>
              </w:tabs>
              <w:ind w:left="-14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8763F7">
            <w:pPr>
              <w:pStyle w:val="Default"/>
              <w:tabs>
                <w:tab w:val="left" w:pos="10490"/>
              </w:tabs>
              <w:ind w:right="100" w:hanging="49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Default="00001123" w:rsidP="00FB28D0">
            <w:pPr>
              <w:pStyle w:val="Default"/>
              <w:tabs>
                <w:tab w:val="left" w:pos="10490"/>
              </w:tabs>
              <w:ind w:right="10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23" w:rsidRPr="00645FD8" w:rsidRDefault="00001123" w:rsidP="00FB28D0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105E42" w:rsidRDefault="00001123" w:rsidP="00E33EE9">
            <w:pPr>
              <w:pStyle w:val="Default"/>
              <w:tabs>
                <w:tab w:val="left" w:pos="10490"/>
              </w:tabs>
              <w:ind w:left="-47" w:right="10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23" w:rsidRPr="00105E42" w:rsidRDefault="00001123" w:rsidP="00E33EE9">
            <w:pPr>
              <w:pStyle w:val="Default"/>
              <w:tabs>
                <w:tab w:val="left" w:pos="10490"/>
              </w:tabs>
              <w:ind w:right="10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Y="8"/>
        <w:tblW w:w="10598" w:type="dxa"/>
        <w:tblLayout w:type="fixed"/>
        <w:tblLook w:val="0000" w:firstRow="0" w:lastRow="0" w:firstColumn="0" w:lastColumn="0" w:noHBand="0" w:noVBand="0"/>
      </w:tblPr>
      <w:tblGrid>
        <w:gridCol w:w="475"/>
        <w:gridCol w:w="1760"/>
        <w:gridCol w:w="1509"/>
        <w:gridCol w:w="5653"/>
        <w:gridCol w:w="634"/>
        <w:gridCol w:w="567"/>
      </w:tblGrid>
      <w:tr w:rsidR="002264E1" w:rsidRPr="00105E42" w:rsidTr="002264E1">
        <w:trPr>
          <w:trHeight w:val="297"/>
        </w:trPr>
        <w:tc>
          <w:tcPr>
            <w:tcW w:w="105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4E1" w:rsidRPr="00645FD8" w:rsidRDefault="002264E1" w:rsidP="002264E1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b/>
                <w:color w:val="auto"/>
                <w:sz w:val="18"/>
                <w:szCs w:val="18"/>
              </w:rPr>
              <w:lastRenderedPageBreak/>
              <w:t>MARZO</w:t>
            </w:r>
          </w:p>
        </w:tc>
      </w:tr>
      <w:tr w:rsidR="002264E1" w:rsidRPr="00224FB8" w:rsidTr="002264E1">
        <w:trPr>
          <w:trHeight w:val="284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4E1" w:rsidRPr="00224FB8" w:rsidRDefault="003B66EB" w:rsidP="002264E1">
            <w:pPr>
              <w:pStyle w:val="Default"/>
              <w:ind w:left="-142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21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4E1" w:rsidRPr="00224FB8" w:rsidRDefault="002264E1" w:rsidP="002264E1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Marzo</w:t>
            </w:r>
            <w:r w:rsidRPr="00224FB8">
              <w:rPr>
                <w:rFonts w:asciiTheme="minorHAnsi" w:hAnsiTheme="minorHAnsi" w:cs="Calibri"/>
                <w:sz w:val="18"/>
                <w:szCs w:val="18"/>
              </w:rPr>
              <w:t>/</w:t>
            </w:r>
            <w:r w:rsidR="00671FBD">
              <w:rPr>
                <w:rFonts w:asciiTheme="minorHAnsi" w:hAnsiTheme="minorHAnsi" w:cs="Calibri"/>
                <w:sz w:val="18"/>
                <w:szCs w:val="18"/>
              </w:rPr>
              <w:t>mercoledì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4E1" w:rsidRPr="00645FD8" w:rsidRDefault="002264E1" w:rsidP="00671FBD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14.30/17.30</w:t>
            </w:r>
          </w:p>
          <w:p w:rsidR="002264E1" w:rsidRPr="00645FD8" w:rsidRDefault="002264E1" w:rsidP="00671FBD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  <w:p w:rsidR="002264E1" w:rsidRPr="00645FD8" w:rsidRDefault="002264E1" w:rsidP="00671FBD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  <w:p w:rsidR="002264E1" w:rsidRPr="00645FD8" w:rsidRDefault="002264E1" w:rsidP="00671FBD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18.00/18.30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FBD" w:rsidRPr="00645FD8" w:rsidRDefault="00671FBD" w:rsidP="00671FB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>Consigli di classe (solo docenti)</w:t>
            </w:r>
          </w:p>
          <w:p w:rsidR="00671FBD" w:rsidRPr="00645FD8" w:rsidRDefault="00671FBD" w:rsidP="00671FB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14.30 -15.30 classi 2A – 2</w:t>
            </w: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E </w:t>
            </w:r>
          </w:p>
          <w:p w:rsidR="00671FBD" w:rsidRPr="00645FD8" w:rsidRDefault="00671FBD" w:rsidP="00671FB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15.30-16.30 classi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3A – 3E</w:t>
            </w:r>
          </w:p>
          <w:p w:rsidR="00671FBD" w:rsidRPr="00645FD8" w:rsidRDefault="00671FBD" w:rsidP="00671FB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16.30-17.30 classi 1A – 1E</w:t>
            </w:r>
          </w:p>
          <w:p w:rsidR="00671FBD" w:rsidRPr="00645FD8" w:rsidRDefault="00671FBD" w:rsidP="00671FB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671FBD" w:rsidRPr="00645FD8" w:rsidRDefault="00671FBD" w:rsidP="00671FB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Consigli di classe (con genitori) :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corsi A-E</w:t>
            </w:r>
          </w:p>
          <w:p w:rsidR="002264E1" w:rsidRPr="00645FD8" w:rsidRDefault="002264E1" w:rsidP="00671FB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4E1" w:rsidRPr="00224FB8" w:rsidRDefault="002264E1" w:rsidP="002264E1">
            <w:pPr>
              <w:pStyle w:val="Default"/>
              <w:ind w:left="-47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4E1" w:rsidRPr="00224FB8" w:rsidRDefault="000E4000" w:rsidP="002264E1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</w:p>
        </w:tc>
      </w:tr>
      <w:tr w:rsidR="000E4000" w:rsidRPr="00224FB8" w:rsidTr="002264E1">
        <w:trPr>
          <w:trHeight w:val="284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000" w:rsidRPr="00224FB8" w:rsidRDefault="003B66EB" w:rsidP="000E4000">
            <w:pPr>
              <w:pStyle w:val="Default"/>
              <w:ind w:left="-142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22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000" w:rsidRPr="00224FB8" w:rsidRDefault="000E4000" w:rsidP="000E4000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Marzo</w:t>
            </w:r>
            <w:r w:rsidRPr="00224FB8">
              <w:rPr>
                <w:rFonts w:asciiTheme="minorHAnsi" w:hAnsiTheme="minorHAnsi" w:cs="Calibri"/>
                <w:sz w:val="18"/>
                <w:szCs w:val="18"/>
              </w:rPr>
              <w:t>/</w:t>
            </w:r>
            <w:r w:rsidR="00671FBD">
              <w:rPr>
                <w:rFonts w:asciiTheme="minorHAnsi" w:hAnsiTheme="minorHAnsi" w:cs="Calibri"/>
                <w:sz w:val="18"/>
                <w:szCs w:val="18"/>
              </w:rPr>
              <w:t>giovedì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4000" w:rsidRPr="00645FD8" w:rsidRDefault="000E4000" w:rsidP="00671FBD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  <w:p w:rsidR="000E4000" w:rsidRPr="00645FD8" w:rsidRDefault="000E4000" w:rsidP="00671FBD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14.30/17.30</w:t>
            </w:r>
          </w:p>
          <w:p w:rsidR="000E4000" w:rsidRPr="00645FD8" w:rsidRDefault="000E4000" w:rsidP="00671FBD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  <w:p w:rsidR="000E4000" w:rsidRPr="00645FD8" w:rsidRDefault="000E4000" w:rsidP="00671FBD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  <w:p w:rsidR="000E4000" w:rsidRPr="00645FD8" w:rsidRDefault="000E4000" w:rsidP="00671FBD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18.00/18.30</w:t>
            </w:r>
          </w:p>
          <w:p w:rsidR="000E4000" w:rsidRPr="00645FD8" w:rsidRDefault="000E4000" w:rsidP="00671FBD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4000" w:rsidRPr="00645FD8" w:rsidRDefault="000E4000" w:rsidP="000E4000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>Consigli di classe (solo docenti)</w:t>
            </w:r>
          </w:p>
          <w:p w:rsidR="000E4000" w:rsidRPr="00645FD8" w:rsidRDefault="00D349A6" w:rsidP="000E4000">
            <w:pPr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14.30 -15.30 classi 2B</w:t>
            </w:r>
            <w:r w:rsidR="000E4000">
              <w:rPr>
                <w:rFonts w:asciiTheme="minorHAnsi" w:hAnsiTheme="minorHAnsi"/>
                <w:sz w:val="18"/>
                <w:szCs w:val="18"/>
              </w:rPr>
              <w:t xml:space="preserve"> – 2D</w:t>
            </w:r>
          </w:p>
          <w:p w:rsidR="000E4000" w:rsidRPr="00645FD8" w:rsidRDefault="00D349A6" w:rsidP="000E4000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15.30-16.30 classi 3B</w:t>
            </w:r>
            <w:r w:rsidR="000E4000">
              <w:rPr>
                <w:rFonts w:asciiTheme="minorHAnsi" w:hAnsiTheme="minorHAnsi"/>
                <w:color w:val="auto"/>
                <w:sz w:val="18"/>
                <w:szCs w:val="18"/>
              </w:rPr>
              <w:t>– 3D</w:t>
            </w:r>
          </w:p>
          <w:p w:rsidR="000E4000" w:rsidRDefault="000E4000" w:rsidP="000E4000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16.30-17.30 classi 1</w:t>
            </w:r>
            <w:r w:rsidR="00D349A6">
              <w:rPr>
                <w:rFonts w:asciiTheme="minorHAnsi" w:hAnsiTheme="minorHAnsi"/>
                <w:sz w:val="18"/>
                <w:szCs w:val="18"/>
              </w:rPr>
              <w:t>B</w:t>
            </w: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="000E4000" w:rsidRPr="00645FD8" w:rsidRDefault="000E4000" w:rsidP="000E4000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0E4000" w:rsidRDefault="000E4000" w:rsidP="000E4000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Consigli di classe (con genitori) : </w:t>
            </w:r>
            <w:r w:rsidR="00C256E9">
              <w:rPr>
                <w:rFonts w:asciiTheme="minorHAnsi" w:hAnsiTheme="minorHAnsi"/>
                <w:color w:val="auto"/>
                <w:sz w:val="18"/>
                <w:szCs w:val="18"/>
              </w:rPr>
              <w:t>corsi B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-D</w:t>
            </w:r>
          </w:p>
          <w:p w:rsidR="000E4000" w:rsidRPr="00645FD8" w:rsidRDefault="000E4000" w:rsidP="000E4000">
            <w:pPr>
              <w:pStyle w:val="Default"/>
              <w:rPr>
                <w:rFonts w:ascii="Calibri" w:hAnsi="Calibri" w:cs="Calibri"/>
                <w:bCs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000" w:rsidRPr="00224FB8" w:rsidRDefault="000E4000" w:rsidP="000E4000">
            <w:pPr>
              <w:pStyle w:val="Default"/>
              <w:ind w:left="-47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000" w:rsidRPr="00224FB8" w:rsidRDefault="000E4000" w:rsidP="000E4000">
            <w:pPr>
              <w:pStyle w:val="Default"/>
              <w:ind w:left="-47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</w:p>
        </w:tc>
      </w:tr>
      <w:tr w:rsidR="000E4000" w:rsidRPr="00224FB8" w:rsidTr="002264E1">
        <w:trPr>
          <w:trHeight w:val="284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000" w:rsidRPr="00224FB8" w:rsidRDefault="003B66EB" w:rsidP="00727400">
            <w:pPr>
              <w:pStyle w:val="Default"/>
              <w:ind w:left="-142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23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000" w:rsidRPr="00224FB8" w:rsidRDefault="000E4000" w:rsidP="000E4000">
            <w:pPr>
              <w:pStyle w:val="Default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Marzo</w:t>
            </w:r>
            <w:r w:rsidRPr="00224FB8">
              <w:rPr>
                <w:rFonts w:asciiTheme="minorHAnsi" w:hAnsiTheme="minorHAnsi" w:cs="Calibri"/>
                <w:sz w:val="18"/>
                <w:szCs w:val="18"/>
              </w:rPr>
              <w:t>/</w:t>
            </w:r>
            <w:r w:rsidR="00671FBD">
              <w:rPr>
                <w:rFonts w:asciiTheme="minorHAnsi" w:hAnsiTheme="minorHAnsi" w:cs="Calibri"/>
                <w:sz w:val="18"/>
                <w:szCs w:val="18"/>
              </w:rPr>
              <w:t>venerdì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4000" w:rsidRPr="00645FD8" w:rsidRDefault="000E4000" w:rsidP="00671FBD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  <w:p w:rsidR="000E4000" w:rsidRPr="00645FD8" w:rsidRDefault="000E4000" w:rsidP="00671FBD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14.30/17.30</w:t>
            </w:r>
          </w:p>
          <w:p w:rsidR="000E4000" w:rsidRDefault="000E4000" w:rsidP="00671FBD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  <w:p w:rsidR="00671FBD" w:rsidRPr="00645FD8" w:rsidRDefault="00671FBD" w:rsidP="00671FBD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  <w:p w:rsidR="000E4000" w:rsidRPr="00645FD8" w:rsidRDefault="000E4000" w:rsidP="00671FBD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  <w:p w:rsidR="000E4000" w:rsidRPr="00645FD8" w:rsidRDefault="000E4000" w:rsidP="00671FBD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18.00/18.30</w:t>
            </w:r>
          </w:p>
          <w:p w:rsidR="000E4000" w:rsidRPr="00645FD8" w:rsidRDefault="000E4000" w:rsidP="00671FBD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FBD" w:rsidRPr="00645FD8" w:rsidRDefault="00671FBD" w:rsidP="00671FB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>Consigli di classe (solo docenti)</w:t>
            </w:r>
          </w:p>
          <w:p w:rsidR="00671FBD" w:rsidRPr="00645FD8" w:rsidRDefault="00D349A6" w:rsidP="00671FB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14.30 -15.30 classi 2C</w:t>
            </w:r>
            <w:r w:rsidR="00671F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– 2F</w:t>
            </w:r>
          </w:p>
          <w:p w:rsidR="00671FBD" w:rsidRPr="00645FD8" w:rsidRDefault="00D349A6" w:rsidP="00671FB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15.30-16.30 classi 3C</w:t>
            </w:r>
            <w:r w:rsidR="00671FBD">
              <w:rPr>
                <w:rFonts w:asciiTheme="minorHAnsi" w:hAnsiTheme="minorHAnsi"/>
                <w:color w:val="auto"/>
                <w:sz w:val="18"/>
                <w:szCs w:val="18"/>
              </w:rPr>
              <w:t>– 3F</w:t>
            </w:r>
          </w:p>
          <w:p w:rsidR="00671FBD" w:rsidRDefault="00671FBD" w:rsidP="00671FB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16.30-17.30 classi 1</w:t>
            </w:r>
            <w:r w:rsidR="00D349A6">
              <w:rPr>
                <w:rFonts w:asciiTheme="minorHAnsi" w:hAnsiTheme="minorHAnsi"/>
                <w:sz w:val="18"/>
                <w:szCs w:val="18"/>
              </w:rPr>
              <w:t>C</w:t>
            </w: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F</w:t>
            </w: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="00671FBD" w:rsidRPr="00645FD8" w:rsidRDefault="00671FBD" w:rsidP="00671FB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671FBD" w:rsidRPr="00645FD8" w:rsidRDefault="00671FBD" w:rsidP="00671FB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Consigli di classe (con genitori) : </w:t>
            </w:r>
            <w:r w:rsidR="00C256E9">
              <w:rPr>
                <w:rFonts w:asciiTheme="minorHAnsi" w:hAnsiTheme="minorHAnsi"/>
                <w:color w:val="auto"/>
                <w:sz w:val="18"/>
                <w:szCs w:val="18"/>
              </w:rPr>
              <w:t>corsi C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-F</w:t>
            </w:r>
          </w:p>
          <w:p w:rsidR="000E4000" w:rsidRPr="00645FD8" w:rsidRDefault="000E4000" w:rsidP="000E4000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0E4000" w:rsidRPr="00645FD8" w:rsidRDefault="000E4000" w:rsidP="000E4000">
            <w:pPr>
              <w:pStyle w:val="Default"/>
              <w:jc w:val="right"/>
              <w:rPr>
                <w:rFonts w:ascii="Calibri" w:hAnsi="Calibri" w:cs="Calibri"/>
                <w:bCs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000" w:rsidRPr="00224FB8" w:rsidRDefault="000E4000" w:rsidP="000E4000">
            <w:pPr>
              <w:pStyle w:val="Default"/>
              <w:ind w:left="-47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000" w:rsidRPr="00224FB8" w:rsidRDefault="000E4000" w:rsidP="000E4000">
            <w:pPr>
              <w:pStyle w:val="Default"/>
              <w:ind w:left="-47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</w:p>
        </w:tc>
      </w:tr>
      <w:tr w:rsidR="00E54EF6" w:rsidRPr="00224FB8" w:rsidTr="002264E1">
        <w:trPr>
          <w:trHeight w:val="284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EF6" w:rsidRDefault="00E54EF6" w:rsidP="000E4000">
            <w:pPr>
              <w:pStyle w:val="Default"/>
              <w:ind w:left="-142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27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EF6" w:rsidRDefault="00E54EF6" w:rsidP="000E4000">
            <w:pPr>
              <w:pStyle w:val="Default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Marzo/martedì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4EF6" w:rsidRPr="00645FD8" w:rsidRDefault="00E54EF6" w:rsidP="00671FBD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16.30/18.30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4EF6" w:rsidRPr="00645FD8" w:rsidRDefault="00E54EF6" w:rsidP="00E54EF6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Gruppi </w:t>
            </w:r>
            <w:proofErr w:type="spellStart"/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>monodisciplinari</w:t>
            </w:r>
            <w:proofErr w:type="spellEnd"/>
            <w:r>
              <w:rPr>
                <w:rFonts w:asciiTheme="minorHAnsi" w:hAnsiTheme="minorHAnsi"/>
                <w:color w:val="auto"/>
                <w:sz w:val="18"/>
                <w:szCs w:val="18"/>
              </w:rPr>
              <w:t>/attività con scuola primaria</w:t>
            </w:r>
          </w:p>
          <w:p w:rsidR="00E54EF6" w:rsidRPr="00645FD8" w:rsidRDefault="00E54EF6" w:rsidP="00671FB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EF6" w:rsidRPr="00224FB8" w:rsidRDefault="00E6405C" w:rsidP="000E4000">
            <w:pPr>
              <w:pStyle w:val="Default"/>
              <w:ind w:left="-47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EF6" w:rsidRDefault="00E54EF6" w:rsidP="000E4000">
            <w:pPr>
              <w:pStyle w:val="Default"/>
              <w:ind w:left="-47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E54EF6" w:rsidRPr="00224FB8" w:rsidTr="004430DE">
        <w:trPr>
          <w:trHeight w:val="284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EF6" w:rsidRDefault="00E54EF6" w:rsidP="000E4000">
            <w:pPr>
              <w:pStyle w:val="Default"/>
              <w:ind w:left="-142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197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75"/>
            </w:tblGrid>
            <w:tr w:rsidR="00E54EF6" w:rsidRPr="00090B21" w:rsidTr="00AC185D">
              <w:trPr>
                <w:trHeight w:val="99"/>
              </w:trPr>
              <w:tc>
                <w:tcPr>
                  <w:tcW w:w="1975" w:type="dxa"/>
                </w:tcPr>
                <w:p w:rsidR="00E54EF6" w:rsidRDefault="00E54EF6" w:rsidP="00752867">
                  <w:pPr>
                    <w:framePr w:hSpace="141" w:wrap="around" w:vAnchor="text" w:hAnchor="margin" w:y="8"/>
                    <w:adjustRightInd w:val="0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dal 29 Marzo (giovedì)</w:t>
                  </w:r>
                </w:p>
                <w:p w:rsidR="00E54EF6" w:rsidRPr="00090B21" w:rsidRDefault="00E54EF6" w:rsidP="00752867">
                  <w:pPr>
                    <w:framePr w:hSpace="141" w:wrap="around" w:vAnchor="text" w:hAnchor="margin" w:y="8"/>
                    <w:adjustRightInd w:val="0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al 3 Aprile (martedì)</w:t>
                  </w:r>
                </w:p>
              </w:tc>
            </w:tr>
          </w:tbl>
          <w:p w:rsidR="00E54EF6" w:rsidRPr="00105E42" w:rsidRDefault="00E54EF6" w:rsidP="00AC185D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4EF6" w:rsidRPr="00105E42" w:rsidRDefault="00E54EF6" w:rsidP="00AC185D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05E42">
              <w:rPr>
                <w:rFonts w:ascii="Calibri" w:hAnsi="Calibri" w:cs="Calibri"/>
                <w:sz w:val="16"/>
                <w:szCs w:val="16"/>
              </w:rPr>
              <w:t>SOSP. LEZIONI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4EF6" w:rsidRPr="00105E42" w:rsidRDefault="00E54EF6" w:rsidP="00AC185D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105E42">
              <w:rPr>
                <w:rFonts w:ascii="Calibri" w:hAnsi="Calibri" w:cs="Calibri"/>
                <w:sz w:val="16"/>
                <w:szCs w:val="16"/>
              </w:rPr>
              <w:t xml:space="preserve">VACANZE PASQUALI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EF6" w:rsidRPr="00224FB8" w:rsidRDefault="00E54EF6" w:rsidP="000E4000">
            <w:pPr>
              <w:pStyle w:val="Default"/>
              <w:ind w:left="-47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EF6" w:rsidRDefault="00E54EF6" w:rsidP="000E4000">
            <w:pPr>
              <w:pStyle w:val="Default"/>
              <w:ind w:left="-47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E54EF6" w:rsidRPr="00224FB8" w:rsidTr="002264E1">
        <w:trPr>
          <w:trHeight w:val="284"/>
        </w:trPr>
        <w:tc>
          <w:tcPr>
            <w:tcW w:w="105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EF6" w:rsidRPr="00224FB8" w:rsidRDefault="00E54EF6" w:rsidP="000E4000">
            <w:pPr>
              <w:pStyle w:val="Default"/>
              <w:tabs>
                <w:tab w:val="left" w:pos="4185"/>
              </w:tabs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  <w:r w:rsidRPr="00224FB8">
              <w:rPr>
                <w:rFonts w:asciiTheme="minorHAnsi" w:hAnsiTheme="minorHAnsi" w:cs="Calibri"/>
                <w:color w:val="auto"/>
                <w:sz w:val="18"/>
                <w:szCs w:val="18"/>
              </w:rPr>
              <w:tab/>
            </w:r>
            <w:r w:rsidRPr="00224FB8"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t>APRILE</w:t>
            </w:r>
          </w:p>
        </w:tc>
      </w:tr>
      <w:tr w:rsidR="00E6405C" w:rsidRPr="00224FB8" w:rsidTr="002264E1">
        <w:trPr>
          <w:trHeight w:val="29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05C" w:rsidRPr="0099271A" w:rsidRDefault="00E6405C" w:rsidP="000E4000">
            <w:pPr>
              <w:pStyle w:val="Default"/>
              <w:ind w:left="-142"/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05C" w:rsidRPr="0099271A" w:rsidRDefault="00E6405C" w:rsidP="00E6405C">
            <w:pPr>
              <w:pStyle w:val="Default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99271A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Aprile/</w:t>
            </w:r>
            <w:proofErr w:type="spellStart"/>
            <w:r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martedìì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05C" w:rsidRDefault="00E40902" w:rsidP="00AC185D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E40902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16.00/18.30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05C" w:rsidRPr="00645FD8" w:rsidRDefault="00E6405C" w:rsidP="00844C5F">
            <w:pPr>
              <w:pStyle w:val="Default"/>
              <w:rPr>
                <w:rFonts w:ascii="Calibri" w:hAnsi="Calibri" w:cs="Calibri"/>
                <w:bCs/>
                <w:iCs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bCs/>
                <w:iCs/>
                <w:color w:val="auto"/>
                <w:sz w:val="18"/>
                <w:szCs w:val="18"/>
              </w:rPr>
              <w:t>ricevimento genitori</w:t>
            </w:r>
            <w:r>
              <w:rPr>
                <w:rFonts w:ascii="Calibri" w:hAnsi="Calibri" w:cs="Calibri"/>
                <w:bCs/>
                <w:iCs/>
                <w:color w:val="auto"/>
                <w:sz w:val="18"/>
                <w:szCs w:val="18"/>
              </w:rPr>
              <w:t xml:space="preserve"> classi I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05C" w:rsidRPr="00224FB8" w:rsidRDefault="00E6405C" w:rsidP="000E4000">
            <w:pPr>
              <w:pStyle w:val="Default"/>
              <w:ind w:left="-47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05C" w:rsidRPr="00224FB8" w:rsidRDefault="00E6405C" w:rsidP="000E4000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E54EF6" w:rsidRPr="00224FB8" w:rsidTr="002264E1">
        <w:trPr>
          <w:trHeight w:val="29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4EF6" w:rsidRPr="006C5C54" w:rsidRDefault="00E54EF6" w:rsidP="000E4000">
            <w:pPr>
              <w:pStyle w:val="Default"/>
              <w:ind w:left="-142"/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  <w:highlight w:val="green"/>
              </w:rPr>
            </w:pPr>
            <w:r w:rsidRPr="0099271A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</w:t>
            </w:r>
            <w:r w:rsidR="00844C5F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4EF6" w:rsidRPr="0099271A" w:rsidRDefault="00E54EF6" w:rsidP="000E4000">
            <w:pPr>
              <w:pStyle w:val="Default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99271A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Aprile/</w:t>
            </w:r>
            <w:r w:rsidR="00844C5F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mercoledì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4EF6" w:rsidRPr="00645FD8" w:rsidRDefault="00E40902" w:rsidP="00AC185D">
            <w:pPr>
              <w:pStyle w:val="Default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E40902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16.00/18.30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4EF6" w:rsidRPr="00645FD8" w:rsidRDefault="00844C5F" w:rsidP="00E6405C">
            <w:pPr>
              <w:pStyle w:val="Default"/>
              <w:rPr>
                <w:rFonts w:ascii="Calibri" w:hAnsi="Calibri" w:cs="Calibri"/>
                <w:iCs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bCs/>
                <w:iCs/>
                <w:color w:val="auto"/>
                <w:sz w:val="18"/>
                <w:szCs w:val="18"/>
              </w:rPr>
              <w:t xml:space="preserve">ricevimento genitori </w:t>
            </w:r>
            <w:r w:rsidR="00E6405C">
              <w:rPr>
                <w:rFonts w:ascii="Calibri" w:hAnsi="Calibri" w:cs="Calibri"/>
                <w:bCs/>
                <w:iCs/>
                <w:color w:val="auto"/>
                <w:sz w:val="18"/>
                <w:szCs w:val="18"/>
              </w:rPr>
              <w:t>classi II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EF6" w:rsidRPr="00224FB8" w:rsidRDefault="00E54EF6" w:rsidP="000E4000">
            <w:pPr>
              <w:pStyle w:val="Default"/>
              <w:ind w:left="-47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EF6" w:rsidRPr="00224FB8" w:rsidRDefault="00E54EF6" w:rsidP="000E4000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E54EF6" w:rsidRPr="00224FB8" w:rsidTr="002264E1">
        <w:trPr>
          <w:trHeight w:val="29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4EF6" w:rsidRPr="00224FB8" w:rsidRDefault="00E54EF6" w:rsidP="000E4000">
            <w:pPr>
              <w:pStyle w:val="Default"/>
              <w:ind w:left="-142"/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</w:t>
            </w:r>
            <w:r w:rsidR="00844C5F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4EF6" w:rsidRPr="00224FB8" w:rsidRDefault="00E54EF6" w:rsidP="000E4000">
            <w:pPr>
              <w:pStyle w:val="Default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224FB8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Aprile/</w:t>
            </w:r>
            <w:r w:rsidR="00844C5F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giovedì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4EF6" w:rsidRPr="00645FD8" w:rsidRDefault="00E40902" w:rsidP="00E40902">
            <w:pPr>
              <w:pStyle w:val="Default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E40902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16.00/18.30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4EF6" w:rsidRPr="00645FD8" w:rsidRDefault="00844C5F" w:rsidP="00E6405C">
            <w:pPr>
              <w:pStyle w:val="Default"/>
              <w:rPr>
                <w:rFonts w:ascii="Calibri" w:hAnsi="Calibri" w:cs="Calibri"/>
                <w:i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Cs/>
                <w:color w:val="auto"/>
                <w:sz w:val="18"/>
                <w:szCs w:val="18"/>
              </w:rPr>
              <w:t xml:space="preserve">ricevimento genitori </w:t>
            </w:r>
            <w:r w:rsidR="00E6405C">
              <w:rPr>
                <w:rFonts w:ascii="Calibri" w:hAnsi="Calibri" w:cs="Calibri"/>
                <w:bCs/>
                <w:iCs/>
                <w:color w:val="auto"/>
                <w:sz w:val="18"/>
                <w:szCs w:val="18"/>
              </w:rPr>
              <w:t>classi III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EF6" w:rsidRPr="00224FB8" w:rsidRDefault="00E54EF6" w:rsidP="000E4000">
            <w:pPr>
              <w:pStyle w:val="Default"/>
              <w:ind w:left="-47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EF6" w:rsidRPr="00224FB8" w:rsidRDefault="00E54EF6" w:rsidP="000E4000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CE5FF4" w:rsidRPr="00224FB8" w:rsidTr="002264E1">
        <w:trPr>
          <w:trHeight w:val="29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5FF4" w:rsidRDefault="00CE5FF4" w:rsidP="000E4000">
            <w:pPr>
              <w:pStyle w:val="Default"/>
              <w:ind w:left="-142"/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23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5FF4" w:rsidRPr="00224FB8" w:rsidRDefault="00CE5FF4" w:rsidP="000E4000">
            <w:pPr>
              <w:pStyle w:val="Default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Aprile/lunedì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5FF4" w:rsidRDefault="00CE5FF4" w:rsidP="00AC185D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14.30/16.30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5FF4" w:rsidRPr="00CE5FF4" w:rsidRDefault="00CE5FF4" w:rsidP="00AC185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24FB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Gruppi </w:t>
            </w:r>
            <w:proofErr w:type="spellStart"/>
            <w:r w:rsidRPr="00224FB8">
              <w:rPr>
                <w:rFonts w:asciiTheme="minorHAnsi" w:hAnsiTheme="minorHAnsi"/>
                <w:color w:val="auto"/>
                <w:sz w:val="18"/>
                <w:szCs w:val="18"/>
              </w:rPr>
              <w:t>monodisciplinari</w:t>
            </w:r>
            <w:proofErr w:type="spellEnd"/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(strutturazione prove comuni finali</w:t>
            </w:r>
            <w:r w:rsidRPr="00224FB8">
              <w:rPr>
                <w:rFonts w:asciiTheme="minorHAnsi" w:hAnsi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FF4" w:rsidRPr="00224FB8" w:rsidRDefault="00E40F7D" w:rsidP="000E4000">
            <w:pPr>
              <w:pStyle w:val="Default"/>
              <w:ind w:left="-47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FF4" w:rsidRPr="00224FB8" w:rsidRDefault="00CE5FF4" w:rsidP="000E4000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E54EF6" w:rsidRPr="00224FB8" w:rsidTr="002264E1">
        <w:trPr>
          <w:trHeight w:val="29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4EF6" w:rsidRPr="00224FB8" w:rsidRDefault="00E54EF6" w:rsidP="000E4000">
            <w:pPr>
              <w:pStyle w:val="Default"/>
              <w:ind w:left="-142"/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r w:rsidRPr="00224FB8"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25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4EF6" w:rsidRPr="00224FB8" w:rsidRDefault="00E54EF6" w:rsidP="000E4000">
            <w:pPr>
              <w:pStyle w:val="Default"/>
              <w:rPr>
                <w:rFonts w:asciiTheme="minorHAnsi" w:hAnsiTheme="minorHAnsi" w:cs="Calibri"/>
                <w:b/>
                <w:bCs/>
                <w:color w:val="3366FF"/>
                <w:sz w:val="18"/>
                <w:szCs w:val="18"/>
              </w:rPr>
            </w:pPr>
            <w:r w:rsidRPr="00224FB8">
              <w:rPr>
                <w:rFonts w:asciiTheme="minorHAnsi" w:hAnsiTheme="minorHAnsi" w:cs="Calibri"/>
                <w:sz w:val="18"/>
                <w:szCs w:val="18"/>
              </w:rPr>
              <w:t>Aprile/</w:t>
            </w:r>
            <w:r>
              <w:rPr>
                <w:rFonts w:asciiTheme="minorHAnsi" w:hAnsiTheme="minorHAnsi" w:cs="Calibri"/>
                <w:sz w:val="18"/>
                <w:szCs w:val="18"/>
              </w:rPr>
              <w:t>mercoledì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4EF6" w:rsidRPr="00224FB8" w:rsidRDefault="00E54EF6" w:rsidP="000E4000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  <w:color w:val="3366FF"/>
                <w:sz w:val="18"/>
                <w:szCs w:val="18"/>
              </w:rPr>
            </w:pPr>
            <w:r w:rsidRPr="00224FB8">
              <w:rPr>
                <w:rFonts w:asciiTheme="minorHAnsi" w:hAnsiTheme="minorHAnsi" w:cs="Calibri"/>
                <w:sz w:val="18"/>
                <w:szCs w:val="18"/>
              </w:rPr>
              <w:t>SOSP. LEZIONI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4EF6" w:rsidRPr="00224FB8" w:rsidRDefault="00E54EF6" w:rsidP="000E4000">
            <w:pPr>
              <w:pStyle w:val="Default"/>
              <w:rPr>
                <w:rFonts w:asciiTheme="minorHAnsi" w:hAnsiTheme="minorHAnsi" w:cs="Calibri"/>
                <w:b/>
                <w:bCs/>
                <w:iCs/>
                <w:color w:val="3366FF"/>
                <w:sz w:val="18"/>
                <w:szCs w:val="18"/>
              </w:rPr>
            </w:pPr>
            <w:r w:rsidRPr="00224FB8">
              <w:rPr>
                <w:rFonts w:asciiTheme="minorHAnsi" w:hAnsiTheme="minorHAnsi" w:cs="Calibri"/>
                <w:sz w:val="18"/>
                <w:szCs w:val="18"/>
              </w:rPr>
              <w:t>FESTA DELLA LIBERAZIONE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EF6" w:rsidRPr="00224FB8" w:rsidRDefault="00E54EF6" w:rsidP="000E4000">
            <w:pPr>
              <w:pStyle w:val="Default"/>
              <w:ind w:left="-47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EF6" w:rsidRPr="00224FB8" w:rsidRDefault="00E54EF6" w:rsidP="000E4000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3B66EB" w:rsidRPr="00224FB8" w:rsidTr="002264E1">
        <w:trPr>
          <w:trHeight w:val="29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6EB" w:rsidRPr="00E54EF6" w:rsidRDefault="003B66EB" w:rsidP="003B66EB">
            <w:pPr>
              <w:pStyle w:val="Default"/>
              <w:ind w:left="-142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E54EF6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30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6EB" w:rsidRPr="00E54EF6" w:rsidRDefault="003B66EB" w:rsidP="003B66EB">
            <w:pPr>
              <w:pStyle w:val="Default"/>
              <w:rPr>
                <w:rFonts w:ascii="Calibri" w:hAnsi="Calibri" w:cs="Calibri"/>
                <w:b/>
                <w:bCs/>
                <w:color w:val="3366FF"/>
                <w:sz w:val="18"/>
                <w:szCs w:val="18"/>
              </w:rPr>
            </w:pPr>
            <w:r w:rsidRPr="00E54EF6">
              <w:rPr>
                <w:rFonts w:ascii="Calibri" w:hAnsi="Calibri" w:cs="Calibri"/>
                <w:sz w:val="18"/>
                <w:szCs w:val="18"/>
              </w:rPr>
              <w:t>Aprile/lunedì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6EB" w:rsidRPr="00E54EF6" w:rsidRDefault="003B66EB" w:rsidP="003B66EB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3366FF"/>
                <w:sz w:val="18"/>
                <w:szCs w:val="18"/>
              </w:rPr>
            </w:pPr>
            <w:r w:rsidRPr="00E54EF6">
              <w:rPr>
                <w:rFonts w:ascii="Calibri" w:hAnsi="Calibri" w:cs="Calibri"/>
                <w:sz w:val="18"/>
                <w:szCs w:val="18"/>
              </w:rPr>
              <w:t>SOSP. LEZIONI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6EB" w:rsidRPr="00E54EF6" w:rsidRDefault="003B66EB" w:rsidP="003B66EB">
            <w:pPr>
              <w:pStyle w:val="Default"/>
              <w:rPr>
                <w:rFonts w:ascii="Calibri" w:hAnsi="Calibri" w:cs="Calibri"/>
                <w:b/>
                <w:bCs/>
                <w:iCs/>
                <w:color w:val="auto"/>
                <w:sz w:val="18"/>
                <w:szCs w:val="18"/>
              </w:rPr>
            </w:pPr>
            <w:r w:rsidRPr="00E54EF6">
              <w:rPr>
                <w:rFonts w:ascii="Calibri" w:hAnsi="Calibri" w:cs="Calibri"/>
                <w:bCs/>
                <w:iCs/>
                <w:color w:val="auto"/>
                <w:sz w:val="18"/>
                <w:szCs w:val="18"/>
              </w:rPr>
              <w:t>Delibera Consiglio d’Istituto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6EB" w:rsidRPr="00224FB8" w:rsidRDefault="003B66EB" w:rsidP="003B66EB">
            <w:pPr>
              <w:pStyle w:val="Default"/>
              <w:ind w:left="-47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6EB" w:rsidRPr="00224FB8" w:rsidRDefault="003B66EB" w:rsidP="003B66EB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3B66EB" w:rsidRPr="00224FB8" w:rsidTr="002264E1">
        <w:trPr>
          <w:trHeight w:val="297"/>
        </w:trPr>
        <w:tc>
          <w:tcPr>
            <w:tcW w:w="105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6EB" w:rsidRPr="00224FB8" w:rsidRDefault="003B66EB" w:rsidP="003B66EB">
            <w:pPr>
              <w:pStyle w:val="Default"/>
              <w:jc w:val="center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  <w:r w:rsidRPr="00224FB8"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t>MAGGIO</w:t>
            </w:r>
          </w:p>
        </w:tc>
      </w:tr>
      <w:tr w:rsidR="00024668" w:rsidRPr="00224FB8" w:rsidTr="002264E1">
        <w:trPr>
          <w:trHeight w:val="297"/>
        </w:trPr>
        <w:tc>
          <w:tcPr>
            <w:tcW w:w="105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668" w:rsidRPr="00224FB8" w:rsidRDefault="00024668" w:rsidP="003B66EB">
            <w:pPr>
              <w:pStyle w:val="Default"/>
              <w:jc w:val="center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Settimana </w:t>
            </w: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da lunedì 7</w:t>
            </w:r>
            <w:r w:rsidRPr="003361D4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 xml:space="preserve"> a sabato </w:t>
            </w: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12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: somministrazione </w:t>
            </w:r>
            <w:r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PROVE</w:t>
            </w:r>
            <w:r w:rsidRPr="003361D4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 COMUNI</w:t>
            </w:r>
            <w:r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 FINALI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 in tutte le discipline</w:t>
            </w:r>
          </w:p>
        </w:tc>
      </w:tr>
      <w:tr w:rsidR="003B66EB" w:rsidRPr="00224FB8" w:rsidTr="002264E1">
        <w:trPr>
          <w:trHeight w:val="29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6EB" w:rsidRPr="00224FB8" w:rsidRDefault="003B66EB" w:rsidP="003B66EB">
            <w:pPr>
              <w:pStyle w:val="Default"/>
              <w:ind w:left="-142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6EB" w:rsidRPr="00042206" w:rsidRDefault="003B66EB" w:rsidP="003B66EB">
            <w:pPr>
              <w:pStyle w:val="Default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042206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Maggio</w:t>
            </w:r>
            <w:r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/martedì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6EB" w:rsidRPr="00224FB8" w:rsidRDefault="003B66EB" w:rsidP="003B66EB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  <w:color w:val="3366FF"/>
                <w:sz w:val="18"/>
                <w:szCs w:val="18"/>
              </w:rPr>
            </w:pPr>
            <w:r w:rsidRPr="00224FB8">
              <w:rPr>
                <w:rFonts w:asciiTheme="minorHAnsi" w:hAnsiTheme="minorHAnsi" w:cs="Calibri"/>
                <w:sz w:val="18"/>
                <w:szCs w:val="18"/>
              </w:rPr>
              <w:t>SOSP. LEZIONI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6EB" w:rsidRPr="00224FB8" w:rsidRDefault="003B66EB" w:rsidP="003B66EB">
            <w:pPr>
              <w:pStyle w:val="Default"/>
              <w:rPr>
                <w:rFonts w:asciiTheme="minorHAnsi" w:hAnsiTheme="minorHAnsi" w:cs="Calibri"/>
                <w:b/>
                <w:bCs/>
                <w:iCs/>
                <w:color w:val="3366FF"/>
                <w:sz w:val="18"/>
                <w:szCs w:val="18"/>
              </w:rPr>
            </w:pPr>
            <w:r w:rsidRPr="00224FB8">
              <w:rPr>
                <w:rFonts w:asciiTheme="minorHAnsi" w:hAnsiTheme="minorHAnsi" w:cs="Calibri"/>
                <w:sz w:val="18"/>
                <w:szCs w:val="18"/>
              </w:rPr>
              <w:t xml:space="preserve">FESTA </w:t>
            </w:r>
            <w:r>
              <w:rPr>
                <w:rFonts w:asciiTheme="minorHAnsi" w:hAnsiTheme="minorHAnsi" w:cs="Calibri"/>
                <w:sz w:val="18"/>
                <w:szCs w:val="18"/>
              </w:rPr>
              <w:t>DEI LAVORATORI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6EB" w:rsidRPr="00224FB8" w:rsidRDefault="003B66EB" w:rsidP="003B66EB">
            <w:pPr>
              <w:pStyle w:val="Default"/>
              <w:ind w:left="-47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6EB" w:rsidRDefault="003B66EB" w:rsidP="003B66EB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3B66EB" w:rsidRPr="00224FB8" w:rsidTr="002264E1">
        <w:trPr>
          <w:trHeight w:val="29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6EB" w:rsidRPr="00224FB8" w:rsidRDefault="003B66EB" w:rsidP="003B66EB">
            <w:pPr>
              <w:pStyle w:val="Default"/>
              <w:ind w:left="-142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6EB" w:rsidRPr="00224FB8" w:rsidRDefault="003B66EB" w:rsidP="003B66EB">
            <w:pPr>
              <w:pStyle w:val="Default"/>
              <w:rPr>
                <w:rFonts w:asciiTheme="minorHAnsi" w:hAnsiTheme="minorHAnsi" w:cs="Calibri"/>
                <w:color w:val="FF0000"/>
                <w:sz w:val="18"/>
                <w:szCs w:val="18"/>
              </w:rPr>
            </w:pPr>
            <w:r w:rsidRPr="00224FB8">
              <w:rPr>
                <w:rFonts w:asciiTheme="minorHAnsi" w:hAnsiTheme="minorHAnsi" w:cs="Calibri"/>
                <w:b/>
                <w:bCs/>
                <w:color w:val="FF0000"/>
                <w:sz w:val="18"/>
                <w:szCs w:val="18"/>
              </w:rPr>
              <w:t xml:space="preserve">Maggio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6EB" w:rsidRPr="00224FB8" w:rsidRDefault="003B66EB" w:rsidP="003B66EB">
            <w:pPr>
              <w:pStyle w:val="Default"/>
              <w:jc w:val="center"/>
              <w:rPr>
                <w:rFonts w:asciiTheme="minorHAnsi" w:hAnsiTheme="minorHAnsi" w:cs="Calibri"/>
                <w:color w:val="FF0000"/>
                <w:sz w:val="18"/>
                <w:szCs w:val="18"/>
              </w:rPr>
            </w:pPr>
            <w:r w:rsidRPr="00224FB8">
              <w:rPr>
                <w:rFonts w:asciiTheme="minorHAnsi" w:hAnsiTheme="minorHAnsi" w:cs="Calibri"/>
                <w:b/>
                <w:bCs/>
                <w:color w:val="FF0000"/>
                <w:sz w:val="18"/>
                <w:szCs w:val="18"/>
              </w:rPr>
              <w:t xml:space="preserve">data da definire 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6EB" w:rsidRPr="00224FB8" w:rsidRDefault="003B66EB" w:rsidP="003B66EB">
            <w:pPr>
              <w:pStyle w:val="Default"/>
              <w:rPr>
                <w:rFonts w:asciiTheme="minorHAnsi" w:hAnsiTheme="minorHAnsi" w:cs="Calibri"/>
                <w:iCs/>
                <w:color w:val="FF0000"/>
                <w:sz w:val="18"/>
                <w:szCs w:val="18"/>
              </w:rPr>
            </w:pPr>
            <w:r w:rsidRPr="00224FB8">
              <w:rPr>
                <w:rFonts w:asciiTheme="minorHAnsi" w:hAnsiTheme="minorHAnsi" w:cs="Calibri"/>
                <w:b/>
                <w:bCs/>
                <w:iCs/>
                <w:color w:val="FF0000"/>
                <w:sz w:val="18"/>
                <w:szCs w:val="18"/>
              </w:rPr>
              <w:t xml:space="preserve">Collegio docenti  </w:t>
            </w:r>
            <w:r>
              <w:rPr>
                <w:rFonts w:asciiTheme="minorHAnsi" w:hAnsiTheme="minorHAnsi" w:cs="Calibri"/>
                <w:b/>
                <w:bCs/>
                <w:iCs/>
                <w:color w:val="FF0000"/>
                <w:sz w:val="18"/>
                <w:szCs w:val="18"/>
              </w:rPr>
              <w:t>per ordine di scuola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6EB" w:rsidRPr="00224FB8" w:rsidRDefault="00E6405C" w:rsidP="003B66EB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6EB" w:rsidRPr="00224FB8" w:rsidRDefault="003B66EB" w:rsidP="003B66EB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CE5FF4" w:rsidRPr="00224FB8" w:rsidTr="002264E1">
        <w:trPr>
          <w:trHeight w:val="29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FF4" w:rsidRPr="003B66EB" w:rsidRDefault="00CE5FF4" w:rsidP="003B66EB">
            <w:pPr>
              <w:pStyle w:val="Default"/>
              <w:ind w:left="-142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3B66EB">
              <w:rPr>
                <w:rFonts w:asciiTheme="minorHAnsi" w:hAnsiTheme="minorHAnsi" w:cs="Calibri"/>
                <w:color w:val="auto"/>
                <w:sz w:val="18"/>
                <w:szCs w:val="18"/>
              </w:rPr>
              <w:t>7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5FF4" w:rsidRPr="003B66EB" w:rsidRDefault="00CE5FF4" w:rsidP="003B66EB">
            <w:pPr>
              <w:pStyle w:val="Default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3B66EB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Maggio/lunedì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5FF4" w:rsidRPr="00645FD8" w:rsidRDefault="00CE5FF4" w:rsidP="00AC185D">
            <w:pPr>
              <w:pStyle w:val="Default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color w:val="auto"/>
                <w:sz w:val="18"/>
                <w:szCs w:val="18"/>
              </w:rPr>
              <w:t>14.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3</w:t>
            </w:r>
            <w:r w:rsidRPr="00645FD8">
              <w:rPr>
                <w:rFonts w:ascii="Calibri" w:hAnsi="Calibri" w:cs="Calibri"/>
                <w:color w:val="auto"/>
                <w:sz w:val="18"/>
                <w:szCs w:val="18"/>
              </w:rPr>
              <w:t>0/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17.30</w:t>
            </w:r>
            <w:r w:rsidRPr="00645FD8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5FF4" w:rsidRPr="00645FD8" w:rsidRDefault="00CE5FF4" w:rsidP="00AC185D">
            <w:pPr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645FD8">
              <w:rPr>
                <w:rFonts w:asciiTheme="minorHAnsi" w:hAnsiTheme="minorHAnsi"/>
                <w:sz w:val="18"/>
                <w:szCs w:val="18"/>
              </w:rPr>
              <w:t>Consigli di classe</w:t>
            </w:r>
            <w:r w:rsidR="00024668">
              <w:rPr>
                <w:rFonts w:asciiTheme="minorHAnsi" w:hAnsiTheme="minorHAnsi"/>
                <w:sz w:val="18"/>
                <w:szCs w:val="18"/>
              </w:rPr>
              <w:t xml:space="preserve"> (orientamenti in merito alla valutazione finale)</w:t>
            </w:r>
          </w:p>
          <w:p w:rsidR="00CE5FF4" w:rsidRPr="00645FD8" w:rsidRDefault="00CE5FF4" w:rsidP="00AC185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45FD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14.30 -15.30 classi 1A – 1E </w:t>
            </w:r>
          </w:p>
          <w:p w:rsidR="00CE5FF4" w:rsidRPr="00645FD8" w:rsidRDefault="00CE5FF4" w:rsidP="00AC185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15.30-16.30 classi </w:t>
            </w:r>
            <w:r w:rsidR="00D349A6">
              <w:rPr>
                <w:rFonts w:asciiTheme="minorHAnsi" w:hAnsiTheme="minorHAnsi"/>
                <w:color w:val="auto"/>
                <w:sz w:val="18"/>
                <w:szCs w:val="18"/>
              </w:rPr>
              <w:t>1B – 1D</w:t>
            </w:r>
          </w:p>
          <w:p w:rsidR="00CE5FF4" w:rsidRPr="00645FD8" w:rsidRDefault="00CE5FF4" w:rsidP="00024668">
            <w:pPr>
              <w:pStyle w:val="Default"/>
              <w:rPr>
                <w:rFonts w:asciiTheme="minorHAnsi" w:hAnsiTheme="minorHAnsi" w:cs="Times New Roman,Bold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16.30-17.30 classi </w:t>
            </w:r>
            <w:r w:rsidR="00024668">
              <w:rPr>
                <w:rFonts w:asciiTheme="minorHAnsi" w:hAnsiTheme="minorHAnsi"/>
                <w:sz w:val="18"/>
                <w:szCs w:val="18"/>
              </w:rPr>
              <w:t>1C – 1</w:t>
            </w:r>
            <w:r w:rsidR="00D349A6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FF4" w:rsidRPr="003B66EB" w:rsidRDefault="00CE5FF4" w:rsidP="003B66EB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FF4" w:rsidRPr="003B66EB" w:rsidRDefault="00024668" w:rsidP="003B66EB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</w:p>
        </w:tc>
      </w:tr>
      <w:tr w:rsidR="00CE5FF4" w:rsidRPr="00224FB8" w:rsidTr="002264E1">
        <w:trPr>
          <w:trHeight w:val="29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FF4" w:rsidRPr="003B66EB" w:rsidRDefault="00CE5FF4" w:rsidP="003B66EB">
            <w:pPr>
              <w:pStyle w:val="Default"/>
              <w:ind w:left="-142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3B66EB">
              <w:rPr>
                <w:rFonts w:asciiTheme="minorHAnsi" w:hAnsiTheme="minorHAnsi" w:cs="Calibri"/>
                <w:color w:val="auto"/>
                <w:sz w:val="18"/>
                <w:szCs w:val="18"/>
              </w:rPr>
              <w:t>8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5FF4" w:rsidRPr="003B66EB" w:rsidRDefault="00CE5FF4" w:rsidP="003B66EB">
            <w:pPr>
              <w:pStyle w:val="Default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Maggio/martedì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5FF4" w:rsidRPr="00645FD8" w:rsidRDefault="00CE5FF4" w:rsidP="00AC185D">
            <w:pPr>
              <w:pStyle w:val="Default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45FD8">
              <w:rPr>
                <w:rFonts w:ascii="Calibri" w:hAnsi="Calibri" w:cs="Calibri"/>
                <w:color w:val="auto"/>
                <w:sz w:val="18"/>
                <w:szCs w:val="18"/>
              </w:rPr>
              <w:t>14.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3</w:t>
            </w:r>
            <w:r w:rsidRPr="00645FD8">
              <w:rPr>
                <w:rFonts w:ascii="Calibri" w:hAnsi="Calibri" w:cs="Calibri"/>
                <w:color w:val="auto"/>
                <w:sz w:val="18"/>
                <w:szCs w:val="18"/>
              </w:rPr>
              <w:t>0/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17.30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5FF4" w:rsidRPr="00645FD8" w:rsidRDefault="00CE5FF4" w:rsidP="00AC185D">
            <w:pPr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645FD8">
              <w:rPr>
                <w:rFonts w:asciiTheme="minorHAnsi" w:hAnsiTheme="minorHAnsi"/>
                <w:sz w:val="18"/>
                <w:szCs w:val="18"/>
              </w:rPr>
              <w:t>Consigli di classe</w:t>
            </w:r>
            <w:r w:rsidR="00024668">
              <w:rPr>
                <w:rFonts w:asciiTheme="minorHAnsi" w:hAnsiTheme="minorHAnsi"/>
                <w:sz w:val="18"/>
                <w:szCs w:val="18"/>
              </w:rPr>
              <w:t xml:space="preserve"> (orientamenti in merito alla valutazione finale)</w:t>
            </w:r>
          </w:p>
          <w:p w:rsidR="00CE5FF4" w:rsidRPr="00645FD8" w:rsidRDefault="00CE5FF4" w:rsidP="00AC185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14.30 -15.30 classi </w:t>
            </w:r>
            <w:r w:rsidR="0002466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2A– 2E </w:t>
            </w:r>
          </w:p>
          <w:p w:rsidR="00CE5FF4" w:rsidRPr="00645FD8" w:rsidRDefault="00D349A6" w:rsidP="00AC185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15.30-16.30 classi 2B– 2D</w:t>
            </w:r>
          </w:p>
          <w:p w:rsidR="00CE5FF4" w:rsidRPr="00645FD8" w:rsidRDefault="00CE5FF4" w:rsidP="00024668">
            <w:pPr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16.30-17.30 classi </w:t>
            </w:r>
            <w:r w:rsidR="00024668">
              <w:rPr>
                <w:rFonts w:asciiTheme="minorHAnsi" w:hAnsiTheme="minorHAnsi"/>
                <w:sz w:val="18"/>
                <w:szCs w:val="18"/>
              </w:rPr>
              <w:t>2C– 2</w:t>
            </w:r>
            <w:r w:rsidR="00D349A6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FF4" w:rsidRPr="003B66EB" w:rsidRDefault="00CE5FF4" w:rsidP="003B66EB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FF4" w:rsidRPr="003B66EB" w:rsidRDefault="00024668" w:rsidP="003B66EB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</w:p>
        </w:tc>
      </w:tr>
      <w:tr w:rsidR="00CE5FF4" w:rsidRPr="00224FB8" w:rsidTr="002264E1">
        <w:trPr>
          <w:trHeight w:val="29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FF4" w:rsidRPr="00224FB8" w:rsidRDefault="00CE5FF4" w:rsidP="003B66EB">
            <w:pPr>
              <w:pStyle w:val="Default"/>
              <w:ind w:left="-142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CE5FF4" w:rsidRPr="00224FB8" w:rsidRDefault="00CE5FF4" w:rsidP="003B66EB">
            <w:pPr>
              <w:pStyle w:val="Default"/>
              <w:ind w:left="-142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CE5FF4" w:rsidRPr="00224FB8" w:rsidRDefault="00CE5FF4" w:rsidP="003B66EB">
            <w:pPr>
              <w:pStyle w:val="Default"/>
              <w:ind w:left="-142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224FB8"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="00024668">
              <w:rPr>
                <w:rFonts w:asciiTheme="minorHAnsi" w:hAnsiTheme="minorHAnsi" w:cs="Calibri"/>
                <w:color w:val="auto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5FF4" w:rsidRDefault="00CE5FF4" w:rsidP="003B66EB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CE5FF4" w:rsidRDefault="00CE5FF4" w:rsidP="003B66EB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CE5FF4" w:rsidRPr="00224FB8" w:rsidRDefault="00CE5FF4" w:rsidP="003B66EB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224FB8">
              <w:rPr>
                <w:rFonts w:asciiTheme="minorHAnsi" w:hAnsiTheme="minorHAnsi" w:cs="Calibri"/>
                <w:color w:val="auto"/>
                <w:sz w:val="18"/>
                <w:szCs w:val="18"/>
              </w:rPr>
              <w:t>Maggio/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venerdì</w:t>
            </w:r>
          </w:p>
          <w:p w:rsidR="00CE5FF4" w:rsidRPr="00224FB8" w:rsidRDefault="00CE5FF4" w:rsidP="003B66E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E5FF4" w:rsidRPr="00224FB8" w:rsidRDefault="00CE5FF4" w:rsidP="003B66E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5FF4" w:rsidRPr="00224FB8" w:rsidRDefault="00CE5FF4" w:rsidP="003B66EB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224FB8">
              <w:rPr>
                <w:rFonts w:asciiTheme="minorHAnsi" w:hAnsiTheme="minorHAnsi" w:cs="Calibri"/>
                <w:color w:val="auto"/>
                <w:sz w:val="18"/>
                <w:szCs w:val="18"/>
              </w:rPr>
              <w:t>14.30/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18.15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5FF4" w:rsidRPr="00224FB8" w:rsidRDefault="00CE5FF4" w:rsidP="003B66EB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224FB8">
              <w:rPr>
                <w:rFonts w:asciiTheme="minorHAnsi" w:hAnsiTheme="minorHAnsi" w:cs="Calibri"/>
                <w:color w:val="auto"/>
                <w:sz w:val="18"/>
                <w:szCs w:val="18"/>
              </w:rPr>
              <w:t>Consigli di classe (</w:t>
            </w:r>
            <w:r w:rsidR="00024668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voto d’ammissione </w:t>
            </w:r>
            <w:r w:rsidRPr="00224FB8">
              <w:rPr>
                <w:rFonts w:asciiTheme="minorHAnsi" w:hAnsiTheme="minorHAnsi" w:cs="Calibri"/>
                <w:color w:val="auto"/>
                <w:sz w:val="18"/>
                <w:szCs w:val="18"/>
              </w:rPr>
              <w:t>e bozza relazione finale)</w:t>
            </w:r>
          </w:p>
          <w:p w:rsidR="00CE5FF4" w:rsidRPr="00224FB8" w:rsidRDefault="00CE5FF4" w:rsidP="003B66EB">
            <w:pPr>
              <w:adjustRightInd w:val="0"/>
              <w:rPr>
                <w:rFonts w:asciiTheme="minorHAnsi" w:hAnsiTheme="minorHAnsi" w:cs="Times New Roman,Bold"/>
                <w:bCs/>
                <w:sz w:val="18"/>
                <w:szCs w:val="18"/>
              </w:rPr>
            </w:pPr>
            <w:r w:rsidRPr="00224FB8">
              <w:rPr>
                <w:rFonts w:asciiTheme="minorHAnsi" w:hAnsiTheme="minorHAnsi"/>
                <w:sz w:val="18"/>
                <w:szCs w:val="18"/>
              </w:rPr>
              <w:t>14.30-15.</w:t>
            </w:r>
            <w:r>
              <w:rPr>
                <w:rFonts w:asciiTheme="minorHAnsi" w:hAnsiTheme="minorHAnsi"/>
                <w:sz w:val="18"/>
                <w:szCs w:val="18"/>
              </w:rPr>
              <w:t>45</w:t>
            </w:r>
            <w:r w:rsidRPr="00224FB8">
              <w:rPr>
                <w:rFonts w:asciiTheme="minorHAnsi" w:hAnsiTheme="minorHAnsi"/>
                <w:sz w:val="18"/>
                <w:szCs w:val="18"/>
              </w:rPr>
              <w:t xml:space="preserve"> classe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3A </w:t>
            </w:r>
            <w:r>
              <w:rPr>
                <w:rFonts w:asciiTheme="minorHAnsi" w:hAnsiTheme="minorHAnsi" w:cs="Times New Roman,Bold"/>
                <w:bCs/>
                <w:sz w:val="18"/>
                <w:szCs w:val="18"/>
              </w:rPr>
              <w:t>3E</w:t>
            </w:r>
            <w:r w:rsidRPr="00224FB8">
              <w:rPr>
                <w:rFonts w:asciiTheme="minorHAnsi" w:hAnsiTheme="minorHAnsi" w:cs="Times New Roman,Bold"/>
                <w:bCs/>
                <w:sz w:val="18"/>
                <w:szCs w:val="18"/>
              </w:rPr>
              <w:t xml:space="preserve">                                           </w:t>
            </w:r>
          </w:p>
          <w:p w:rsidR="00CE5FF4" w:rsidRPr="00224FB8" w:rsidRDefault="00CE5FF4" w:rsidP="003B66EB">
            <w:pPr>
              <w:adjustRightInd w:val="0"/>
              <w:rPr>
                <w:rFonts w:asciiTheme="minorHAnsi" w:hAnsiTheme="minorHAnsi" w:cs="Times New Roman,Bold"/>
                <w:bCs/>
                <w:sz w:val="18"/>
                <w:szCs w:val="18"/>
              </w:rPr>
            </w:pPr>
            <w:r w:rsidRPr="00224FB8">
              <w:rPr>
                <w:rFonts w:asciiTheme="minorHAnsi" w:hAnsiTheme="minorHAnsi"/>
                <w:sz w:val="18"/>
                <w:szCs w:val="18"/>
              </w:rPr>
              <w:t>15.</w:t>
            </w:r>
            <w:r>
              <w:rPr>
                <w:rFonts w:asciiTheme="minorHAnsi" w:hAnsiTheme="minorHAnsi"/>
                <w:sz w:val="18"/>
                <w:szCs w:val="18"/>
              </w:rPr>
              <w:t>45</w:t>
            </w:r>
            <w:r w:rsidRPr="00224FB8">
              <w:rPr>
                <w:rFonts w:asciiTheme="minorHAnsi" w:hAnsiTheme="minorHAnsi"/>
                <w:sz w:val="18"/>
                <w:szCs w:val="18"/>
              </w:rPr>
              <w:t>-</w:t>
            </w:r>
            <w:r>
              <w:rPr>
                <w:rFonts w:asciiTheme="minorHAnsi" w:hAnsiTheme="minorHAnsi"/>
                <w:sz w:val="18"/>
                <w:szCs w:val="18"/>
              </w:rPr>
              <w:t>17.00</w:t>
            </w:r>
            <w:r w:rsidRPr="00224FB8">
              <w:rPr>
                <w:rFonts w:asciiTheme="minorHAnsi" w:hAnsiTheme="minorHAnsi"/>
                <w:sz w:val="18"/>
                <w:szCs w:val="18"/>
              </w:rPr>
              <w:t xml:space="preserve"> classe </w:t>
            </w:r>
            <w:r w:rsidRPr="00224FB8">
              <w:rPr>
                <w:rFonts w:asciiTheme="minorHAnsi" w:hAnsiTheme="minorHAnsi" w:cs="Times New Roman,Bold"/>
                <w:bCs/>
                <w:sz w:val="18"/>
                <w:szCs w:val="18"/>
              </w:rPr>
              <w:t>3</w:t>
            </w:r>
            <w:r w:rsidR="00D349A6">
              <w:rPr>
                <w:rFonts w:asciiTheme="minorHAnsi" w:hAnsiTheme="minorHAnsi" w:cs="Times New Roman,Bold"/>
                <w:bCs/>
                <w:sz w:val="18"/>
                <w:szCs w:val="18"/>
              </w:rPr>
              <w:t>B   3D</w:t>
            </w:r>
            <w:r w:rsidRPr="00224FB8">
              <w:rPr>
                <w:rFonts w:asciiTheme="minorHAnsi" w:hAnsiTheme="minorHAnsi" w:cs="Times New Roman,Bold"/>
                <w:bCs/>
                <w:sz w:val="18"/>
                <w:szCs w:val="18"/>
              </w:rPr>
              <w:t xml:space="preserve">                                        </w:t>
            </w:r>
          </w:p>
          <w:p w:rsidR="00CE5FF4" w:rsidRPr="00224FB8" w:rsidRDefault="00CE5FF4" w:rsidP="003B66EB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17.00-18.15</w:t>
            </w:r>
            <w:r w:rsidRPr="00224FB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classe </w:t>
            </w:r>
            <w:r w:rsidRPr="00224FB8">
              <w:rPr>
                <w:rFonts w:asciiTheme="minorHAnsi" w:hAnsiTheme="minorHAnsi" w:cs="Times New Roman,Bold"/>
                <w:bCs/>
                <w:color w:val="auto"/>
                <w:sz w:val="18"/>
                <w:szCs w:val="18"/>
              </w:rPr>
              <w:t>3</w:t>
            </w:r>
            <w:r>
              <w:rPr>
                <w:rFonts w:asciiTheme="minorHAnsi" w:hAnsiTheme="minorHAnsi" w:cs="Times New Roman,Bold"/>
                <w:bCs/>
                <w:color w:val="auto"/>
                <w:sz w:val="18"/>
                <w:szCs w:val="18"/>
              </w:rPr>
              <w:t>C  3</w:t>
            </w:r>
            <w:r w:rsidR="00D349A6">
              <w:rPr>
                <w:rFonts w:asciiTheme="minorHAnsi" w:hAnsiTheme="minorHAnsi" w:cs="Times New Roman,Bold"/>
                <w:bCs/>
                <w:color w:val="auto"/>
                <w:sz w:val="18"/>
                <w:szCs w:val="18"/>
              </w:rPr>
              <w:t>F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FF4" w:rsidRPr="00444B0A" w:rsidRDefault="00CE5FF4" w:rsidP="003B66EB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FF4" w:rsidRPr="00444B0A" w:rsidRDefault="00CE5FF4" w:rsidP="003B66EB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3,45</w:t>
            </w:r>
          </w:p>
        </w:tc>
      </w:tr>
      <w:tr w:rsidR="00CE5FF4" w:rsidRPr="00224FB8" w:rsidTr="002264E1">
        <w:trPr>
          <w:trHeight w:val="29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5FF4" w:rsidRPr="00224FB8" w:rsidRDefault="00CE5FF4" w:rsidP="003B66EB">
            <w:pPr>
              <w:pStyle w:val="Default"/>
              <w:ind w:left="-14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2</w:t>
            </w:r>
            <w:r w:rsidR="00024668">
              <w:rPr>
                <w:rFonts w:asciiTheme="minorHAnsi" w:hAnsiTheme="minorHAnsi" w:cs="Calibri"/>
                <w:sz w:val="18"/>
                <w:szCs w:val="18"/>
              </w:rPr>
              <w:t>8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5FF4" w:rsidRPr="00224FB8" w:rsidRDefault="00CE5FF4" w:rsidP="003B66EB">
            <w:pPr>
              <w:pStyle w:val="Default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Maggio</w:t>
            </w:r>
            <w:r w:rsidRPr="00224FB8">
              <w:rPr>
                <w:rFonts w:asciiTheme="minorHAnsi" w:hAnsiTheme="minorHAnsi" w:cs="Calibri"/>
                <w:sz w:val="18"/>
                <w:szCs w:val="18"/>
              </w:rPr>
              <w:t>/</w:t>
            </w:r>
            <w:r>
              <w:rPr>
                <w:rFonts w:asciiTheme="minorHAnsi" w:hAnsiTheme="minorHAnsi" w:cs="Calibri"/>
                <w:sz w:val="18"/>
                <w:szCs w:val="18"/>
              </w:rPr>
              <w:t>lunedì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5FF4" w:rsidRDefault="00844C5F" w:rsidP="003B66EB">
            <w:pPr>
              <w:pStyle w:val="Default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14.30/1</w:t>
            </w:r>
            <w:r w:rsidR="00E40F7D">
              <w:rPr>
                <w:rFonts w:asciiTheme="minorHAnsi" w:hAnsiTheme="minorHAnsi" w:cs="Calibri"/>
                <w:sz w:val="18"/>
                <w:szCs w:val="18"/>
              </w:rPr>
              <w:t>7</w:t>
            </w:r>
            <w:r w:rsidR="00024668">
              <w:rPr>
                <w:rFonts w:asciiTheme="minorHAnsi" w:hAnsiTheme="minorHAnsi" w:cs="Calibri"/>
                <w:sz w:val="18"/>
                <w:szCs w:val="18"/>
              </w:rPr>
              <w:t>.3</w:t>
            </w:r>
            <w:r w:rsidR="00CE5FF4" w:rsidRPr="00224FB8">
              <w:rPr>
                <w:rFonts w:asciiTheme="minorHAnsi" w:hAnsiTheme="minorHAnsi" w:cs="Calibri"/>
                <w:sz w:val="18"/>
                <w:szCs w:val="18"/>
              </w:rPr>
              <w:t>0</w:t>
            </w:r>
          </w:p>
          <w:p w:rsidR="00CE5FF4" w:rsidRDefault="00CE5FF4" w:rsidP="003B66EB">
            <w:pPr>
              <w:pStyle w:val="Default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CE5FF4" w:rsidRDefault="00CE5FF4" w:rsidP="003B66EB">
            <w:pPr>
              <w:pStyle w:val="Default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CE5FF4" w:rsidRPr="00224FB8" w:rsidRDefault="00CE5FF4" w:rsidP="003B66EB">
            <w:pPr>
              <w:pStyle w:val="Default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668" w:rsidRDefault="00024668" w:rsidP="003B66EB">
            <w:pPr>
              <w:pStyle w:val="Default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CE5FF4" w:rsidRDefault="00CE5FF4" w:rsidP="003B66EB">
            <w:pPr>
              <w:pStyle w:val="Default"/>
              <w:rPr>
                <w:rFonts w:asciiTheme="minorHAnsi" w:hAnsiTheme="minorHAnsi" w:cs="Calibri"/>
                <w:sz w:val="18"/>
                <w:szCs w:val="18"/>
              </w:rPr>
            </w:pPr>
            <w:r w:rsidRPr="00224FB8">
              <w:rPr>
                <w:rFonts w:asciiTheme="minorHAnsi" w:hAnsiTheme="minorHAnsi" w:cs="Calibri"/>
                <w:sz w:val="18"/>
                <w:szCs w:val="18"/>
              </w:rPr>
              <w:t xml:space="preserve">Gruppi </w:t>
            </w:r>
            <w:proofErr w:type="spellStart"/>
            <w:r w:rsidRPr="00224FB8">
              <w:rPr>
                <w:rFonts w:asciiTheme="minorHAnsi" w:hAnsiTheme="minorHAnsi" w:cs="Calibri"/>
                <w:sz w:val="18"/>
                <w:szCs w:val="18"/>
              </w:rPr>
              <w:t>monodisciplinari</w:t>
            </w:r>
            <w:proofErr w:type="spellEnd"/>
            <w:r w:rsidRPr="00224FB8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</w:p>
          <w:p w:rsidR="00CE5FF4" w:rsidRDefault="00CE5FF4" w:rsidP="003B66EB">
            <w:pPr>
              <w:pStyle w:val="Default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Docenti classi terze: accordi</w:t>
            </w:r>
            <w:r w:rsidR="00024668">
              <w:rPr>
                <w:rFonts w:asciiTheme="minorHAnsi" w:hAnsiTheme="minorHAnsi" w:cs="Calibri"/>
                <w:sz w:val="18"/>
                <w:szCs w:val="18"/>
              </w:rPr>
              <w:t>,</w:t>
            </w:r>
            <w:r w:rsidR="00024668" w:rsidRPr="00224FB8">
              <w:rPr>
                <w:rFonts w:asciiTheme="minorHAnsi" w:hAnsiTheme="minorHAnsi" w:cs="Calibri"/>
                <w:sz w:val="18"/>
                <w:szCs w:val="18"/>
              </w:rPr>
              <w:t xml:space="preserve"> condivisione criteri e modalità di</w:t>
            </w:r>
            <w:r w:rsidR="00024668">
              <w:rPr>
                <w:rFonts w:asciiTheme="minorHAnsi" w:hAnsiTheme="minorHAnsi" w:cs="Calibri"/>
                <w:sz w:val="18"/>
                <w:szCs w:val="18"/>
              </w:rPr>
              <w:t xml:space="preserve"> conduzione dell’Esame di Stato</w:t>
            </w:r>
          </w:p>
          <w:p w:rsidR="00CE5FF4" w:rsidRDefault="00CE5FF4" w:rsidP="003B66EB">
            <w:pPr>
              <w:pStyle w:val="Default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Altri docenti: </w:t>
            </w:r>
            <w:r w:rsidR="00024668">
              <w:rPr>
                <w:rFonts w:asciiTheme="minorHAnsi" w:hAnsiTheme="minorHAnsi" w:cs="Calibri"/>
                <w:sz w:val="18"/>
                <w:szCs w:val="18"/>
              </w:rPr>
              <w:t xml:space="preserve">analisi esiti prove comuni finali, 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pianificazione attività di fine </w:t>
            </w:r>
            <w:r>
              <w:rPr>
                <w:rFonts w:asciiTheme="minorHAnsi" w:hAnsiTheme="minorHAnsi" w:cs="Calibri"/>
                <w:sz w:val="18"/>
                <w:szCs w:val="18"/>
              </w:rPr>
              <w:lastRenderedPageBreak/>
              <w:t>anno</w:t>
            </w:r>
          </w:p>
          <w:p w:rsidR="00CE5FF4" w:rsidRPr="00224FB8" w:rsidRDefault="00CE5FF4" w:rsidP="00024668">
            <w:pPr>
              <w:pStyle w:val="Default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FF4" w:rsidRDefault="00CE5FF4" w:rsidP="003B66EB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CE5FF4" w:rsidRDefault="00E40F7D" w:rsidP="003B66EB">
            <w:pPr>
              <w:pStyle w:val="Default"/>
              <w:ind w:left="-47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</w:p>
          <w:p w:rsidR="00CE5FF4" w:rsidRDefault="00CE5FF4" w:rsidP="003B66EB">
            <w:pPr>
              <w:pStyle w:val="Default"/>
              <w:ind w:left="-47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CE5FF4" w:rsidRDefault="00CE5FF4" w:rsidP="003B66EB">
            <w:pPr>
              <w:pStyle w:val="Default"/>
              <w:ind w:left="-47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CE5FF4" w:rsidRPr="00224FB8" w:rsidRDefault="00CE5FF4" w:rsidP="003B66EB">
            <w:pPr>
              <w:pStyle w:val="Default"/>
              <w:ind w:left="-47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FF4" w:rsidRDefault="00CE5FF4" w:rsidP="003B66EB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CE5FF4" w:rsidRDefault="00CE5FF4" w:rsidP="003B66EB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CE5FF4" w:rsidRPr="00224FB8" w:rsidRDefault="00CE5FF4" w:rsidP="003B66EB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CE5FF4" w:rsidRPr="00224FB8" w:rsidTr="002264E1">
        <w:trPr>
          <w:trHeight w:val="297"/>
        </w:trPr>
        <w:tc>
          <w:tcPr>
            <w:tcW w:w="105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FF4" w:rsidRPr="00224FB8" w:rsidRDefault="00CE5FF4" w:rsidP="003B66EB">
            <w:pPr>
              <w:pStyle w:val="Default"/>
              <w:jc w:val="center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  <w:r w:rsidRPr="00224FB8"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lastRenderedPageBreak/>
              <w:t>GIUGNO</w:t>
            </w:r>
          </w:p>
        </w:tc>
      </w:tr>
      <w:tr w:rsidR="00CE5FF4" w:rsidRPr="00224FB8" w:rsidTr="002264E1">
        <w:trPr>
          <w:trHeight w:val="29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5FF4" w:rsidRPr="00224FB8" w:rsidRDefault="00CE5FF4" w:rsidP="003B66EB">
            <w:pPr>
              <w:pStyle w:val="Default"/>
              <w:ind w:left="-14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224FB8">
              <w:rPr>
                <w:rFonts w:asciiTheme="minorHAnsi" w:hAnsiTheme="minorHAnsi" w:cs="Calibri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5FF4" w:rsidRPr="00224FB8" w:rsidRDefault="00CE5FF4" w:rsidP="003B66EB">
            <w:pPr>
              <w:pStyle w:val="Default"/>
              <w:rPr>
                <w:rFonts w:asciiTheme="minorHAnsi" w:hAnsiTheme="minorHAnsi" w:cs="Calibri"/>
                <w:sz w:val="18"/>
                <w:szCs w:val="18"/>
              </w:rPr>
            </w:pPr>
            <w:r w:rsidRPr="00224FB8">
              <w:rPr>
                <w:rFonts w:asciiTheme="minorHAnsi" w:hAnsiTheme="minorHAnsi" w:cs="Calibri"/>
                <w:sz w:val="18"/>
                <w:szCs w:val="18"/>
              </w:rPr>
              <w:t>Giugno/</w:t>
            </w:r>
            <w:r w:rsidR="00F9544B">
              <w:rPr>
                <w:rFonts w:asciiTheme="minorHAnsi" w:hAnsiTheme="minorHAnsi" w:cs="Calibri"/>
                <w:sz w:val="18"/>
                <w:szCs w:val="18"/>
              </w:rPr>
              <w:t>sabato</w:t>
            </w:r>
            <w:r w:rsidRPr="00224FB8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5FF4" w:rsidRPr="00224FB8" w:rsidRDefault="00CE5FF4" w:rsidP="003B66EB">
            <w:pPr>
              <w:pStyle w:val="Default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224FB8">
              <w:rPr>
                <w:rFonts w:asciiTheme="minorHAnsi" w:hAnsiTheme="minorHAnsi" w:cs="Calibri"/>
                <w:sz w:val="18"/>
                <w:szCs w:val="18"/>
              </w:rPr>
              <w:t xml:space="preserve">SOSP. LEZIONI 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5FF4" w:rsidRPr="00224FB8" w:rsidRDefault="00CE5FF4" w:rsidP="003B66EB">
            <w:pPr>
              <w:pStyle w:val="Default"/>
              <w:rPr>
                <w:rFonts w:asciiTheme="minorHAnsi" w:hAnsiTheme="minorHAnsi" w:cs="Calibri"/>
                <w:sz w:val="18"/>
                <w:szCs w:val="18"/>
              </w:rPr>
            </w:pPr>
            <w:r w:rsidRPr="00224FB8">
              <w:rPr>
                <w:rFonts w:asciiTheme="minorHAnsi" w:hAnsiTheme="minorHAnsi" w:cs="Calibri"/>
                <w:sz w:val="18"/>
                <w:szCs w:val="18"/>
              </w:rPr>
              <w:t xml:space="preserve">FESTA DELLA REPUBBLICA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FF4" w:rsidRPr="00224FB8" w:rsidRDefault="00CE5FF4" w:rsidP="003B66EB">
            <w:pPr>
              <w:pStyle w:val="Default"/>
              <w:ind w:left="-47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FF4" w:rsidRPr="00224FB8" w:rsidRDefault="00CE5FF4" w:rsidP="003B66EB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CE5FF4" w:rsidRPr="00224FB8" w:rsidTr="002264E1">
        <w:trPr>
          <w:trHeight w:val="29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5FF4" w:rsidRPr="00224FB8" w:rsidRDefault="00CE5FF4" w:rsidP="003B66EB">
            <w:pPr>
              <w:pStyle w:val="Default"/>
              <w:ind w:left="-14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7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5FF4" w:rsidRPr="00224FB8" w:rsidRDefault="00CE5FF4" w:rsidP="003B66EB">
            <w:pPr>
              <w:pStyle w:val="Default"/>
              <w:rPr>
                <w:rFonts w:asciiTheme="minorHAnsi" w:hAnsiTheme="minorHAnsi" w:cs="Calibri"/>
                <w:sz w:val="18"/>
                <w:szCs w:val="18"/>
              </w:rPr>
            </w:pPr>
            <w:r w:rsidRPr="00224FB8">
              <w:rPr>
                <w:rFonts w:asciiTheme="minorHAnsi" w:hAnsiTheme="minorHAnsi" w:cs="Calibri"/>
                <w:sz w:val="18"/>
                <w:szCs w:val="18"/>
              </w:rPr>
              <w:t>Giugno/</w:t>
            </w:r>
            <w:r w:rsidR="00F9544B">
              <w:rPr>
                <w:rFonts w:asciiTheme="minorHAnsi" w:hAnsiTheme="minorHAnsi" w:cs="Calibri"/>
                <w:sz w:val="18"/>
                <w:szCs w:val="18"/>
              </w:rPr>
              <w:t>giovedì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FF4" w:rsidRPr="00224FB8" w:rsidRDefault="00CE5FF4" w:rsidP="003B66EB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5FF4" w:rsidRPr="00224FB8" w:rsidRDefault="00CE5FF4" w:rsidP="003B66EB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224FB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ultimo giorno di scuola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FF4" w:rsidRPr="00224FB8" w:rsidRDefault="00CE5FF4" w:rsidP="003B66EB">
            <w:pPr>
              <w:pStyle w:val="Default"/>
              <w:ind w:left="-47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FF4" w:rsidRPr="00224FB8" w:rsidRDefault="00CE5FF4" w:rsidP="003B66EB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CE5FF4" w:rsidRPr="00224FB8" w:rsidTr="002264E1">
        <w:trPr>
          <w:trHeight w:val="29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FF4" w:rsidRPr="00F9544B" w:rsidRDefault="00CE5FF4" w:rsidP="003B66EB">
            <w:pPr>
              <w:pStyle w:val="Default"/>
              <w:ind w:left="-142"/>
              <w:jc w:val="center"/>
              <w:rPr>
                <w:rFonts w:asciiTheme="minorHAnsi" w:hAnsiTheme="min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5FF4" w:rsidRPr="00F9544B" w:rsidRDefault="00CE5FF4" w:rsidP="003B66EB">
            <w:pPr>
              <w:pStyle w:val="Default"/>
              <w:rPr>
                <w:rFonts w:asciiTheme="minorHAnsi" w:hAnsiTheme="minorHAnsi" w:cs="Calibri"/>
                <w:b/>
                <w:color w:val="FF0000"/>
                <w:sz w:val="18"/>
                <w:szCs w:val="18"/>
              </w:rPr>
            </w:pPr>
            <w:r w:rsidRPr="00F9544B">
              <w:rPr>
                <w:rFonts w:asciiTheme="minorHAnsi" w:hAnsiTheme="minorHAnsi" w:cs="Calibri"/>
                <w:b/>
                <w:color w:val="FF0000"/>
                <w:sz w:val="18"/>
                <w:szCs w:val="18"/>
              </w:rPr>
              <w:t xml:space="preserve">Giugno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5FF4" w:rsidRPr="00F9544B" w:rsidRDefault="00CE5FF4" w:rsidP="003B66EB">
            <w:pPr>
              <w:pStyle w:val="Default"/>
              <w:jc w:val="center"/>
              <w:rPr>
                <w:rFonts w:asciiTheme="minorHAnsi" w:hAnsiTheme="minorHAnsi" w:cs="Calibri"/>
                <w:b/>
                <w:color w:val="FF0000"/>
                <w:sz w:val="18"/>
                <w:szCs w:val="18"/>
              </w:rPr>
            </w:pPr>
            <w:r w:rsidRPr="00F9544B">
              <w:rPr>
                <w:rFonts w:asciiTheme="minorHAnsi" w:hAnsiTheme="minorHAnsi" w:cs="Calibri"/>
                <w:b/>
                <w:bCs/>
                <w:color w:val="FF0000"/>
                <w:sz w:val="18"/>
                <w:szCs w:val="18"/>
              </w:rPr>
              <w:t>data da definire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5FF4" w:rsidRPr="00F9544B" w:rsidRDefault="00CE5FF4" w:rsidP="003B66EB">
            <w:pPr>
              <w:pStyle w:val="Default"/>
              <w:rPr>
                <w:rFonts w:asciiTheme="minorHAnsi" w:hAnsiTheme="minorHAnsi" w:cs="Calibri"/>
                <w:iCs/>
                <w:color w:val="FF0000"/>
                <w:sz w:val="18"/>
                <w:szCs w:val="18"/>
              </w:rPr>
            </w:pPr>
            <w:r w:rsidRPr="00F9544B">
              <w:rPr>
                <w:rFonts w:asciiTheme="minorHAnsi" w:hAnsiTheme="minorHAnsi" w:cs="Calibri"/>
                <w:b/>
                <w:bCs/>
                <w:iCs/>
                <w:color w:val="FF0000"/>
                <w:sz w:val="18"/>
                <w:szCs w:val="18"/>
              </w:rPr>
              <w:t>Collegio docenti plenario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5FF4" w:rsidRPr="00224FB8" w:rsidRDefault="00CE5FF4" w:rsidP="003B66EB">
            <w:pPr>
              <w:pStyle w:val="Default"/>
              <w:ind w:left="-47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FF4" w:rsidRPr="00224FB8" w:rsidRDefault="00CE5FF4" w:rsidP="003B66EB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F9544B" w:rsidRPr="00224FB8" w:rsidTr="002264E1">
        <w:trPr>
          <w:trHeight w:val="29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44B" w:rsidRPr="00F9544B" w:rsidRDefault="00F9544B" w:rsidP="003B66EB">
            <w:pPr>
              <w:pStyle w:val="Default"/>
              <w:ind w:left="-142"/>
              <w:jc w:val="center"/>
              <w:rPr>
                <w:rFonts w:asciiTheme="minorHAnsi" w:hAnsiTheme="min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44B" w:rsidRPr="00F9544B" w:rsidRDefault="00F9544B" w:rsidP="003B66EB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F9544B">
              <w:rPr>
                <w:rFonts w:asciiTheme="minorHAnsi" w:hAnsiTheme="minorHAnsi" w:cs="Calibri"/>
                <w:color w:val="auto"/>
                <w:sz w:val="18"/>
                <w:szCs w:val="18"/>
              </w:rPr>
              <w:t>Giugno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44B" w:rsidRPr="00F9544B" w:rsidRDefault="00F9544B" w:rsidP="003B66EB">
            <w:pPr>
              <w:pStyle w:val="Default"/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F9544B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Data da definire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44B" w:rsidRPr="00F9544B" w:rsidRDefault="00F9544B" w:rsidP="003B66EB">
            <w:pPr>
              <w:pStyle w:val="Default"/>
              <w:rPr>
                <w:rFonts w:asciiTheme="minorHAnsi" w:hAnsiTheme="minorHAnsi" w:cs="Calibri"/>
                <w:bCs/>
                <w:iCs/>
                <w:color w:val="auto"/>
                <w:sz w:val="18"/>
                <w:szCs w:val="18"/>
              </w:rPr>
            </w:pPr>
            <w:r w:rsidRPr="00F9544B">
              <w:rPr>
                <w:rFonts w:asciiTheme="minorHAnsi" w:hAnsiTheme="minorHAnsi" w:cs="Calibri"/>
                <w:bCs/>
                <w:iCs/>
                <w:color w:val="auto"/>
                <w:sz w:val="18"/>
                <w:szCs w:val="18"/>
              </w:rPr>
              <w:t>Scrutini finali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44B" w:rsidRDefault="00F9544B" w:rsidP="003B66EB">
            <w:pPr>
              <w:pStyle w:val="Default"/>
              <w:ind w:left="-47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44B" w:rsidRPr="00224FB8" w:rsidRDefault="00F9544B" w:rsidP="003B66EB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F9544B" w:rsidRPr="00224FB8" w:rsidTr="002264E1">
        <w:trPr>
          <w:trHeight w:val="29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44B" w:rsidRPr="00F9544B" w:rsidRDefault="00F9544B" w:rsidP="003B66EB">
            <w:pPr>
              <w:pStyle w:val="Default"/>
              <w:ind w:left="-142"/>
              <w:jc w:val="center"/>
              <w:rPr>
                <w:rFonts w:asciiTheme="minorHAnsi" w:hAnsiTheme="min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44B" w:rsidRPr="00F9544B" w:rsidRDefault="00F9544B" w:rsidP="00F9544B">
            <w:pPr>
              <w:pStyle w:val="Default"/>
              <w:rPr>
                <w:rFonts w:asciiTheme="minorHAnsi" w:hAnsiTheme="minorHAnsi" w:cs="Calibri"/>
                <w:b/>
                <w:color w:val="FF0000"/>
                <w:sz w:val="18"/>
                <w:szCs w:val="18"/>
              </w:rPr>
            </w:pPr>
            <w:r w:rsidRPr="00F9544B">
              <w:rPr>
                <w:rFonts w:asciiTheme="minorHAnsi" w:hAnsiTheme="minorHAnsi"/>
                <w:sz w:val="18"/>
                <w:szCs w:val="18"/>
              </w:rPr>
              <w:t xml:space="preserve">Giugno </w:t>
            </w:r>
            <w:r w:rsidRPr="00F9544B">
              <w:rPr>
                <w:rFonts w:asciiTheme="minorHAnsi" w:hAnsiTheme="minorHAnsi"/>
                <w:sz w:val="18"/>
                <w:szCs w:val="18"/>
              </w:rPr>
              <w:tab/>
            </w:r>
            <w:r w:rsidRPr="00F9544B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44B" w:rsidRPr="00F9544B" w:rsidRDefault="00F9544B" w:rsidP="003B66EB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  <w:color w:val="FF0000"/>
                <w:sz w:val="18"/>
                <w:szCs w:val="18"/>
              </w:rPr>
            </w:pPr>
            <w:r w:rsidRPr="00F9544B">
              <w:rPr>
                <w:rFonts w:asciiTheme="minorHAnsi" w:hAnsiTheme="minorHAnsi"/>
                <w:sz w:val="18"/>
                <w:szCs w:val="18"/>
              </w:rPr>
              <w:t>data da definire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44B" w:rsidRPr="00F9544B" w:rsidRDefault="00F9544B" w:rsidP="003B66EB">
            <w:pPr>
              <w:pStyle w:val="Default"/>
              <w:rPr>
                <w:rFonts w:asciiTheme="minorHAnsi" w:hAnsiTheme="minorHAnsi" w:cs="Calibri"/>
                <w:b/>
                <w:bCs/>
                <w:iCs/>
                <w:color w:val="FF0000"/>
                <w:sz w:val="18"/>
                <w:szCs w:val="18"/>
              </w:rPr>
            </w:pPr>
            <w:r w:rsidRPr="00F9544B">
              <w:rPr>
                <w:rFonts w:asciiTheme="minorHAnsi" w:hAnsiTheme="minorHAnsi"/>
                <w:sz w:val="18"/>
                <w:szCs w:val="18"/>
              </w:rPr>
              <w:t>consegna documenti valutazione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44B" w:rsidRDefault="00844C5F" w:rsidP="003B66EB">
            <w:pPr>
              <w:pStyle w:val="Default"/>
              <w:ind w:left="-47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44B" w:rsidRPr="00224FB8" w:rsidRDefault="00F9544B" w:rsidP="003B66EB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CE5FF4" w:rsidRPr="00224FB8" w:rsidTr="002264E1">
        <w:trPr>
          <w:trHeight w:val="29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FF4" w:rsidRPr="00F9544B" w:rsidRDefault="00CE5FF4" w:rsidP="003B66EB">
            <w:pPr>
              <w:pStyle w:val="Default"/>
              <w:ind w:left="-142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5FF4" w:rsidRPr="00F9544B" w:rsidRDefault="00CE5FF4" w:rsidP="003B66EB">
            <w:pPr>
              <w:pStyle w:val="Default"/>
              <w:rPr>
                <w:rFonts w:asciiTheme="minorHAnsi" w:hAnsiTheme="minorHAnsi" w:cs="Calibri"/>
                <w:sz w:val="18"/>
                <w:szCs w:val="18"/>
              </w:rPr>
            </w:pPr>
            <w:r w:rsidRPr="00F9544B">
              <w:rPr>
                <w:rFonts w:asciiTheme="minorHAnsi" w:hAnsiTheme="minorHAnsi" w:cs="Calibri"/>
                <w:sz w:val="18"/>
                <w:szCs w:val="18"/>
              </w:rPr>
              <w:t xml:space="preserve">Giugno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5FF4" w:rsidRPr="00F9544B" w:rsidRDefault="00CE5FF4" w:rsidP="003B66EB">
            <w:pPr>
              <w:pStyle w:val="Default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9544B">
              <w:rPr>
                <w:rFonts w:asciiTheme="minorHAnsi" w:hAnsiTheme="minorHAnsi" w:cs="Calibri"/>
                <w:sz w:val="18"/>
                <w:szCs w:val="18"/>
              </w:rPr>
              <w:t>Calendario da definire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5FF4" w:rsidRPr="00F9544B" w:rsidRDefault="00CE5FF4" w:rsidP="003B66EB">
            <w:pPr>
              <w:pStyle w:val="Default"/>
              <w:rPr>
                <w:rFonts w:asciiTheme="minorHAnsi" w:hAnsiTheme="minorHAnsi" w:cs="Calibri"/>
                <w:sz w:val="18"/>
                <w:szCs w:val="18"/>
              </w:rPr>
            </w:pPr>
            <w:r w:rsidRPr="00F9544B">
              <w:rPr>
                <w:rFonts w:asciiTheme="minorHAnsi" w:hAnsiTheme="minorHAnsi" w:cs="Calibri"/>
                <w:sz w:val="18"/>
                <w:szCs w:val="18"/>
              </w:rPr>
              <w:t>Attività per i docenti non coinvolti nell’Esame di Stato</w:t>
            </w:r>
            <w:r w:rsidR="00E6405C">
              <w:rPr>
                <w:rFonts w:asciiTheme="minorHAnsi" w:hAnsiTheme="minorHAnsi" w:cs="Calibri"/>
                <w:sz w:val="18"/>
                <w:szCs w:val="18"/>
              </w:rPr>
              <w:t xml:space="preserve"> 15 ore a compensazione dei colleghi impegnati in attività d’esame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5FF4" w:rsidRPr="00224FB8" w:rsidRDefault="00CE5FF4" w:rsidP="003B66EB">
            <w:pPr>
              <w:pStyle w:val="Default"/>
              <w:ind w:left="-47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FF4" w:rsidRPr="00224FB8" w:rsidRDefault="00CE5FF4" w:rsidP="003B66EB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:rsidR="00AE107E" w:rsidRPr="00224FB8" w:rsidRDefault="00E315A8" w:rsidP="00E315A8">
      <w:pPr>
        <w:pStyle w:val="Default"/>
        <w:spacing w:line="256" w:lineRule="atLeast"/>
        <w:jc w:val="both"/>
        <w:rPr>
          <w:rFonts w:asciiTheme="minorHAnsi" w:hAnsiTheme="minorHAnsi" w:cs="Calibri"/>
          <w:sz w:val="18"/>
          <w:szCs w:val="18"/>
        </w:rPr>
      </w:pPr>
      <w:r w:rsidRPr="00224FB8">
        <w:rPr>
          <w:rFonts w:asciiTheme="minorHAnsi" w:hAnsiTheme="minorHAnsi" w:cs="Calibri"/>
          <w:sz w:val="18"/>
          <w:szCs w:val="18"/>
        </w:rPr>
        <w:t>Si precisa</w:t>
      </w:r>
      <w:r w:rsidR="00AE107E" w:rsidRPr="00224FB8">
        <w:rPr>
          <w:rFonts w:asciiTheme="minorHAnsi" w:hAnsiTheme="minorHAnsi" w:cs="Calibri"/>
          <w:sz w:val="18"/>
          <w:szCs w:val="18"/>
        </w:rPr>
        <w:t>:</w:t>
      </w:r>
    </w:p>
    <w:p w:rsidR="00E315A8" w:rsidRPr="00224FB8" w:rsidRDefault="00E315A8" w:rsidP="00E315A8">
      <w:pPr>
        <w:pStyle w:val="Default"/>
        <w:spacing w:line="256" w:lineRule="atLeast"/>
        <w:jc w:val="both"/>
        <w:rPr>
          <w:rFonts w:asciiTheme="minorHAnsi" w:hAnsiTheme="minorHAnsi" w:cs="Calibri"/>
          <w:sz w:val="18"/>
          <w:szCs w:val="18"/>
        </w:rPr>
      </w:pPr>
      <w:r w:rsidRPr="00224FB8">
        <w:rPr>
          <w:rFonts w:asciiTheme="minorHAnsi" w:hAnsiTheme="minorHAnsi" w:cs="Calibri"/>
          <w:sz w:val="18"/>
          <w:szCs w:val="18"/>
        </w:rPr>
        <w:t>Eventuali cambi di data relativi all’Istituto sono comunicati dal Dirigente.</w:t>
      </w:r>
    </w:p>
    <w:p w:rsidR="00E315A8" w:rsidRPr="00224FB8" w:rsidRDefault="00E315A8" w:rsidP="00E315A8">
      <w:pPr>
        <w:pStyle w:val="Default"/>
        <w:spacing w:line="256" w:lineRule="atLeast"/>
        <w:jc w:val="both"/>
        <w:rPr>
          <w:rFonts w:asciiTheme="minorHAnsi" w:hAnsiTheme="minorHAnsi" w:cs="Calibri"/>
          <w:sz w:val="18"/>
          <w:szCs w:val="18"/>
        </w:rPr>
      </w:pPr>
      <w:r w:rsidRPr="00224FB8">
        <w:rPr>
          <w:rFonts w:asciiTheme="minorHAnsi" w:hAnsiTheme="minorHAnsi" w:cs="Calibri"/>
          <w:sz w:val="18"/>
          <w:szCs w:val="18"/>
        </w:rPr>
        <w:t>Variazioni o altre convocazioni nell’ambito delle 40 possono essere disposte in seguito a nuove necessità emerse.</w:t>
      </w:r>
    </w:p>
    <w:p w:rsidR="00E315A8" w:rsidRPr="00224FB8" w:rsidRDefault="00E315A8" w:rsidP="00E315A8">
      <w:pPr>
        <w:pStyle w:val="Default"/>
        <w:spacing w:line="256" w:lineRule="atLeast"/>
        <w:jc w:val="both"/>
        <w:rPr>
          <w:rFonts w:asciiTheme="minorHAnsi" w:hAnsiTheme="minorHAnsi" w:cs="Calibri"/>
          <w:sz w:val="18"/>
          <w:szCs w:val="18"/>
        </w:rPr>
      </w:pPr>
    </w:p>
    <w:p w:rsidR="006C5C54" w:rsidRPr="00F118C1" w:rsidRDefault="006C5C54" w:rsidP="00216000">
      <w:pPr>
        <w:pStyle w:val="Default"/>
        <w:tabs>
          <w:tab w:val="left" w:pos="10490"/>
        </w:tabs>
        <w:spacing w:line="256" w:lineRule="atLeast"/>
        <w:ind w:right="100"/>
        <w:jc w:val="both"/>
        <w:rPr>
          <w:rFonts w:ascii="Calibri" w:hAnsi="Calibri" w:cs="Calibri"/>
          <w:sz w:val="32"/>
          <w:szCs w:val="32"/>
        </w:rPr>
      </w:pPr>
    </w:p>
    <w:sectPr w:rsidR="006C5C54" w:rsidRPr="00F118C1" w:rsidSect="00B80405">
      <w:headerReference w:type="default" r:id="rId8"/>
      <w:pgSz w:w="11900" w:h="16840"/>
      <w:pgMar w:top="1134" w:right="318" w:bottom="1134" w:left="709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0A9" w:rsidRDefault="00E330A9" w:rsidP="00233FB1">
      <w:r>
        <w:separator/>
      </w:r>
    </w:p>
  </w:endnote>
  <w:endnote w:type="continuationSeparator" w:id="0">
    <w:p w:rsidR="00E330A9" w:rsidRDefault="00E330A9" w:rsidP="0023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0A9" w:rsidRDefault="00E330A9" w:rsidP="00233FB1">
      <w:r>
        <w:separator/>
      </w:r>
    </w:p>
  </w:footnote>
  <w:footnote w:type="continuationSeparator" w:id="0">
    <w:p w:rsidR="00E330A9" w:rsidRDefault="00E330A9" w:rsidP="00233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A1" w:rsidRPr="005472C5" w:rsidRDefault="004337A1" w:rsidP="0016508C">
    <w:pPr>
      <w:jc w:val="center"/>
      <w:rPr>
        <w:rFonts w:ascii="Cambria" w:hAnsi="Cambria"/>
        <w:b/>
        <w:spacing w:val="94"/>
      </w:rPr>
    </w:pPr>
    <w:r>
      <w:rPr>
        <w:rFonts w:ascii="Cambria" w:hAnsi="Cambria"/>
        <w:b/>
        <w:noProof/>
        <w:spacing w:val="94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-75565</wp:posOffset>
          </wp:positionH>
          <wp:positionV relativeFrom="page">
            <wp:posOffset>438150</wp:posOffset>
          </wp:positionV>
          <wp:extent cx="571500" cy="571500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72C5">
      <w:rPr>
        <w:rFonts w:ascii="Cambria" w:hAnsi="Cambria"/>
        <w:b/>
        <w:spacing w:val="94"/>
      </w:rPr>
      <w:t>ISTITUTO COMPRENSIVO ‘</w:t>
    </w:r>
    <w:r w:rsidRPr="005472C5">
      <w:rPr>
        <w:rFonts w:ascii="Cambria" w:hAnsi="Cambria"/>
        <w:b/>
        <w:i/>
        <w:spacing w:val="94"/>
      </w:rPr>
      <w:t>G. MARCONI’</w:t>
    </w:r>
  </w:p>
  <w:p w:rsidR="004337A1" w:rsidRPr="005472C5" w:rsidRDefault="004337A1" w:rsidP="0016508C">
    <w:pPr>
      <w:pStyle w:val="Titolo1"/>
      <w:spacing w:before="0" w:after="0"/>
      <w:jc w:val="center"/>
      <w:rPr>
        <w:rFonts w:ascii="Cambria" w:hAnsi="Cambria" w:cs="Times New Roman"/>
        <w:sz w:val="24"/>
        <w:szCs w:val="24"/>
      </w:rPr>
    </w:pPr>
    <w:r>
      <w:rPr>
        <w:rFonts w:ascii="Cambria" w:hAnsi="Cambria"/>
        <w:noProof/>
        <w:sz w:val="24"/>
        <w:szCs w:val="24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margin">
            <wp:align>right</wp:align>
          </wp:positionH>
          <wp:positionV relativeFrom="page">
            <wp:posOffset>442595</wp:posOffset>
          </wp:positionV>
          <wp:extent cx="704850" cy="717550"/>
          <wp:effectExtent l="0" t="0" r="0" b="6350"/>
          <wp:wrapTight wrapText="left">
            <wp:wrapPolygon edited="0">
              <wp:start x="0" y="0"/>
              <wp:lineTo x="0" y="21218"/>
              <wp:lineTo x="21016" y="21218"/>
              <wp:lineTo x="21016" y="0"/>
              <wp:lineTo x="0" y="0"/>
            </wp:wrapPolygon>
          </wp:wrapTight>
          <wp:docPr id="1" name="Immagine 2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72C5">
      <w:rPr>
        <w:rFonts w:ascii="Cambria" w:hAnsi="Cambria"/>
        <w:sz w:val="24"/>
        <w:szCs w:val="24"/>
      </w:rPr>
      <w:t>Via Guglielmo Marconi, 1</w:t>
    </w:r>
    <w:r w:rsidRPr="005472C5">
      <w:rPr>
        <w:rFonts w:ascii="Cambria" w:hAnsi="Cambria" w:cs="Times New Roman"/>
        <w:sz w:val="24"/>
        <w:szCs w:val="24"/>
      </w:rPr>
      <w:t xml:space="preserve"> </w:t>
    </w:r>
  </w:p>
  <w:p w:rsidR="004337A1" w:rsidRPr="005472C5" w:rsidRDefault="004337A1" w:rsidP="0016508C">
    <w:pPr>
      <w:pStyle w:val="Titolo1"/>
      <w:spacing w:before="0" w:after="0"/>
      <w:jc w:val="center"/>
      <w:rPr>
        <w:rFonts w:ascii="Cambria" w:hAnsi="Cambria" w:cs="Times New Roman"/>
        <w:sz w:val="24"/>
        <w:szCs w:val="24"/>
      </w:rPr>
    </w:pPr>
    <w:r w:rsidRPr="005472C5">
      <w:rPr>
        <w:rFonts w:ascii="Cambria" w:hAnsi="Cambria" w:cs="Times New Roman"/>
        <w:sz w:val="24"/>
        <w:szCs w:val="24"/>
      </w:rPr>
      <w:t xml:space="preserve">41013 Castelfranco Emilia - </w:t>
    </w:r>
    <w:proofErr w:type="spellStart"/>
    <w:r w:rsidRPr="005472C5">
      <w:rPr>
        <w:rFonts w:ascii="Cambria" w:hAnsi="Cambria" w:cs="Times New Roman"/>
        <w:sz w:val="24"/>
        <w:szCs w:val="24"/>
      </w:rPr>
      <w:t>Mo</w:t>
    </w:r>
    <w:proofErr w:type="spellEnd"/>
  </w:p>
  <w:p w:rsidR="004337A1" w:rsidRPr="008B50D6" w:rsidRDefault="004337A1" w:rsidP="0016508C">
    <w:pPr>
      <w:pBdr>
        <w:bottom w:val="single" w:sz="4" w:space="1" w:color="auto"/>
      </w:pBdr>
      <w:jc w:val="center"/>
      <w:rPr>
        <w:color w:val="000000"/>
        <w:sz w:val="20"/>
        <w:szCs w:val="20"/>
      </w:rPr>
    </w:pPr>
    <w:proofErr w:type="spellStart"/>
    <w:r w:rsidRPr="008B50D6">
      <w:rPr>
        <w:b/>
        <w:sz w:val="20"/>
        <w:szCs w:val="20"/>
      </w:rPr>
      <w:t>Tel</w:t>
    </w:r>
    <w:proofErr w:type="spellEnd"/>
    <w:r w:rsidRPr="008B50D6">
      <w:rPr>
        <w:b/>
        <w:sz w:val="20"/>
        <w:szCs w:val="20"/>
      </w:rPr>
      <w:t xml:space="preserve">  059 926254   -   fax  059 926148 email: </w:t>
    </w:r>
    <w:hyperlink r:id="rId3" w:history="1">
      <w:r w:rsidRPr="008B50D6">
        <w:rPr>
          <w:rStyle w:val="Collegamentoipertestuale"/>
          <w:sz w:val="20"/>
          <w:szCs w:val="20"/>
        </w:rPr>
        <w:t>MOIC825001@istruzione.it</w:t>
      </w:r>
    </w:hyperlink>
  </w:p>
  <w:p w:rsidR="004337A1" w:rsidRPr="008B50D6" w:rsidRDefault="004337A1" w:rsidP="0016508C">
    <w:pPr>
      <w:pBdr>
        <w:bottom w:val="single" w:sz="4" w:space="1" w:color="auto"/>
      </w:pBdr>
      <w:jc w:val="center"/>
      <w:rPr>
        <w:b/>
        <w:sz w:val="20"/>
        <w:szCs w:val="20"/>
      </w:rPr>
    </w:pPr>
    <w:r w:rsidRPr="008B50D6">
      <w:rPr>
        <w:b/>
        <w:sz w:val="20"/>
        <w:szCs w:val="20"/>
      </w:rPr>
      <w:t>http://www.scuolemarconi.191.it/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8D"/>
    <w:rsid w:val="0000005C"/>
    <w:rsid w:val="00001123"/>
    <w:rsid w:val="00001DE5"/>
    <w:rsid w:val="00011799"/>
    <w:rsid w:val="000139F7"/>
    <w:rsid w:val="00013D0D"/>
    <w:rsid w:val="00022CE0"/>
    <w:rsid w:val="0002414E"/>
    <w:rsid w:val="00024668"/>
    <w:rsid w:val="00026D43"/>
    <w:rsid w:val="0003033F"/>
    <w:rsid w:val="000362FD"/>
    <w:rsid w:val="0003705F"/>
    <w:rsid w:val="00042206"/>
    <w:rsid w:val="000433DB"/>
    <w:rsid w:val="00047F2A"/>
    <w:rsid w:val="000506D2"/>
    <w:rsid w:val="00052063"/>
    <w:rsid w:val="000522A7"/>
    <w:rsid w:val="000679D4"/>
    <w:rsid w:val="0007192C"/>
    <w:rsid w:val="00071A06"/>
    <w:rsid w:val="00086194"/>
    <w:rsid w:val="00087766"/>
    <w:rsid w:val="0009074D"/>
    <w:rsid w:val="00090B97"/>
    <w:rsid w:val="000976AB"/>
    <w:rsid w:val="000A08F7"/>
    <w:rsid w:val="000A0C89"/>
    <w:rsid w:val="000A220F"/>
    <w:rsid w:val="000B45AE"/>
    <w:rsid w:val="000B610B"/>
    <w:rsid w:val="000C45E7"/>
    <w:rsid w:val="000E4000"/>
    <w:rsid w:val="000F0CE1"/>
    <w:rsid w:val="000F2595"/>
    <w:rsid w:val="000F5D00"/>
    <w:rsid w:val="000F7963"/>
    <w:rsid w:val="0010451F"/>
    <w:rsid w:val="00105E42"/>
    <w:rsid w:val="00107855"/>
    <w:rsid w:val="00111729"/>
    <w:rsid w:val="00116684"/>
    <w:rsid w:val="00122057"/>
    <w:rsid w:val="0013000C"/>
    <w:rsid w:val="00133008"/>
    <w:rsid w:val="00137C06"/>
    <w:rsid w:val="001404FC"/>
    <w:rsid w:val="00150A3F"/>
    <w:rsid w:val="001524B0"/>
    <w:rsid w:val="001558FC"/>
    <w:rsid w:val="00156A81"/>
    <w:rsid w:val="0016508C"/>
    <w:rsid w:val="00173A21"/>
    <w:rsid w:val="00184FAF"/>
    <w:rsid w:val="0019127B"/>
    <w:rsid w:val="00197E3E"/>
    <w:rsid w:val="001A4887"/>
    <w:rsid w:val="001C423C"/>
    <w:rsid w:val="001C6F91"/>
    <w:rsid w:val="001C747D"/>
    <w:rsid w:val="001C7EEF"/>
    <w:rsid w:val="001D4093"/>
    <w:rsid w:val="001D48D6"/>
    <w:rsid w:val="001E5284"/>
    <w:rsid w:val="001E64D9"/>
    <w:rsid w:val="001E6FA7"/>
    <w:rsid w:val="001E7D02"/>
    <w:rsid w:val="001F447C"/>
    <w:rsid w:val="001F646A"/>
    <w:rsid w:val="00216000"/>
    <w:rsid w:val="00224FB8"/>
    <w:rsid w:val="002264E1"/>
    <w:rsid w:val="00233FB1"/>
    <w:rsid w:val="00234C68"/>
    <w:rsid w:val="002377AE"/>
    <w:rsid w:val="0023798B"/>
    <w:rsid w:val="002379C0"/>
    <w:rsid w:val="00242A8A"/>
    <w:rsid w:val="00245480"/>
    <w:rsid w:val="002469AE"/>
    <w:rsid w:val="00252C8E"/>
    <w:rsid w:val="00253842"/>
    <w:rsid w:val="002564AD"/>
    <w:rsid w:val="00261837"/>
    <w:rsid w:val="002803A5"/>
    <w:rsid w:val="0028561D"/>
    <w:rsid w:val="00296D99"/>
    <w:rsid w:val="002A0875"/>
    <w:rsid w:val="002A1915"/>
    <w:rsid w:val="002A2023"/>
    <w:rsid w:val="002A41ED"/>
    <w:rsid w:val="002A4DE5"/>
    <w:rsid w:val="002B0909"/>
    <w:rsid w:val="002B677C"/>
    <w:rsid w:val="002C1A43"/>
    <w:rsid w:val="002C4541"/>
    <w:rsid w:val="002C74A4"/>
    <w:rsid w:val="002D142D"/>
    <w:rsid w:val="002D28E0"/>
    <w:rsid w:val="002D7B3B"/>
    <w:rsid w:val="002E1B25"/>
    <w:rsid w:val="002E30A9"/>
    <w:rsid w:val="002E75A4"/>
    <w:rsid w:val="002F0F80"/>
    <w:rsid w:val="002F50C5"/>
    <w:rsid w:val="00324970"/>
    <w:rsid w:val="00331E0A"/>
    <w:rsid w:val="00333C04"/>
    <w:rsid w:val="003361D4"/>
    <w:rsid w:val="00340A95"/>
    <w:rsid w:val="0035406C"/>
    <w:rsid w:val="003544D5"/>
    <w:rsid w:val="0035525A"/>
    <w:rsid w:val="00357C6E"/>
    <w:rsid w:val="00363923"/>
    <w:rsid w:val="00364E55"/>
    <w:rsid w:val="0037373B"/>
    <w:rsid w:val="0037570B"/>
    <w:rsid w:val="00376647"/>
    <w:rsid w:val="00380636"/>
    <w:rsid w:val="00386C1F"/>
    <w:rsid w:val="00386D43"/>
    <w:rsid w:val="00390346"/>
    <w:rsid w:val="00392587"/>
    <w:rsid w:val="0039385C"/>
    <w:rsid w:val="00393BFF"/>
    <w:rsid w:val="00396F9B"/>
    <w:rsid w:val="003A0919"/>
    <w:rsid w:val="003A2C92"/>
    <w:rsid w:val="003A3166"/>
    <w:rsid w:val="003B0EF3"/>
    <w:rsid w:val="003B66EB"/>
    <w:rsid w:val="003D173F"/>
    <w:rsid w:val="003D261F"/>
    <w:rsid w:val="003D5622"/>
    <w:rsid w:val="003D711E"/>
    <w:rsid w:val="003E1F8A"/>
    <w:rsid w:val="003E3AF7"/>
    <w:rsid w:val="003E43FE"/>
    <w:rsid w:val="003F1370"/>
    <w:rsid w:val="003F6360"/>
    <w:rsid w:val="00416AE9"/>
    <w:rsid w:val="00417B62"/>
    <w:rsid w:val="004337A1"/>
    <w:rsid w:val="00434091"/>
    <w:rsid w:val="0043480F"/>
    <w:rsid w:val="00441633"/>
    <w:rsid w:val="00444B0A"/>
    <w:rsid w:val="004554F3"/>
    <w:rsid w:val="0046432F"/>
    <w:rsid w:val="00465E0B"/>
    <w:rsid w:val="004714A9"/>
    <w:rsid w:val="004734BE"/>
    <w:rsid w:val="00475AA6"/>
    <w:rsid w:val="00484EB8"/>
    <w:rsid w:val="00486F98"/>
    <w:rsid w:val="004A39CE"/>
    <w:rsid w:val="004A6B59"/>
    <w:rsid w:val="004B1067"/>
    <w:rsid w:val="004B3C60"/>
    <w:rsid w:val="004C25D1"/>
    <w:rsid w:val="004D48AE"/>
    <w:rsid w:val="004D682F"/>
    <w:rsid w:val="004E3075"/>
    <w:rsid w:val="004E60D5"/>
    <w:rsid w:val="004E738D"/>
    <w:rsid w:val="00502260"/>
    <w:rsid w:val="00505198"/>
    <w:rsid w:val="00505288"/>
    <w:rsid w:val="005069D0"/>
    <w:rsid w:val="005120CA"/>
    <w:rsid w:val="005124A4"/>
    <w:rsid w:val="0051598D"/>
    <w:rsid w:val="00515F01"/>
    <w:rsid w:val="0051771A"/>
    <w:rsid w:val="0053417C"/>
    <w:rsid w:val="00540166"/>
    <w:rsid w:val="00541891"/>
    <w:rsid w:val="00543E90"/>
    <w:rsid w:val="0055426B"/>
    <w:rsid w:val="00560178"/>
    <w:rsid w:val="00572EDA"/>
    <w:rsid w:val="005740B9"/>
    <w:rsid w:val="00575183"/>
    <w:rsid w:val="005802E0"/>
    <w:rsid w:val="00581C98"/>
    <w:rsid w:val="00594932"/>
    <w:rsid w:val="00594F79"/>
    <w:rsid w:val="005A6DCF"/>
    <w:rsid w:val="005B0272"/>
    <w:rsid w:val="005B2E6B"/>
    <w:rsid w:val="005B78E1"/>
    <w:rsid w:val="005C064D"/>
    <w:rsid w:val="005C219A"/>
    <w:rsid w:val="005C3C2C"/>
    <w:rsid w:val="005C4B59"/>
    <w:rsid w:val="005C6316"/>
    <w:rsid w:val="005E7F74"/>
    <w:rsid w:val="005F0D46"/>
    <w:rsid w:val="005F4F9F"/>
    <w:rsid w:val="00604A32"/>
    <w:rsid w:val="006116D3"/>
    <w:rsid w:val="00643D7B"/>
    <w:rsid w:val="00645119"/>
    <w:rsid w:val="00645FD8"/>
    <w:rsid w:val="006470C5"/>
    <w:rsid w:val="0065510B"/>
    <w:rsid w:val="0065736C"/>
    <w:rsid w:val="00664270"/>
    <w:rsid w:val="00671FBD"/>
    <w:rsid w:val="006764D4"/>
    <w:rsid w:val="00676852"/>
    <w:rsid w:val="00676942"/>
    <w:rsid w:val="00676EC2"/>
    <w:rsid w:val="006945EB"/>
    <w:rsid w:val="006954FC"/>
    <w:rsid w:val="00697257"/>
    <w:rsid w:val="006B0AA9"/>
    <w:rsid w:val="006C27F2"/>
    <w:rsid w:val="006C2C3A"/>
    <w:rsid w:val="006C2CFE"/>
    <w:rsid w:val="006C3A96"/>
    <w:rsid w:val="006C4DA5"/>
    <w:rsid w:val="006C5C54"/>
    <w:rsid w:val="006D4B9A"/>
    <w:rsid w:val="006E01BE"/>
    <w:rsid w:val="006E1B5C"/>
    <w:rsid w:val="006E4E6B"/>
    <w:rsid w:val="006F563A"/>
    <w:rsid w:val="00702F88"/>
    <w:rsid w:val="00706497"/>
    <w:rsid w:val="007121AC"/>
    <w:rsid w:val="00712F61"/>
    <w:rsid w:val="0071472C"/>
    <w:rsid w:val="007175C0"/>
    <w:rsid w:val="00721F25"/>
    <w:rsid w:val="00723D73"/>
    <w:rsid w:val="00726394"/>
    <w:rsid w:val="00727400"/>
    <w:rsid w:val="0073037F"/>
    <w:rsid w:val="0073704B"/>
    <w:rsid w:val="0074048C"/>
    <w:rsid w:val="00742A70"/>
    <w:rsid w:val="00746C88"/>
    <w:rsid w:val="00752867"/>
    <w:rsid w:val="0077591F"/>
    <w:rsid w:val="00783E06"/>
    <w:rsid w:val="00785196"/>
    <w:rsid w:val="007879D7"/>
    <w:rsid w:val="00790261"/>
    <w:rsid w:val="00793413"/>
    <w:rsid w:val="007A2412"/>
    <w:rsid w:val="007A51A6"/>
    <w:rsid w:val="007A5205"/>
    <w:rsid w:val="007A7D92"/>
    <w:rsid w:val="007B2316"/>
    <w:rsid w:val="007C00D3"/>
    <w:rsid w:val="007D3E3A"/>
    <w:rsid w:val="007D54D4"/>
    <w:rsid w:val="007D7143"/>
    <w:rsid w:val="007E58E2"/>
    <w:rsid w:val="007F083A"/>
    <w:rsid w:val="007F3A75"/>
    <w:rsid w:val="007F4854"/>
    <w:rsid w:val="00810345"/>
    <w:rsid w:val="008107AE"/>
    <w:rsid w:val="008138E0"/>
    <w:rsid w:val="00813F30"/>
    <w:rsid w:val="00830F45"/>
    <w:rsid w:val="00831956"/>
    <w:rsid w:val="00834B14"/>
    <w:rsid w:val="0084264F"/>
    <w:rsid w:val="008427B5"/>
    <w:rsid w:val="00844C5F"/>
    <w:rsid w:val="008459F5"/>
    <w:rsid w:val="00856C23"/>
    <w:rsid w:val="008639D9"/>
    <w:rsid w:val="00864F2C"/>
    <w:rsid w:val="00866395"/>
    <w:rsid w:val="008740CA"/>
    <w:rsid w:val="00874389"/>
    <w:rsid w:val="008763F7"/>
    <w:rsid w:val="00877E3B"/>
    <w:rsid w:val="00886652"/>
    <w:rsid w:val="0088665F"/>
    <w:rsid w:val="00886974"/>
    <w:rsid w:val="0089428A"/>
    <w:rsid w:val="008A3D60"/>
    <w:rsid w:val="008B19B9"/>
    <w:rsid w:val="008B2432"/>
    <w:rsid w:val="008B3D63"/>
    <w:rsid w:val="008C755A"/>
    <w:rsid w:val="008D181E"/>
    <w:rsid w:val="008D75D1"/>
    <w:rsid w:val="008E085D"/>
    <w:rsid w:val="008E4774"/>
    <w:rsid w:val="008E5593"/>
    <w:rsid w:val="008E57A6"/>
    <w:rsid w:val="008E58CE"/>
    <w:rsid w:val="00907142"/>
    <w:rsid w:val="00907261"/>
    <w:rsid w:val="0091185A"/>
    <w:rsid w:val="00915539"/>
    <w:rsid w:val="009565E5"/>
    <w:rsid w:val="00965C9A"/>
    <w:rsid w:val="00966AFE"/>
    <w:rsid w:val="00975841"/>
    <w:rsid w:val="00984261"/>
    <w:rsid w:val="0099271A"/>
    <w:rsid w:val="009A1B75"/>
    <w:rsid w:val="009A528C"/>
    <w:rsid w:val="009A695E"/>
    <w:rsid w:val="009B2DF3"/>
    <w:rsid w:val="009C7EF8"/>
    <w:rsid w:val="009D11A1"/>
    <w:rsid w:val="009E739D"/>
    <w:rsid w:val="009F0FB1"/>
    <w:rsid w:val="00A02E20"/>
    <w:rsid w:val="00A0508E"/>
    <w:rsid w:val="00A1157F"/>
    <w:rsid w:val="00A1605E"/>
    <w:rsid w:val="00A222E4"/>
    <w:rsid w:val="00A26DAB"/>
    <w:rsid w:val="00A429EF"/>
    <w:rsid w:val="00A43C2C"/>
    <w:rsid w:val="00A47F40"/>
    <w:rsid w:val="00A62727"/>
    <w:rsid w:val="00A653D2"/>
    <w:rsid w:val="00A701DE"/>
    <w:rsid w:val="00A70290"/>
    <w:rsid w:val="00A7764F"/>
    <w:rsid w:val="00A90034"/>
    <w:rsid w:val="00A9690D"/>
    <w:rsid w:val="00AA080E"/>
    <w:rsid w:val="00AA4EA4"/>
    <w:rsid w:val="00AA609D"/>
    <w:rsid w:val="00AB477E"/>
    <w:rsid w:val="00AD058E"/>
    <w:rsid w:val="00AE107E"/>
    <w:rsid w:val="00AE4E19"/>
    <w:rsid w:val="00B0287D"/>
    <w:rsid w:val="00B062F5"/>
    <w:rsid w:val="00B11289"/>
    <w:rsid w:val="00B171F3"/>
    <w:rsid w:val="00B21834"/>
    <w:rsid w:val="00B306EC"/>
    <w:rsid w:val="00B361CE"/>
    <w:rsid w:val="00B41F4E"/>
    <w:rsid w:val="00B43542"/>
    <w:rsid w:val="00B47A0C"/>
    <w:rsid w:val="00B53661"/>
    <w:rsid w:val="00B66254"/>
    <w:rsid w:val="00B67BE5"/>
    <w:rsid w:val="00B80405"/>
    <w:rsid w:val="00B81477"/>
    <w:rsid w:val="00B827D8"/>
    <w:rsid w:val="00BA6E94"/>
    <w:rsid w:val="00BB0CC7"/>
    <w:rsid w:val="00BB4E1F"/>
    <w:rsid w:val="00BC4296"/>
    <w:rsid w:val="00BD29D0"/>
    <w:rsid w:val="00BE7AD8"/>
    <w:rsid w:val="00BF1291"/>
    <w:rsid w:val="00BF2114"/>
    <w:rsid w:val="00BF41E2"/>
    <w:rsid w:val="00C0022A"/>
    <w:rsid w:val="00C0222B"/>
    <w:rsid w:val="00C03A07"/>
    <w:rsid w:val="00C0509C"/>
    <w:rsid w:val="00C06AA1"/>
    <w:rsid w:val="00C1381F"/>
    <w:rsid w:val="00C21ADB"/>
    <w:rsid w:val="00C22F52"/>
    <w:rsid w:val="00C23652"/>
    <w:rsid w:val="00C256E9"/>
    <w:rsid w:val="00C272CF"/>
    <w:rsid w:val="00C323BB"/>
    <w:rsid w:val="00C37D59"/>
    <w:rsid w:val="00C37F77"/>
    <w:rsid w:val="00C530B1"/>
    <w:rsid w:val="00C55D63"/>
    <w:rsid w:val="00C57B6A"/>
    <w:rsid w:val="00C77F52"/>
    <w:rsid w:val="00C801DE"/>
    <w:rsid w:val="00C80739"/>
    <w:rsid w:val="00C813B1"/>
    <w:rsid w:val="00C821FE"/>
    <w:rsid w:val="00C82AFB"/>
    <w:rsid w:val="00C85426"/>
    <w:rsid w:val="00C93ECF"/>
    <w:rsid w:val="00CA3AF2"/>
    <w:rsid w:val="00CA5662"/>
    <w:rsid w:val="00CB01D2"/>
    <w:rsid w:val="00CB4442"/>
    <w:rsid w:val="00CC0F13"/>
    <w:rsid w:val="00CC22CD"/>
    <w:rsid w:val="00CC2712"/>
    <w:rsid w:val="00CC76C5"/>
    <w:rsid w:val="00CD59B2"/>
    <w:rsid w:val="00CE1A2A"/>
    <w:rsid w:val="00CE441F"/>
    <w:rsid w:val="00CE5FF4"/>
    <w:rsid w:val="00CE7B1C"/>
    <w:rsid w:val="00D11BDA"/>
    <w:rsid w:val="00D1295D"/>
    <w:rsid w:val="00D13CF9"/>
    <w:rsid w:val="00D14710"/>
    <w:rsid w:val="00D22D30"/>
    <w:rsid w:val="00D2502B"/>
    <w:rsid w:val="00D31B9B"/>
    <w:rsid w:val="00D34651"/>
    <w:rsid w:val="00D349A6"/>
    <w:rsid w:val="00D46B1F"/>
    <w:rsid w:val="00D5327A"/>
    <w:rsid w:val="00D5641B"/>
    <w:rsid w:val="00D72119"/>
    <w:rsid w:val="00D8698B"/>
    <w:rsid w:val="00D87772"/>
    <w:rsid w:val="00D97731"/>
    <w:rsid w:val="00DA59E4"/>
    <w:rsid w:val="00DB4BDE"/>
    <w:rsid w:val="00DD0D04"/>
    <w:rsid w:val="00DD4B67"/>
    <w:rsid w:val="00DE34FE"/>
    <w:rsid w:val="00E111A2"/>
    <w:rsid w:val="00E17613"/>
    <w:rsid w:val="00E22554"/>
    <w:rsid w:val="00E23AB5"/>
    <w:rsid w:val="00E308EA"/>
    <w:rsid w:val="00E315A8"/>
    <w:rsid w:val="00E330A9"/>
    <w:rsid w:val="00E33EE9"/>
    <w:rsid w:val="00E40902"/>
    <w:rsid w:val="00E40F7D"/>
    <w:rsid w:val="00E43F00"/>
    <w:rsid w:val="00E458CB"/>
    <w:rsid w:val="00E46013"/>
    <w:rsid w:val="00E46524"/>
    <w:rsid w:val="00E54EF6"/>
    <w:rsid w:val="00E5534C"/>
    <w:rsid w:val="00E57B5F"/>
    <w:rsid w:val="00E6405C"/>
    <w:rsid w:val="00E910C3"/>
    <w:rsid w:val="00E9239D"/>
    <w:rsid w:val="00E942FB"/>
    <w:rsid w:val="00EA3DB3"/>
    <w:rsid w:val="00EB24A5"/>
    <w:rsid w:val="00EC6427"/>
    <w:rsid w:val="00EE3E68"/>
    <w:rsid w:val="00EF1900"/>
    <w:rsid w:val="00F118C1"/>
    <w:rsid w:val="00F11A9F"/>
    <w:rsid w:val="00F11F63"/>
    <w:rsid w:val="00F13D72"/>
    <w:rsid w:val="00F215D4"/>
    <w:rsid w:val="00F23BBF"/>
    <w:rsid w:val="00F33A61"/>
    <w:rsid w:val="00F401A7"/>
    <w:rsid w:val="00F42CBC"/>
    <w:rsid w:val="00F43C00"/>
    <w:rsid w:val="00F4703C"/>
    <w:rsid w:val="00F7415A"/>
    <w:rsid w:val="00F77866"/>
    <w:rsid w:val="00F77E99"/>
    <w:rsid w:val="00F82C1C"/>
    <w:rsid w:val="00F85224"/>
    <w:rsid w:val="00F86905"/>
    <w:rsid w:val="00F87BA9"/>
    <w:rsid w:val="00F87C08"/>
    <w:rsid w:val="00F94228"/>
    <w:rsid w:val="00F9544B"/>
    <w:rsid w:val="00F95898"/>
    <w:rsid w:val="00FA2D4A"/>
    <w:rsid w:val="00FB28D0"/>
    <w:rsid w:val="00FB45BC"/>
    <w:rsid w:val="00FB5FC3"/>
    <w:rsid w:val="00FB7F75"/>
    <w:rsid w:val="00FD4638"/>
    <w:rsid w:val="00FD7CC2"/>
    <w:rsid w:val="00FE6B8C"/>
    <w:rsid w:val="00FE7536"/>
    <w:rsid w:val="00FF0877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4D9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33FB1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324970"/>
    <w:pPr>
      <w:widowControl w:val="0"/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24970"/>
    <w:pPr>
      <w:spacing w:line="313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324970"/>
    <w:pPr>
      <w:spacing w:after="270"/>
    </w:pPr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rsid w:val="003639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2497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33F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33FB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33F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233FB1"/>
    <w:rPr>
      <w:sz w:val="24"/>
      <w:szCs w:val="24"/>
    </w:rPr>
  </w:style>
  <w:style w:type="character" w:customStyle="1" w:styleId="Titolo1Carattere">
    <w:name w:val="Titolo 1 Carattere"/>
    <w:link w:val="Titolo1"/>
    <w:rsid w:val="00233FB1"/>
    <w:rPr>
      <w:rFonts w:ascii="Arial" w:hAnsi="Arial" w:cs="Arial"/>
      <w:b/>
      <w:bCs/>
      <w:kern w:val="32"/>
      <w:sz w:val="32"/>
      <w:szCs w:val="32"/>
    </w:rPr>
  </w:style>
  <w:style w:type="character" w:styleId="Collegamentoipertestuale">
    <w:name w:val="Hyperlink"/>
    <w:uiPriority w:val="99"/>
    <w:unhideWhenUsed/>
    <w:rsid w:val="00233FB1"/>
    <w:rPr>
      <w:color w:val="0000FF"/>
      <w:u w:val="single"/>
    </w:rPr>
  </w:style>
  <w:style w:type="character" w:styleId="Enfasidelicata">
    <w:name w:val="Subtle Emphasis"/>
    <w:uiPriority w:val="19"/>
    <w:qFormat/>
    <w:rsid w:val="0009074D"/>
    <w:rPr>
      <w:i/>
      <w:iCs/>
      <w:color w:val="808080"/>
    </w:rPr>
  </w:style>
  <w:style w:type="paragraph" w:styleId="Nessunaspaziatura">
    <w:name w:val="No Spacing"/>
    <w:uiPriority w:val="1"/>
    <w:qFormat/>
    <w:rsid w:val="0065510B"/>
    <w:pPr>
      <w:autoSpaceDE w:val="0"/>
      <w:autoSpaceDN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4D9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33FB1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324970"/>
    <w:pPr>
      <w:widowControl w:val="0"/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24970"/>
    <w:pPr>
      <w:spacing w:line="313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324970"/>
    <w:pPr>
      <w:spacing w:after="270"/>
    </w:pPr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rsid w:val="003639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2497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33F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33FB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33F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233FB1"/>
    <w:rPr>
      <w:sz w:val="24"/>
      <w:szCs w:val="24"/>
    </w:rPr>
  </w:style>
  <w:style w:type="character" w:customStyle="1" w:styleId="Titolo1Carattere">
    <w:name w:val="Titolo 1 Carattere"/>
    <w:link w:val="Titolo1"/>
    <w:rsid w:val="00233FB1"/>
    <w:rPr>
      <w:rFonts w:ascii="Arial" w:hAnsi="Arial" w:cs="Arial"/>
      <w:b/>
      <w:bCs/>
      <w:kern w:val="32"/>
      <w:sz w:val="32"/>
      <w:szCs w:val="32"/>
    </w:rPr>
  </w:style>
  <w:style w:type="character" w:styleId="Collegamentoipertestuale">
    <w:name w:val="Hyperlink"/>
    <w:uiPriority w:val="99"/>
    <w:unhideWhenUsed/>
    <w:rsid w:val="00233FB1"/>
    <w:rPr>
      <w:color w:val="0000FF"/>
      <w:u w:val="single"/>
    </w:rPr>
  </w:style>
  <w:style w:type="character" w:styleId="Enfasidelicata">
    <w:name w:val="Subtle Emphasis"/>
    <w:uiPriority w:val="19"/>
    <w:qFormat/>
    <w:rsid w:val="0009074D"/>
    <w:rPr>
      <w:i/>
      <w:iCs/>
      <w:color w:val="808080"/>
    </w:rPr>
  </w:style>
  <w:style w:type="paragraph" w:styleId="Nessunaspaziatura">
    <w:name w:val="No Spacing"/>
    <w:uiPriority w:val="1"/>
    <w:qFormat/>
    <w:rsid w:val="0065510B"/>
    <w:pPr>
      <w:autoSpaceDE w:val="0"/>
      <w:autoSpaceDN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9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25001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10F4F-4C82-4198-BA80-5AA8630A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6857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>Microsoft</Company>
  <LinksUpToDate>false</LinksUpToDate>
  <CharactersWithSpaces>7829</CharactersWithSpaces>
  <SharedDoc>false</SharedDoc>
  <HLinks>
    <vt:vector size="6" baseType="variant">
      <vt:variant>
        <vt:i4>196660</vt:i4>
      </vt:variant>
      <vt:variant>
        <vt:i4>0</vt:i4>
      </vt:variant>
      <vt:variant>
        <vt:i4>0</vt:i4>
      </vt:variant>
      <vt:variant>
        <vt:i4>5</vt:i4>
      </vt:variant>
      <vt:variant>
        <vt:lpwstr>mailto:MOIC825001@istruzione.it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..</dc:creator>
  <cp:lastModifiedBy>MariaLuisa Nobili</cp:lastModifiedBy>
  <cp:revision>2</cp:revision>
  <cp:lastPrinted>2015-09-16T07:22:00Z</cp:lastPrinted>
  <dcterms:created xsi:type="dcterms:W3CDTF">2017-12-15T08:36:00Z</dcterms:created>
  <dcterms:modified xsi:type="dcterms:W3CDTF">2017-12-15T08:36:00Z</dcterms:modified>
</cp:coreProperties>
</file>