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9781"/>
      </w:tblGrid>
      <w:tr w:rsidR="004B43FE" w:rsidTr="003516BD">
        <w:tc>
          <w:tcPr>
            <w:tcW w:w="4673" w:type="dxa"/>
          </w:tcPr>
          <w:bookmarkStart w:id="0" w:name="_GoBack"/>
          <w:bookmarkEnd w:id="0"/>
          <w:p w:rsidR="004B43FE" w:rsidRDefault="004B43FE" w:rsidP="003516BD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"https://encrypted-tbn0.gstatic.com/images?q=tbn:ANd9GcSxJajgOTBup3M4sSKcuEqQZAQUhcBF08F9q9pDuq8T83nHJ9IV" \* MERGEFORMATINET </w:instrText>
            </w:r>
            <w:r>
              <w:fldChar w:fldCharType="separate"/>
            </w:r>
            <w:r w:rsidR="00355805">
              <w:fldChar w:fldCharType="begin"/>
            </w:r>
            <w:r w:rsidR="00355805">
              <w:instrText xml:space="preserve"> INCLUDEPICTURE  "https://encrypted-tbn0.gstatic.com/images?q=tbn:ANd9GcSxJajgOTBup3M4sSKcuEqQZAQUhcBF08F9q9pDuq8T83nHJ9IV" \* MERGEFORMATINET </w:instrText>
            </w:r>
            <w:r w:rsidR="00355805">
              <w:fldChar w:fldCharType="separate"/>
            </w:r>
            <w:r w:rsidR="00374E36">
              <w:fldChar w:fldCharType="begin"/>
            </w:r>
            <w:r w:rsidR="00374E36">
              <w:instrText xml:space="preserve"> INCLUDEPICTURE  "https://encrypted-tbn0.gstatic.com/images?q=tbn:ANd9GcSxJajgOTBup3M4sSKcuEqQZAQUhcBF08F9q9pDuq8T83nHJ9IV" \* MERGEFORMATINET </w:instrText>
            </w:r>
            <w:r w:rsidR="00374E36">
              <w:fldChar w:fldCharType="separate"/>
            </w:r>
            <w:r w:rsidR="00374E36">
              <w:fldChar w:fldCharType="begin"/>
            </w:r>
            <w:r w:rsidR="00374E36">
              <w:instrText xml:space="preserve"> INCLUDEPICTURE  "https://encrypted-tbn0.gstatic.com/images?q=tbn:ANd9GcSxJajgOTBup3M4sSKcuEqQZAQUhcBF08F9q9pDuq8T83nHJ9IV" \* MERGEFORMATINET </w:instrText>
            </w:r>
            <w:r w:rsidR="00374E36">
              <w:fldChar w:fldCharType="separate"/>
            </w:r>
            <w:r w:rsidR="00815910">
              <w:fldChar w:fldCharType="begin"/>
            </w:r>
            <w:r w:rsidR="00815910">
              <w:instrText xml:space="preserve"> INCLUDEPICTURE  "https://encrypted-tbn0.gstatic.com/images?q=tbn:ANd9GcSxJajgOTBup3M4sSKcuEqQZAQUhcBF08F9q9pDuq8T83nHJ9IV" \* MERGEFORMATINET </w:instrText>
            </w:r>
            <w:r w:rsidR="00815910">
              <w:fldChar w:fldCharType="separate"/>
            </w:r>
            <w:r w:rsidR="00A81C45">
              <w:fldChar w:fldCharType="begin"/>
            </w:r>
            <w:r w:rsidR="00A81C45">
              <w:instrText xml:space="preserve"> </w:instrText>
            </w:r>
            <w:r w:rsidR="00A81C45">
              <w:instrText>INCLUDEPICTURE  "https://encrypted-tbn0.gstatic.com/images?q=tbn:ANd9GcSxJajgOTBup3M4sSKcuEqQZAQUhcBF08F9q9pDuq8T83nHJ9IV" \* MERGEFORMATINET</w:instrText>
            </w:r>
            <w:r w:rsidR="00A81C45">
              <w:instrText xml:space="preserve"> </w:instrText>
            </w:r>
            <w:r w:rsidR="00A81C45">
              <w:fldChar w:fldCharType="separate"/>
            </w:r>
            <w:r w:rsidR="00A81C4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sultati immagini per orientamento" style="width:202.6pt;height:120pt">
                  <v:imagedata r:id="rId6" r:href="rId7"/>
                </v:shape>
              </w:pict>
            </w:r>
            <w:r w:rsidR="00A81C45">
              <w:fldChar w:fldCharType="end"/>
            </w:r>
            <w:r w:rsidR="00815910">
              <w:fldChar w:fldCharType="end"/>
            </w:r>
            <w:r w:rsidR="00374E36">
              <w:fldChar w:fldCharType="end"/>
            </w:r>
            <w:r w:rsidR="00374E36">
              <w:fldChar w:fldCharType="end"/>
            </w:r>
            <w:r w:rsidR="00355805">
              <w:fldChar w:fldCharType="end"/>
            </w:r>
            <w:r>
              <w:fldChar w:fldCharType="end"/>
            </w:r>
          </w:p>
        </w:tc>
        <w:tc>
          <w:tcPr>
            <w:tcW w:w="9781" w:type="dxa"/>
          </w:tcPr>
          <w:p w:rsidR="004B43FE" w:rsidRDefault="004B43FE"/>
          <w:p w:rsidR="004B43FE" w:rsidRPr="00B865AC" w:rsidRDefault="004B43FE" w:rsidP="004B43F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B865AC">
              <w:rPr>
                <w:rFonts w:ascii="Comic Sans MS" w:hAnsi="Comic Sans MS"/>
                <w:sz w:val="52"/>
                <w:szCs w:val="52"/>
              </w:rPr>
              <w:t>MARCONI-ORIENTA 2017</w:t>
            </w:r>
          </w:p>
          <w:p w:rsidR="004B43FE" w:rsidRPr="00B865AC" w:rsidRDefault="00B865AC" w:rsidP="004B43F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865AC">
              <w:rPr>
                <w:rFonts w:ascii="Comic Sans MS" w:hAnsi="Comic Sans MS"/>
                <w:sz w:val="36"/>
                <w:szCs w:val="36"/>
              </w:rPr>
              <w:t xml:space="preserve">GLI </w:t>
            </w:r>
            <w:r w:rsidR="004B43FE" w:rsidRPr="00B865AC">
              <w:rPr>
                <w:rFonts w:ascii="Comic Sans MS" w:hAnsi="Comic Sans MS"/>
                <w:sz w:val="36"/>
                <w:szCs w:val="36"/>
              </w:rPr>
              <w:t xml:space="preserve">ALUNNI E </w:t>
            </w:r>
            <w:r w:rsidRPr="00B865AC">
              <w:rPr>
                <w:rFonts w:ascii="Comic Sans MS" w:hAnsi="Comic Sans MS"/>
                <w:sz w:val="36"/>
                <w:szCs w:val="36"/>
              </w:rPr>
              <w:t xml:space="preserve">LE </w:t>
            </w:r>
            <w:r w:rsidR="004B43FE" w:rsidRPr="00B865AC">
              <w:rPr>
                <w:rFonts w:ascii="Comic Sans MS" w:hAnsi="Comic Sans MS"/>
                <w:sz w:val="36"/>
                <w:szCs w:val="36"/>
              </w:rPr>
              <w:t>ALUNNE DELLE CLASSI TERZE</w:t>
            </w:r>
          </w:p>
          <w:p w:rsidR="00B865AC" w:rsidRPr="00B865AC" w:rsidRDefault="00B865AC" w:rsidP="004B43F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865AC">
              <w:rPr>
                <w:rFonts w:ascii="Comic Sans MS" w:hAnsi="Comic Sans MS"/>
                <w:sz w:val="36"/>
                <w:szCs w:val="36"/>
              </w:rPr>
              <w:t>INCONTRANO LE SCUOLE SUPERIORI</w:t>
            </w:r>
          </w:p>
          <w:p w:rsidR="00B865AC" w:rsidRDefault="00B865AC" w:rsidP="004B43F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865AC">
              <w:rPr>
                <w:rFonts w:ascii="Comic Sans MS" w:hAnsi="Comic Sans MS"/>
                <w:sz w:val="36"/>
                <w:szCs w:val="36"/>
              </w:rPr>
              <w:t>E L’IMPRESA</w:t>
            </w:r>
          </w:p>
          <w:p w:rsidR="00861A0C" w:rsidRPr="005C4E90" w:rsidRDefault="00861A0C" w:rsidP="004B43F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4E90">
              <w:rPr>
                <w:rFonts w:ascii="Comic Sans MS" w:hAnsi="Comic Sans MS"/>
                <w:sz w:val="24"/>
                <w:szCs w:val="24"/>
              </w:rPr>
              <w:t>NOVEMBRE – DICEMBRE 2017</w:t>
            </w:r>
          </w:p>
        </w:tc>
      </w:tr>
    </w:tbl>
    <w:tbl>
      <w:tblPr>
        <w:tblpPr w:leftFromText="141" w:rightFromText="141" w:vertAnchor="page" w:horzAnchor="margin" w:tblpXSpec="center" w:tblpY="4388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4"/>
        <w:gridCol w:w="9169"/>
        <w:gridCol w:w="1555"/>
        <w:gridCol w:w="2699"/>
      </w:tblGrid>
      <w:tr w:rsidR="007D735A" w:rsidRPr="005831D5" w:rsidTr="00374E36">
        <w:tc>
          <w:tcPr>
            <w:tcW w:w="1314" w:type="dxa"/>
            <w:tcBorders>
              <w:bottom w:val="single" w:sz="4" w:space="0" w:color="auto"/>
              <w:right w:val="single" w:sz="4" w:space="0" w:color="auto"/>
            </w:tcBorders>
          </w:tcPr>
          <w:p w:rsidR="007D735A" w:rsidRPr="00232B59" w:rsidRDefault="007D735A" w:rsidP="007D735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Vener</w:t>
            </w:r>
            <w:r w:rsidRPr="00232B59">
              <w:rPr>
                <w:b/>
                <w:sz w:val="26"/>
                <w:szCs w:val="26"/>
              </w:rPr>
              <w:t xml:space="preserve">dì </w:t>
            </w:r>
          </w:p>
          <w:p w:rsidR="007D735A" w:rsidRPr="00955B98" w:rsidRDefault="007D735A" w:rsidP="00C9302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Pr="00232B59">
              <w:rPr>
                <w:b/>
                <w:sz w:val="26"/>
                <w:szCs w:val="26"/>
              </w:rPr>
              <w:t>.11.</w:t>
            </w:r>
          </w:p>
        </w:tc>
        <w:tc>
          <w:tcPr>
            <w:tcW w:w="9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5A" w:rsidRPr="00B865AC" w:rsidRDefault="007D735A" w:rsidP="007D735A">
            <w:pPr>
              <w:spacing w:after="0" w:line="240" w:lineRule="auto"/>
              <w:rPr>
                <w:sz w:val="26"/>
                <w:szCs w:val="26"/>
              </w:rPr>
            </w:pPr>
            <w:r w:rsidRPr="00B865AC">
              <w:rPr>
                <w:b/>
                <w:sz w:val="26"/>
                <w:szCs w:val="26"/>
              </w:rPr>
              <w:t xml:space="preserve">I.I.S. </w:t>
            </w:r>
            <w:r w:rsidRPr="00B865AC">
              <w:rPr>
                <w:b/>
                <w:i/>
                <w:sz w:val="26"/>
                <w:szCs w:val="26"/>
              </w:rPr>
              <w:t>“Paradisi”</w:t>
            </w:r>
            <w:r w:rsidRPr="00B865AC">
              <w:rPr>
                <w:b/>
                <w:sz w:val="26"/>
                <w:szCs w:val="26"/>
              </w:rPr>
              <w:t xml:space="preserve"> – Vignola</w:t>
            </w:r>
            <w:r w:rsidRPr="00B865AC">
              <w:rPr>
                <w:sz w:val="26"/>
                <w:szCs w:val="26"/>
              </w:rPr>
              <w:t xml:space="preserve"> </w:t>
            </w:r>
            <w:r w:rsidRPr="00B865AC">
              <w:rPr>
                <w:sz w:val="20"/>
                <w:szCs w:val="20"/>
              </w:rPr>
              <w:t xml:space="preserve">(Prof. </w:t>
            </w:r>
            <w:r w:rsidR="00D54F15" w:rsidRPr="00B865AC">
              <w:rPr>
                <w:sz w:val="20"/>
                <w:szCs w:val="20"/>
              </w:rPr>
              <w:t>Cristina Santini</w:t>
            </w:r>
            <w:r w:rsidRPr="00B865AC">
              <w:rPr>
                <w:sz w:val="20"/>
                <w:szCs w:val="20"/>
              </w:rPr>
              <w:t>)</w:t>
            </w:r>
          </w:p>
          <w:p w:rsidR="007D735A" w:rsidRPr="00B865AC" w:rsidRDefault="007D735A" w:rsidP="007D735A">
            <w:pPr>
              <w:spacing w:after="0" w:line="240" w:lineRule="auto"/>
            </w:pPr>
            <w:r w:rsidRPr="00B865AC">
              <w:t>Istituto tecnico settore economico – Liceo classico-scientifico-linguistico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5A" w:rsidRPr="005831D5" w:rsidRDefault="00861A0C" w:rsidP="00015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>A – B - E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</w:tcPr>
          <w:p w:rsidR="007D735A" w:rsidRPr="005831D5" w:rsidRDefault="007D735A" w:rsidP="007D73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1D5">
              <w:rPr>
                <w:sz w:val="24"/>
                <w:szCs w:val="24"/>
              </w:rPr>
              <w:t xml:space="preserve">ore </w:t>
            </w:r>
            <w:r w:rsidR="003516BD">
              <w:rPr>
                <w:sz w:val="24"/>
                <w:szCs w:val="24"/>
              </w:rPr>
              <w:t>08</w:t>
            </w:r>
            <w:r w:rsidRPr="005831D5">
              <w:rPr>
                <w:sz w:val="24"/>
                <w:szCs w:val="24"/>
              </w:rPr>
              <w:t>.</w:t>
            </w:r>
            <w:r w:rsidR="003516BD">
              <w:rPr>
                <w:sz w:val="24"/>
                <w:szCs w:val="24"/>
              </w:rPr>
              <w:t>3</w:t>
            </w:r>
            <w:r w:rsidRPr="005831D5">
              <w:rPr>
                <w:sz w:val="24"/>
                <w:szCs w:val="24"/>
              </w:rPr>
              <w:t>0-1</w:t>
            </w:r>
            <w:r w:rsidR="003516BD">
              <w:rPr>
                <w:sz w:val="24"/>
                <w:szCs w:val="24"/>
              </w:rPr>
              <w:t>0</w:t>
            </w:r>
            <w:r w:rsidRPr="005831D5">
              <w:rPr>
                <w:sz w:val="24"/>
                <w:szCs w:val="24"/>
              </w:rPr>
              <w:t>.00</w:t>
            </w:r>
          </w:p>
          <w:p w:rsidR="007D735A" w:rsidRPr="005831D5" w:rsidRDefault="007D735A" w:rsidP="00355805">
            <w:pPr>
              <w:spacing w:after="0" w:line="240" w:lineRule="auto"/>
              <w:jc w:val="center"/>
            </w:pPr>
          </w:p>
        </w:tc>
      </w:tr>
      <w:tr w:rsidR="004B43FE" w:rsidRPr="005831D5" w:rsidTr="00374E36"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E" w:rsidRPr="005831D5" w:rsidRDefault="00076A59" w:rsidP="00285C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Giov</w:t>
            </w:r>
            <w:r w:rsidR="004B43FE">
              <w:rPr>
                <w:b/>
                <w:sz w:val="26"/>
                <w:szCs w:val="26"/>
              </w:rPr>
              <w:t xml:space="preserve">edì </w:t>
            </w:r>
            <w:r>
              <w:rPr>
                <w:b/>
                <w:sz w:val="26"/>
                <w:szCs w:val="26"/>
              </w:rPr>
              <w:t>30</w:t>
            </w:r>
            <w:r w:rsidR="004B43FE">
              <w:rPr>
                <w:b/>
                <w:sz w:val="26"/>
                <w:szCs w:val="26"/>
              </w:rPr>
              <w:t>.11.</w:t>
            </w:r>
          </w:p>
          <w:p w:rsidR="004B43FE" w:rsidRPr="005831D5" w:rsidRDefault="004B43FE" w:rsidP="00285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E" w:rsidRPr="00232B59" w:rsidRDefault="004B43FE" w:rsidP="00285C0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I.</w:t>
            </w:r>
            <w:r w:rsidRPr="00232B59">
              <w:rPr>
                <w:b/>
                <w:sz w:val="26"/>
                <w:szCs w:val="26"/>
              </w:rPr>
              <w:t xml:space="preserve">I.S. </w:t>
            </w:r>
            <w:r w:rsidRPr="00232B59">
              <w:rPr>
                <w:b/>
                <w:i/>
                <w:sz w:val="26"/>
                <w:szCs w:val="26"/>
              </w:rPr>
              <w:t>“Archimede”</w:t>
            </w:r>
            <w:r w:rsidRPr="00232B59">
              <w:rPr>
                <w:b/>
                <w:sz w:val="26"/>
                <w:szCs w:val="26"/>
              </w:rPr>
              <w:t xml:space="preserve"> – San Giovanni in Persiceto</w:t>
            </w:r>
            <w:r w:rsidRPr="00232B59">
              <w:rPr>
                <w:sz w:val="26"/>
                <w:szCs w:val="26"/>
              </w:rPr>
              <w:t xml:space="preserve"> </w:t>
            </w:r>
            <w:r w:rsidRPr="00232B59">
              <w:rPr>
                <w:sz w:val="20"/>
                <w:szCs w:val="20"/>
              </w:rPr>
              <w:t>(Prof.ssa Daniela Pizzi)</w:t>
            </w:r>
          </w:p>
          <w:p w:rsidR="004B43FE" w:rsidRPr="00AF66FA" w:rsidRDefault="004B43FE" w:rsidP="00285C0C">
            <w:pPr>
              <w:tabs>
                <w:tab w:val="left" w:pos="4998"/>
              </w:tabs>
              <w:spacing w:after="0" w:line="240" w:lineRule="auto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Liceo scientifico; Liceo </w:t>
            </w:r>
            <w:r w:rsidRPr="00232B59">
              <w:rPr>
                <w:rFonts w:cs="Arial"/>
                <w:shd w:val="clear" w:color="auto" w:fill="FFFFFF"/>
              </w:rPr>
              <w:t>linguistico</w:t>
            </w:r>
            <w:r>
              <w:rPr>
                <w:rFonts w:cs="Arial"/>
                <w:shd w:val="clear" w:color="auto" w:fill="FFFFFF"/>
              </w:rPr>
              <w:t>;</w:t>
            </w:r>
            <w:r w:rsidRPr="00232B59">
              <w:rPr>
                <w:rStyle w:val="apple-converted-space"/>
                <w:rFonts w:cs="Arial"/>
                <w:shd w:val="clear" w:color="auto" w:fill="FFFFFF"/>
              </w:rPr>
              <w:t xml:space="preserve"> Istituto tecnico </w:t>
            </w:r>
            <w:r>
              <w:rPr>
                <w:rStyle w:val="apple-converted-space"/>
                <w:rFonts w:cs="Arial"/>
                <w:shd w:val="clear" w:color="auto" w:fill="FFFFFF"/>
              </w:rPr>
              <w:t xml:space="preserve">Amministrazione, finanza e marketing; </w:t>
            </w:r>
            <w:r w:rsidRPr="00232B59">
              <w:rPr>
                <w:rFonts w:cs="Arial"/>
                <w:shd w:val="clear" w:color="auto" w:fill="FFFFFF"/>
              </w:rPr>
              <w:t>Cos</w:t>
            </w:r>
            <w:r>
              <w:rPr>
                <w:rFonts w:cs="Arial"/>
                <w:shd w:val="clear" w:color="auto" w:fill="FFFFFF"/>
              </w:rPr>
              <w:t>truzioni, ambiente e territorio;</w:t>
            </w:r>
            <w:r w:rsidRPr="00232B59">
              <w:rPr>
                <w:rFonts w:cs="Arial"/>
                <w:shd w:val="clear" w:color="auto" w:fill="FFFFFF"/>
              </w:rPr>
              <w:t xml:space="preserve"> </w:t>
            </w:r>
            <w:r>
              <w:rPr>
                <w:rFonts w:cs="Arial"/>
                <w:shd w:val="clear" w:color="auto" w:fill="FFFFFF"/>
              </w:rPr>
              <w:t>Elettronica ed elettrotecnica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E" w:rsidRDefault="004B43FE" w:rsidP="00861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</w:t>
            </w:r>
            <w:r w:rsidR="00861A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232B59">
              <w:rPr>
                <w:sz w:val="24"/>
                <w:szCs w:val="24"/>
              </w:rPr>
              <w:t xml:space="preserve"> </w:t>
            </w:r>
            <w:r w:rsidR="00861A0C">
              <w:rPr>
                <w:sz w:val="24"/>
                <w:szCs w:val="24"/>
              </w:rPr>
              <w:t>– E</w:t>
            </w:r>
          </w:p>
          <w:p w:rsidR="00861A0C" w:rsidRPr="00232B59" w:rsidRDefault="00861A0C" w:rsidP="00861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D - F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3FE" w:rsidRPr="00861A0C" w:rsidRDefault="004B43FE" w:rsidP="00285C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>ore 11.00-12.00</w:t>
            </w:r>
          </w:p>
          <w:p w:rsidR="004B43FE" w:rsidRPr="00861A0C" w:rsidRDefault="004B43FE" w:rsidP="00285C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>ore 12.00-13.00</w:t>
            </w:r>
          </w:p>
          <w:p w:rsidR="004B43FE" w:rsidRPr="00232B59" w:rsidRDefault="004B43FE" w:rsidP="00285C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0B4B" w:rsidRPr="005831D5" w:rsidTr="00374E36"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B" w:rsidRPr="00232B59" w:rsidRDefault="00F10B4B" w:rsidP="00F10B4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Vener</w:t>
            </w:r>
            <w:r w:rsidRPr="00232B59">
              <w:rPr>
                <w:b/>
                <w:sz w:val="26"/>
                <w:szCs w:val="26"/>
              </w:rPr>
              <w:t xml:space="preserve">dì </w:t>
            </w:r>
          </w:p>
          <w:p w:rsidR="00F10B4B" w:rsidRPr="00955B98" w:rsidRDefault="00F10B4B" w:rsidP="00F10B4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1.12.</w:t>
            </w: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B" w:rsidRPr="00B865AC" w:rsidRDefault="00F10B4B" w:rsidP="00F10B4B">
            <w:pPr>
              <w:spacing w:after="0" w:line="240" w:lineRule="auto"/>
              <w:rPr>
                <w:sz w:val="26"/>
                <w:szCs w:val="26"/>
              </w:rPr>
            </w:pPr>
            <w:r w:rsidRPr="00B865AC">
              <w:rPr>
                <w:b/>
                <w:sz w:val="26"/>
                <w:szCs w:val="26"/>
              </w:rPr>
              <w:t xml:space="preserve">I.I.S. </w:t>
            </w:r>
            <w:r w:rsidRPr="00B865AC">
              <w:rPr>
                <w:b/>
                <w:i/>
                <w:sz w:val="26"/>
                <w:szCs w:val="26"/>
              </w:rPr>
              <w:t>“Paradisi”</w:t>
            </w:r>
            <w:r w:rsidRPr="00B865AC">
              <w:rPr>
                <w:b/>
                <w:sz w:val="26"/>
                <w:szCs w:val="26"/>
              </w:rPr>
              <w:t xml:space="preserve"> – Vignola</w:t>
            </w:r>
            <w:r w:rsidRPr="00B865AC">
              <w:rPr>
                <w:sz w:val="26"/>
                <w:szCs w:val="26"/>
              </w:rPr>
              <w:t xml:space="preserve"> </w:t>
            </w:r>
            <w:r w:rsidRPr="00B865AC">
              <w:rPr>
                <w:sz w:val="20"/>
                <w:szCs w:val="20"/>
              </w:rPr>
              <w:t>(Prof. Cristina Santini)</w:t>
            </w:r>
          </w:p>
          <w:p w:rsidR="00F10B4B" w:rsidRPr="00B865AC" w:rsidRDefault="00F10B4B" w:rsidP="00F10B4B">
            <w:pPr>
              <w:spacing w:after="0" w:line="240" w:lineRule="auto"/>
            </w:pPr>
            <w:r w:rsidRPr="00B865AC">
              <w:t>Istituto tecnico settore economico – Liceo classico-scientifico-linguistico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B" w:rsidRPr="00861A0C" w:rsidRDefault="00F10B4B" w:rsidP="00F10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>C</w:t>
            </w:r>
            <w:r w:rsidR="00861A0C" w:rsidRPr="00861A0C">
              <w:rPr>
                <w:sz w:val="24"/>
                <w:szCs w:val="24"/>
              </w:rPr>
              <w:t xml:space="preserve"> – D - F</w:t>
            </w:r>
          </w:p>
          <w:p w:rsidR="00F10B4B" w:rsidRPr="005831D5" w:rsidRDefault="00F10B4B" w:rsidP="00F10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B4B" w:rsidRPr="005831D5" w:rsidRDefault="00F10B4B" w:rsidP="00F10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1D5">
              <w:rPr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08</w:t>
            </w:r>
            <w:r w:rsidRPr="00583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5831D5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5831D5">
              <w:rPr>
                <w:sz w:val="24"/>
                <w:szCs w:val="24"/>
              </w:rPr>
              <w:t>.00</w:t>
            </w:r>
          </w:p>
          <w:p w:rsidR="00F10B4B" w:rsidRPr="005831D5" w:rsidRDefault="00F10B4B" w:rsidP="00F10B4B">
            <w:pPr>
              <w:spacing w:after="0" w:line="240" w:lineRule="auto"/>
              <w:jc w:val="center"/>
            </w:pPr>
          </w:p>
        </w:tc>
      </w:tr>
      <w:tr w:rsidR="004B43FE" w:rsidRPr="005831D5" w:rsidTr="00374E36"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E" w:rsidRPr="005831D5" w:rsidRDefault="00076A59" w:rsidP="00285C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Sabato</w:t>
            </w:r>
            <w:r w:rsidR="004B43F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 w:rsidR="004B43FE">
              <w:rPr>
                <w:b/>
                <w:sz w:val="26"/>
                <w:szCs w:val="26"/>
              </w:rPr>
              <w:t>.1</w:t>
            </w:r>
            <w:r>
              <w:rPr>
                <w:b/>
                <w:sz w:val="26"/>
                <w:szCs w:val="26"/>
              </w:rPr>
              <w:t>2</w:t>
            </w:r>
            <w:r w:rsidR="004B43FE">
              <w:rPr>
                <w:b/>
                <w:sz w:val="26"/>
                <w:szCs w:val="26"/>
              </w:rPr>
              <w:t>.</w:t>
            </w:r>
          </w:p>
          <w:p w:rsidR="004B43FE" w:rsidRPr="005831D5" w:rsidRDefault="004B43FE" w:rsidP="00285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E" w:rsidRPr="005831D5" w:rsidRDefault="004B43FE" w:rsidP="00285C0C">
            <w:pPr>
              <w:tabs>
                <w:tab w:val="left" w:pos="4998"/>
              </w:tabs>
              <w:spacing w:after="0" w:line="240" w:lineRule="auto"/>
              <w:rPr>
                <w:sz w:val="26"/>
                <w:szCs w:val="26"/>
              </w:rPr>
            </w:pPr>
            <w:r w:rsidRPr="005831D5">
              <w:rPr>
                <w:b/>
                <w:sz w:val="26"/>
                <w:szCs w:val="26"/>
              </w:rPr>
              <w:t xml:space="preserve">I.I.S. </w:t>
            </w:r>
            <w:r w:rsidRPr="005831D5">
              <w:rPr>
                <w:b/>
                <w:i/>
                <w:sz w:val="26"/>
                <w:szCs w:val="26"/>
              </w:rPr>
              <w:t>“</w:t>
            </w:r>
            <w:r>
              <w:rPr>
                <w:b/>
                <w:i/>
                <w:sz w:val="26"/>
                <w:szCs w:val="26"/>
              </w:rPr>
              <w:t xml:space="preserve">Primo </w:t>
            </w:r>
            <w:r w:rsidRPr="005831D5">
              <w:rPr>
                <w:b/>
                <w:i/>
                <w:sz w:val="26"/>
                <w:szCs w:val="26"/>
              </w:rPr>
              <w:t>Levi”</w:t>
            </w:r>
            <w:r w:rsidRPr="005831D5">
              <w:rPr>
                <w:b/>
                <w:sz w:val="26"/>
                <w:szCs w:val="26"/>
              </w:rPr>
              <w:t xml:space="preserve"> – Vignola</w:t>
            </w:r>
            <w:r w:rsidRPr="005831D5">
              <w:rPr>
                <w:sz w:val="26"/>
                <w:szCs w:val="26"/>
              </w:rPr>
              <w:t xml:space="preserve"> </w:t>
            </w:r>
            <w:r w:rsidRPr="005831D5">
              <w:rPr>
                <w:sz w:val="20"/>
                <w:szCs w:val="20"/>
              </w:rPr>
              <w:t xml:space="preserve">(Prof. </w:t>
            </w:r>
            <w:r w:rsidR="00076A59">
              <w:rPr>
                <w:sz w:val="20"/>
                <w:szCs w:val="20"/>
              </w:rPr>
              <w:t>Ing. Gabriele Conticelli</w:t>
            </w:r>
            <w:r w:rsidRPr="005831D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</w:p>
          <w:p w:rsidR="004B43FE" w:rsidRPr="002F39B8" w:rsidRDefault="004B43FE" w:rsidP="00285C0C">
            <w:pPr>
              <w:spacing w:after="0" w:line="240" w:lineRule="auto"/>
            </w:pPr>
            <w:r>
              <w:t xml:space="preserve">Liceo scientifico Scienze </w:t>
            </w:r>
            <w:proofErr w:type="spellStart"/>
            <w:r>
              <w:t>appicate</w:t>
            </w:r>
            <w:proofErr w:type="spellEnd"/>
            <w:r>
              <w:t xml:space="preserve">; </w:t>
            </w:r>
            <w:r w:rsidRPr="002F39B8">
              <w:t>Istitut</w:t>
            </w:r>
            <w:r>
              <w:t xml:space="preserve">o tecnico settore industriale; </w:t>
            </w:r>
            <w:r w:rsidRPr="002F39B8">
              <w:t xml:space="preserve">Istituto professionale </w:t>
            </w:r>
            <w:r w:rsidRPr="00076A59">
              <w:rPr>
                <w:rStyle w:val="Enfasigrassetto"/>
                <w:rFonts w:cs="Arial"/>
                <w:b w:val="0"/>
                <w:shd w:val="clear" w:color="auto" w:fill="FFFFFF"/>
              </w:rPr>
              <w:t>servizi commerciali</w:t>
            </w:r>
            <w:r w:rsidRPr="00076A59">
              <w:rPr>
                <w:rStyle w:val="apple-converted-space"/>
                <w:rFonts w:cs="Arial"/>
                <w:b/>
                <w:shd w:val="clear" w:color="auto" w:fill="FFFFFF"/>
              </w:rPr>
              <w:t xml:space="preserve">, </w:t>
            </w:r>
            <w:r w:rsidRPr="00076A59">
              <w:rPr>
                <w:rStyle w:val="Enfasigrassetto"/>
                <w:rFonts w:cs="Arial"/>
                <w:b w:val="0"/>
                <w:shd w:val="clear" w:color="auto" w:fill="FFFFFF"/>
              </w:rPr>
              <w:t>manutenzione e assistenza tecnica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0C" w:rsidRPr="00861A0C" w:rsidRDefault="004B43FE" w:rsidP="00861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>A – C</w:t>
            </w:r>
            <w:r w:rsidR="00861A0C" w:rsidRPr="00861A0C">
              <w:rPr>
                <w:sz w:val="24"/>
                <w:szCs w:val="24"/>
              </w:rPr>
              <w:t xml:space="preserve"> - </w:t>
            </w:r>
            <w:r w:rsidRPr="00861A0C">
              <w:rPr>
                <w:sz w:val="24"/>
                <w:szCs w:val="24"/>
              </w:rPr>
              <w:t>D</w:t>
            </w:r>
          </w:p>
          <w:p w:rsidR="004B43FE" w:rsidRPr="00861A0C" w:rsidRDefault="00861A0C" w:rsidP="00861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 xml:space="preserve">B - </w:t>
            </w:r>
            <w:r w:rsidR="004B43FE" w:rsidRPr="00861A0C">
              <w:rPr>
                <w:sz w:val="24"/>
                <w:szCs w:val="24"/>
              </w:rPr>
              <w:t>E – F</w:t>
            </w:r>
          </w:p>
          <w:p w:rsidR="004B43FE" w:rsidRPr="00076A59" w:rsidRDefault="004B43FE" w:rsidP="00285C0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3FE" w:rsidRPr="005831D5" w:rsidRDefault="004B43FE" w:rsidP="00285C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1D5">
              <w:rPr>
                <w:sz w:val="24"/>
                <w:szCs w:val="24"/>
              </w:rPr>
              <w:t>ore 09.00-10.30</w:t>
            </w:r>
          </w:p>
          <w:p w:rsidR="004B43FE" w:rsidRPr="005831D5" w:rsidRDefault="004B43FE" w:rsidP="00285C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1D5">
              <w:rPr>
                <w:sz w:val="24"/>
                <w:szCs w:val="24"/>
              </w:rPr>
              <w:t>ore 10.30-12.00</w:t>
            </w:r>
          </w:p>
        </w:tc>
      </w:tr>
      <w:tr w:rsidR="00374E36" w:rsidRPr="005831D5" w:rsidTr="00374E36"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36" w:rsidRPr="00207CFE" w:rsidRDefault="00374E36" w:rsidP="00374E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07CFE">
              <w:rPr>
                <w:b/>
                <w:sz w:val="26"/>
                <w:szCs w:val="26"/>
              </w:rPr>
              <w:t>Martedì 5.12.</w:t>
            </w: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36" w:rsidRPr="00207CFE" w:rsidRDefault="00374E36" w:rsidP="00374E36">
            <w:pPr>
              <w:spacing w:after="0" w:line="240" w:lineRule="auto"/>
              <w:rPr>
                <w:sz w:val="26"/>
                <w:szCs w:val="26"/>
              </w:rPr>
            </w:pPr>
            <w:r w:rsidRPr="00207CFE">
              <w:rPr>
                <w:b/>
                <w:sz w:val="26"/>
                <w:szCs w:val="26"/>
              </w:rPr>
              <w:t xml:space="preserve">I.S.T.A.S. </w:t>
            </w:r>
            <w:r w:rsidRPr="00207CFE">
              <w:rPr>
                <w:b/>
                <w:i/>
                <w:sz w:val="26"/>
                <w:szCs w:val="26"/>
              </w:rPr>
              <w:t xml:space="preserve">“Lazzaro </w:t>
            </w:r>
            <w:proofErr w:type="spellStart"/>
            <w:r w:rsidRPr="00207CFE">
              <w:rPr>
                <w:b/>
                <w:i/>
                <w:sz w:val="26"/>
                <w:szCs w:val="26"/>
              </w:rPr>
              <w:t>Spallanzani</w:t>
            </w:r>
            <w:proofErr w:type="spellEnd"/>
            <w:r w:rsidRPr="00207CFE">
              <w:rPr>
                <w:b/>
                <w:i/>
                <w:sz w:val="26"/>
                <w:szCs w:val="26"/>
              </w:rPr>
              <w:t>”</w:t>
            </w:r>
            <w:r w:rsidRPr="00207CFE">
              <w:rPr>
                <w:b/>
                <w:sz w:val="26"/>
                <w:szCs w:val="26"/>
              </w:rPr>
              <w:t xml:space="preserve"> – Castelfranco Emilia</w:t>
            </w:r>
            <w:r w:rsidRPr="00207CFE">
              <w:rPr>
                <w:sz w:val="26"/>
                <w:szCs w:val="26"/>
              </w:rPr>
              <w:t xml:space="preserve"> </w:t>
            </w:r>
            <w:r w:rsidRPr="00207CFE">
              <w:rPr>
                <w:sz w:val="20"/>
                <w:szCs w:val="20"/>
              </w:rPr>
              <w:t>(Prof. Vincenzo Tedeschini)</w:t>
            </w:r>
          </w:p>
          <w:p w:rsidR="00374E36" w:rsidRPr="00207CFE" w:rsidRDefault="00374E36" w:rsidP="00374E36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07CFE">
              <w:t>Istituto di istruzione superiore per le tecnologie agrarie e i servizi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36" w:rsidRPr="00861A0C" w:rsidRDefault="00374E36" w:rsidP="003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>A – E – F</w:t>
            </w:r>
          </w:p>
          <w:p w:rsidR="00374E36" w:rsidRPr="00207CFE" w:rsidRDefault="00374E36" w:rsidP="00374E36">
            <w:pPr>
              <w:spacing w:after="0" w:line="240" w:lineRule="auto"/>
              <w:jc w:val="center"/>
            </w:pPr>
            <w:r w:rsidRPr="00861A0C">
              <w:rPr>
                <w:sz w:val="24"/>
                <w:szCs w:val="24"/>
              </w:rPr>
              <w:t>B – C - D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E36" w:rsidRPr="00207CFE" w:rsidRDefault="00374E36" w:rsidP="003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CFE">
              <w:rPr>
                <w:sz w:val="24"/>
                <w:szCs w:val="24"/>
              </w:rPr>
              <w:t>ore 9.00-10.00</w:t>
            </w:r>
          </w:p>
          <w:p w:rsidR="00374E36" w:rsidRPr="00207CFE" w:rsidRDefault="00374E36" w:rsidP="003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CFE">
              <w:rPr>
                <w:sz w:val="24"/>
                <w:szCs w:val="24"/>
              </w:rPr>
              <w:t>ore 10.10-11.10</w:t>
            </w:r>
          </w:p>
        </w:tc>
      </w:tr>
      <w:tr w:rsidR="004B43FE" w:rsidRPr="005831D5" w:rsidTr="00374E36"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E" w:rsidRPr="00232B59" w:rsidRDefault="00076A59" w:rsidP="00B865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Giovedì</w:t>
            </w:r>
            <w:r w:rsidR="004B43F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  <w:r w:rsidR="004B43FE">
              <w:rPr>
                <w:b/>
                <w:sz w:val="26"/>
                <w:szCs w:val="26"/>
              </w:rPr>
              <w:t>.1</w:t>
            </w:r>
            <w:r>
              <w:rPr>
                <w:b/>
                <w:sz w:val="26"/>
                <w:szCs w:val="26"/>
              </w:rPr>
              <w:t>2</w:t>
            </w:r>
            <w:r w:rsidR="004B43F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E" w:rsidRPr="0095261B" w:rsidRDefault="00207DEC" w:rsidP="00285C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Liceo Scientifico</w:t>
            </w:r>
            <w:r w:rsidR="004B43FE" w:rsidRPr="00B431F1">
              <w:rPr>
                <w:b/>
                <w:sz w:val="26"/>
                <w:szCs w:val="26"/>
              </w:rPr>
              <w:t xml:space="preserve"> </w:t>
            </w:r>
            <w:r w:rsidR="004B43FE" w:rsidRPr="00B431F1">
              <w:rPr>
                <w:b/>
                <w:i/>
                <w:sz w:val="26"/>
                <w:szCs w:val="26"/>
              </w:rPr>
              <w:t>“</w:t>
            </w:r>
            <w:r w:rsidR="0095261B">
              <w:rPr>
                <w:b/>
                <w:i/>
                <w:sz w:val="26"/>
                <w:szCs w:val="26"/>
              </w:rPr>
              <w:t>Alessandro Tassoni</w:t>
            </w:r>
            <w:r w:rsidR="004B43FE" w:rsidRPr="00B431F1">
              <w:rPr>
                <w:b/>
                <w:i/>
                <w:sz w:val="26"/>
                <w:szCs w:val="26"/>
              </w:rPr>
              <w:t>”</w:t>
            </w:r>
            <w:r w:rsidR="006801D0">
              <w:rPr>
                <w:b/>
                <w:i/>
                <w:sz w:val="26"/>
                <w:szCs w:val="26"/>
              </w:rPr>
              <w:t xml:space="preserve"> </w:t>
            </w:r>
            <w:r w:rsidR="004B43FE">
              <w:rPr>
                <w:b/>
                <w:i/>
                <w:sz w:val="26"/>
                <w:szCs w:val="26"/>
              </w:rPr>
              <w:t xml:space="preserve">- </w:t>
            </w:r>
            <w:r w:rsidR="004B43FE">
              <w:rPr>
                <w:b/>
                <w:sz w:val="26"/>
                <w:szCs w:val="26"/>
              </w:rPr>
              <w:t xml:space="preserve">Modena </w:t>
            </w:r>
            <w:r w:rsidR="004B43FE">
              <w:rPr>
                <w:sz w:val="20"/>
                <w:szCs w:val="20"/>
              </w:rPr>
              <w:t xml:space="preserve">(Prof. </w:t>
            </w:r>
            <w:r w:rsidR="0095261B">
              <w:rPr>
                <w:sz w:val="20"/>
                <w:szCs w:val="20"/>
              </w:rPr>
              <w:t xml:space="preserve">Marina </w:t>
            </w:r>
            <w:proofErr w:type="spellStart"/>
            <w:r w:rsidR="0095261B">
              <w:rPr>
                <w:sz w:val="20"/>
                <w:szCs w:val="20"/>
              </w:rPr>
              <w:t>Pauri</w:t>
            </w:r>
            <w:proofErr w:type="spellEnd"/>
            <w:r w:rsidR="004B43FE" w:rsidRPr="005831D5">
              <w:rPr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0C" w:rsidRPr="00861A0C" w:rsidRDefault="00861A0C" w:rsidP="00285C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>B – D – F</w:t>
            </w:r>
          </w:p>
          <w:p w:rsidR="004B43FE" w:rsidRPr="005831D5" w:rsidRDefault="004B43FE" w:rsidP="00285C0C">
            <w:pPr>
              <w:spacing w:after="0" w:line="240" w:lineRule="auto"/>
              <w:jc w:val="center"/>
            </w:pPr>
            <w:r w:rsidRPr="00861A0C">
              <w:rPr>
                <w:sz w:val="24"/>
                <w:szCs w:val="24"/>
              </w:rPr>
              <w:t>A –</w:t>
            </w:r>
            <w:r w:rsidR="00861A0C" w:rsidRPr="00861A0C">
              <w:rPr>
                <w:sz w:val="24"/>
                <w:szCs w:val="24"/>
              </w:rPr>
              <w:t xml:space="preserve"> </w:t>
            </w:r>
            <w:r w:rsidRPr="00861A0C">
              <w:rPr>
                <w:sz w:val="24"/>
                <w:szCs w:val="24"/>
              </w:rPr>
              <w:t xml:space="preserve">C – E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3FE" w:rsidRPr="005831D5" w:rsidRDefault="004B43FE" w:rsidP="00285C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1D5">
              <w:rPr>
                <w:sz w:val="24"/>
                <w:szCs w:val="24"/>
              </w:rPr>
              <w:t xml:space="preserve">ore </w:t>
            </w:r>
            <w:r w:rsidR="0095261B">
              <w:rPr>
                <w:sz w:val="24"/>
                <w:szCs w:val="24"/>
              </w:rPr>
              <w:t>11</w:t>
            </w:r>
            <w:r w:rsidRPr="005831D5">
              <w:rPr>
                <w:sz w:val="24"/>
                <w:szCs w:val="24"/>
              </w:rPr>
              <w:t>.00-1</w:t>
            </w:r>
            <w:r w:rsidR="0095261B">
              <w:rPr>
                <w:sz w:val="24"/>
                <w:szCs w:val="24"/>
              </w:rPr>
              <w:t>2.0</w:t>
            </w:r>
            <w:r w:rsidRPr="005831D5">
              <w:rPr>
                <w:sz w:val="24"/>
                <w:szCs w:val="24"/>
              </w:rPr>
              <w:t>0</w:t>
            </w:r>
          </w:p>
          <w:p w:rsidR="004B43FE" w:rsidRPr="005831D5" w:rsidRDefault="004B43FE" w:rsidP="00285C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1D5">
              <w:rPr>
                <w:sz w:val="24"/>
                <w:szCs w:val="24"/>
              </w:rPr>
              <w:t>ore 1</w:t>
            </w:r>
            <w:r w:rsidR="0095261B">
              <w:rPr>
                <w:sz w:val="24"/>
                <w:szCs w:val="24"/>
              </w:rPr>
              <w:t>2</w:t>
            </w:r>
            <w:r w:rsidRPr="005831D5">
              <w:rPr>
                <w:sz w:val="24"/>
                <w:szCs w:val="24"/>
              </w:rPr>
              <w:t>.</w:t>
            </w:r>
            <w:r w:rsidR="0095261B">
              <w:rPr>
                <w:sz w:val="24"/>
                <w:szCs w:val="24"/>
              </w:rPr>
              <w:t>0</w:t>
            </w:r>
            <w:r w:rsidRPr="005831D5">
              <w:rPr>
                <w:sz w:val="24"/>
                <w:szCs w:val="24"/>
              </w:rPr>
              <w:t>0-1</w:t>
            </w:r>
            <w:r w:rsidR="0095261B">
              <w:rPr>
                <w:sz w:val="24"/>
                <w:szCs w:val="24"/>
              </w:rPr>
              <w:t>3</w:t>
            </w:r>
            <w:r w:rsidRPr="005831D5">
              <w:rPr>
                <w:sz w:val="24"/>
                <w:szCs w:val="24"/>
              </w:rPr>
              <w:t>.00</w:t>
            </w:r>
          </w:p>
        </w:tc>
      </w:tr>
      <w:tr w:rsidR="00355805" w:rsidRPr="005831D5" w:rsidTr="00374E36">
        <w:tc>
          <w:tcPr>
            <w:tcW w:w="1314" w:type="dxa"/>
            <w:tcBorders>
              <w:top w:val="single" w:sz="4" w:space="0" w:color="auto"/>
              <w:right w:val="single" w:sz="4" w:space="0" w:color="auto"/>
            </w:tcBorders>
          </w:tcPr>
          <w:p w:rsidR="00355805" w:rsidRDefault="00C93022" w:rsidP="00285C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Venerdì</w:t>
            </w:r>
          </w:p>
          <w:p w:rsidR="00C93022" w:rsidRDefault="00C93022" w:rsidP="00285C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15.12.</w:t>
            </w: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5" w:rsidRDefault="000F3B15" w:rsidP="00285C0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Dott. Franco </w:t>
            </w:r>
            <w:proofErr w:type="spellStart"/>
            <w:r>
              <w:rPr>
                <w:b/>
                <w:sz w:val="26"/>
                <w:szCs w:val="26"/>
              </w:rPr>
              <w:t>Rubbiani</w:t>
            </w:r>
            <w:proofErr w:type="spellEnd"/>
            <w:r>
              <w:rPr>
                <w:b/>
                <w:sz w:val="26"/>
                <w:szCs w:val="26"/>
              </w:rPr>
              <w:t xml:space="preserve"> – Ufficio Studi LAPAM Modena -Reggio Emilia</w:t>
            </w:r>
          </w:p>
          <w:p w:rsidR="000F3B15" w:rsidRDefault="000F3B15" w:rsidP="00285C0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Daniele Zanasi – Titolare di BD Torneria Automatica – Castelfranco Emi</w:t>
            </w:r>
            <w:r w:rsidR="00B865AC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5" w:rsidRPr="00861A0C" w:rsidRDefault="00861A0C" w:rsidP="00285C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>C – F</w:t>
            </w:r>
          </w:p>
          <w:p w:rsidR="00861A0C" w:rsidRPr="00861A0C" w:rsidRDefault="00861A0C" w:rsidP="00285C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>A – D</w:t>
            </w:r>
          </w:p>
          <w:p w:rsidR="00861A0C" w:rsidRPr="0095261B" w:rsidRDefault="00861A0C" w:rsidP="00285C0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61A0C">
              <w:rPr>
                <w:sz w:val="24"/>
                <w:szCs w:val="24"/>
              </w:rPr>
              <w:t>B - 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</w:tcPr>
          <w:p w:rsidR="00861A0C" w:rsidRDefault="00861A0C" w:rsidP="00861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1D5">
              <w:rPr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10</w:t>
            </w:r>
            <w:r w:rsidRPr="005831D5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1.0</w:t>
            </w:r>
            <w:r w:rsidRPr="005831D5">
              <w:rPr>
                <w:sz w:val="24"/>
                <w:szCs w:val="24"/>
              </w:rPr>
              <w:t>0</w:t>
            </w:r>
          </w:p>
          <w:p w:rsidR="00861A0C" w:rsidRDefault="00861A0C" w:rsidP="00861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1D5">
              <w:rPr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11</w:t>
            </w:r>
            <w:r w:rsidRPr="005831D5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2.0</w:t>
            </w:r>
            <w:r w:rsidRPr="005831D5">
              <w:rPr>
                <w:sz w:val="24"/>
                <w:szCs w:val="24"/>
              </w:rPr>
              <w:t>0</w:t>
            </w:r>
          </w:p>
          <w:p w:rsidR="00355805" w:rsidRPr="005831D5" w:rsidRDefault="00861A0C" w:rsidP="00861A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1D5">
              <w:rPr>
                <w:sz w:val="24"/>
                <w:szCs w:val="24"/>
              </w:rPr>
              <w:t>ore 1</w:t>
            </w:r>
            <w:r>
              <w:rPr>
                <w:sz w:val="24"/>
                <w:szCs w:val="24"/>
              </w:rPr>
              <w:t>2</w:t>
            </w:r>
            <w:r w:rsidRPr="005831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5831D5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5831D5">
              <w:rPr>
                <w:sz w:val="24"/>
                <w:szCs w:val="24"/>
              </w:rPr>
              <w:t>.00</w:t>
            </w:r>
          </w:p>
        </w:tc>
      </w:tr>
      <w:tr w:rsidR="004B43FE" w:rsidRPr="005831D5" w:rsidTr="003516BD">
        <w:trPr>
          <w:trHeight w:val="704"/>
        </w:trPr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4B43FE" w:rsidRPr="005831D5" w:rsidRDefault="004B43FE" w:rsidP="00285C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23" w:type="dxa"/>
            <w:gridSpan w:val="3"/>
            <w:tcBorders>
              <w:left w:val="nil"/>
              <w:bottom w:val="nil"/>
              <w:right w:val="nil"/>
            </w:tcBorders>
          </w:tcPr>
          <w:p w:rsidR="00355805" w:rsidRPr="00B865AC" w:rsidRDefault="004B43FE" w:rsidP="00285C0C">
            <w:pPr>
              <w:tabs>
                <w:tab w:val="left" w:pos="11085"/>
              </w:tabs>
              <w:spacing w:after="0" w:line="240" w:lineRule="auto"/>
            </w:pPr>
            <w:r w:rsidRPr="005831D5">
              <w:tab/>
            </w:r>
          </w:p>
          <w:p w:rsidR="004B43FE" w:rsidRPr="005831D5" w:rsidRDefault="004B43FE" w:rsidP="00285C0C">
            <w:pPr>
              <w:spacing w:after="0" w:line="240" w:lineRule="auto"/>
              <w:jc w:val="right"/>
            </w:pPr>
            <w:r>
              <w:t>La</w:t>
            </w:r>
            <w:r w:rsidRPr="005831D5">
              <w:t xml:space="preserve"> referente del Progetto Orientamento                                                                                                                                                                                     </w:t>
            </w:r>
          </w:p>
          <w:p w:rsidR="004B43FE" w:rsidRPr="005831D5" w:rsidRDefault="004B43FE" w:rsidP="00285C0C">
            <w:pPr>
              <w:spacing w:after="0" w:line="240" w:lineRule="auto"/>
              <w:jc w:val="center"/>
            </w:pPr>
            <w:r w:rsidRPr="005831D5">
              <w:t xml:space="preserve">                                                                                                                                                                        </w:t>
            </w:r>
            <w:r>
              <w:t xml:space="preserve">          Prof.ssa Mariarosaria Bardelli</w:t>
            </w:r>
          </w:p>
        </w:tc>
      </w:tr>
    </w:tbl>
    <w:p w:rsidR="004B43FE" w:rsidRDefault="004B43FE" w:rsidP="00374E36"/>
    <w:sectPr w:rsidR="004B43FE" w:rsidSect="004B43F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FE"/>
    <w:rsid w:val="00015111"/>
    <w:rsid w:val="000511F2"/>
    <w:rsid w:val="00076A59"/>
    <w:rsid w:val="000F3B15"/>
    <w:rsid w:val="00207CFE"/>
    <w:rsid w:val="00207DEC"/>
    <w:rsid w:val="003516BD"/>
    <w:rsid w:val="00355805"/>
    <w:rsid w:val="00374E36"/>
    <w:rsid w:val="004B43FE"/>
    <w:rsid w:val="004F6CEB"/>
    <w:rsid w:val="005C4E90"/>
    <w:rsid w:val="005D1C9C"/>
    <w:rsid w:val="006801D0"/>
    <w:rsid w:val="007D735A"/>
    <w:rsid w:val="00815910"/>
    <w:rsid w:val="00861A0C"/>
    <w:rsid w:val="0095261B"/>
    <w:rsid w:val="00955B98"/>
    <w:rsid w:val="00A55467"/>
    <w:rsid w:val="00A6616B"/>
    <w:rsid w:val="00A81C45"/>
    <w:rsid w:val="00B66B52"/>
    <w:rsid w:val="00B765E0"/>
    <w:rsid w:val="00B865AC"/>
    <w:rsid w:val="00C93022"/>
    <w:rsid w:val="00D54F15"/>
    <w:rsid w:val="00D915CB"/>
    <w:rsid w:val="00F10B4B"/>
    <w:rsid w:val="00F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4B43FE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4B43FE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C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4B43FE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4B43FE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encrypted-tbn0.gstatic.com/images?q=tbn:ANd9GcSxJajgOTBup3M4sSKcuEqQZAQUhcBF08F9q9pDuq8T83nHJ9I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686F-7315-47A1-8021-CA27FF16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Amministrazione 3</cp:lastModifiedBy>
  <cp:revision>2</cp:revision>
  <cp:lastPrinted>2017-11-17T20:39:00Z</cp:lastPrinted>
  <dcterms:created xsi:type="dcterms:W3CDTF">2017-11-23T11:59:00Z</dcterms:created>
  <dcterms:modified xsi:type="dcterms:W3CDTF">2017-11-23T11:59:00Z</dcterms:modified>
</cp:coreProperties>
</file>