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04" w:rsidRDefault="00775D04" w:rsidP="00775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Modulo 1</w:t>
      </w:r>
    </w:p>
    <w:p w:rsidR="00775D04" w:rsidRPr="00775D04" w:rsidRDefault="00775D04" w:rsidP="00775D04">
      <w:pPr>
        <w:jc w:val="center"/>
        <w:rPr>
          <w:b/>
          <w:sz w:val="28"/>
          <w:szCs w:val="28"/>
        </w:rPr>
      </w:pPr>
      <w:r w:rsidRPr="00775D04">
        <w:rPr>
          <w:b/>
          <w:sz w:val="28"/>
          <w:szCs w:val="28"/>
        </w:rPr>
        <w:t>Riepilogo attività di commissione</w:t>
      </w:r>
    </w:p>
    <w:p w:rsidR="00775D04" w:rsidRDefault="00775D04" w:rsidP="00775D04">
      <w:pPr>
        <w:jc w:val="center"/>
        <w:rPr>
          <w:b/>
          <w:spacing w:val="76"/>
        </w:rPr>
      </w:pPr>
    </w:p>
    <w:tbl>
      <w:tblPr>
        <w:tblpPr w:leftFromText="141" w:rightFromText="141" w:vertAnchor="text" w:horzAnchor="margin" w:tblpXSpec="center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3777"/>
        <w:gridCol w:w="2359"/>
        <w:gridCol w:w="4296"/>
        <w:gridCol w:w="2060"/>
      </w:tblGrid>
      <w:tr w:rsidR="00775D04" w:rsidTr="00775D04">
        <w:trPr>
          <w:trHeight w:val="485"/>
        </w:trPr>
        <w:tc>
          <w:tcPr>
            <w:tcW w:w="1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D04" w:rsidRDefault="00775D04" w:rsidP="00775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Anno scolastico: ______________________</w:t>
            </w:r>
          </w:p>
        </w:tc>
      </w:tr>
      <w:tr w:rsidR="00775D04" w:rsidTr="00775D04">
        <w:trPr>
          <w:trHeight w:val="496"/>
        </w:trPr>
        <w:tc>
          <w:tcPr>
            <w:tcW w:w="1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D04" w:rsidRDefault="00775D04" w:rsidP="00775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Riepilogo delle presenze della Commissione/Gruppo di lavoro _________________________________________________________</w:t>
            </w:r>
          </w:p>
        </w:tc>
      </w:tr>
      <w:tr w:rsidR="00775D04" w:rsidTr="00775D04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previste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svolte dall’__________  al  __________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D04" w:rsidRDefault="00775D04" w:rsidP="00775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totali</w:t>
            </w:r>
          </w:p>
        </w:tc>
      </w:tr>
      <w:tr w:rsidR="00775D04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D04" w:rsidTr="00775D04">
        <w:trPr>
          <w:trHeight w:val="2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04" w:rsidRDefault="00775D04" w:rsidP="00775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75D04" w:rsidRDefault="00775D04" w:rsidP="00775D04">
      <w:pPr>
        <w:pStyle w:val="Intestazione"/>
        <w:jc w:val="right"/>
      </w:pPr>
    </w:p>
    <w:p w:rsidR="00775D04" w:rsidRDefault="00775D04" w:rsidP="00775D04"/>
    <w:p w:rsidR="00775D04" w:rsidRDefault="00775D04" w:rsidP="00775D04">
      <w:r>
        <w:t xml:space="preserve">Consegnato in Segreteria in data ________________                                </w:t>
      </w:r>
      <w:r>
        <w:t xml:space="preserve">  </w:t>
      </w:r>
      <w:r>
        <w:t xml:space="preserve">                          Firma del docente referente _________________________</w:t>
      </w:r>
    </w:p>
    <w:p w:rsidR="00775D04" w:rsidRDefault="00775D04" w:rsidP="00775D04"/>
    <w:p w:rsidR="00E43D4F" w:rsidRPr="00564D40" w:rsidRDefault="00775D04" w:rsidP="00882B75">
      <w:pPr>
        <w:rPr>
          <w:rFonts w:asciiTheme="minorHAnsi" w:hAnsiTheme="minorHAnsi" w:cstheme="minorHAnsi"/>
        </w:rPr>
      </w:pPr>
      <w:r>
        <w:t>Visto della Segreteria _________________________</w:t>
      </w:r>
      <w:bookmarkStart w:id="0" w:name="_GoBack"/>
      <w:bookmarkEnd w:id="0"/>
    </w:p>
    <w:p w:rsidR="00E43D4F" w:rsidRPr="00564D40" w:rsidRDefault="00E43D4F" w:rsidP="00E43D4F">
      <w:pPr>
        <w:ind w:left="360"/>
        <w:jc w:val="right"/>
        <w:rPr>
          <w:rFonts w:asciiTheme="minorHAnsi" w:hAnsiTheme="minorHAnsi" w:cstheme="minorHAnsi"/>
        </w:rPr>
      </w:pPr>
    </w:p>
    <w:sectPr w:rsidR="00E43D4F" w:rsidRPr="00564D40" w:rsidSect="00882B75">
      <w:headerReference w:type="default" r:id="rId9"/>
      <w:footerReference w:type="default" r:id="rId10"/>
      <w:pgSz w:w="16838" w:h="11906" w:orient="landscape"/>
      <w:pgMar w:top="1134" w:right="820" w:bottom="426" w:left="709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FF" w:rsidRDefault="00DC26FF" w:rsidP="006D5B6C">
      <w:r>
        <w:separator/>
      </w:r>
    </w:p>
  </w:endnote>
  <w:endnote w:type="continuationSeparator" w:id="0">
    <w:p w:rsidR="00DC26FF" w:rsidRDefault="00DC26FF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75" w:rsidRDefault="00882B75" w:rsidP="00882B75">
    <w:pPr>
      <w:pStyle w:val="Pidipagina"/>
      <w:pBdr>
        <w:top w:val="single" w:sz="4" w:space="1" w:color="auto"/>
      </w:pBdr>
    </w:pPr>
    <w:r w:rsidRPr="008839FA">
      <w:rPr>
        <w:sz w:val="20"/>
      </w:rPr>
      <w:t>P/moduli/ rendicontazione attività di commissione</w:t>
    </w:r>
    <w:r>
      <w:rPr>
        <w:sz w:val="20"/>
      </w:rPr>
      <w:t xml:space="preserve"> – modulo 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uso interno rev. 3</w:t>
    </w:r>
  </w:p>
  <w:p w:rsidR="000B45C2" w:rsidRPr="00882B75" w:rsidRDefault="000B45C2" w:rsidP="00882B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FF" w:rsidRDefault="00DC26FF" w:rsidP="006D5B6C">
      <w:r>
        <w:separator/>
      </w:r>
    </w:p>
  </w:footnote>
  <w:footnote w:type="continuationSeparator" w:id="0">
    <w:p w:rsidR="00DC26FF" w:rsidRDefault="00DC26FF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9FFE97" wp14:editId="03F6B4A3">
          <wp:simplePos x="0" y="0"/>
          <wp:positionH relativeFrom="column">
            <wp:posOffset>3112135</wp:posOffset>
          </wp:positionH>
          <wp:positionV relativeFrom="paragraph">
            <wp:posOffset>-74930</wp:posOffset>
          </wp:positionV>
          <wp:extent cx="4543425" cy="785545"/>
          <wp:effectExtent l="0" t="0" r="0" b="0"/>
          <wp:wrapNone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7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A55FDF" w:rsidRDefault="00775D04" w:rsidP="00775D04">
    <w:pPr>
      <w:tabs>
        <w:tab w:val="left" w:pos="315"/>
        <w:tab w:val="left" w:pos="390"/>
      </w:tabs>
      <w:rPr>
        <w:rFonts w:ascii="Arial Black" w:hAnsi="Arial Black"/>
        <w:spacing w:val="94"/>
        <w:sz w:val="28"/>
        <w:szCs w:val="28"/>
      </w:rPr>
    </w:pPr>
    <w:r>
      <w:rPr>
        <w:rFonts w:ascii="Arial Black" w:hAnsi="Arial Black"/>
        <w:spacing w:val="94"/>
        <w:sz w:val="28"/>
        <w:szCs w:val="28"/>
      </w:rPr>
      <w:tab/>
    </w:r>
    <w:r>
      <w:rPr>
        <w:rFonts w:ascii="Arial Black" w:hAnsi="Arial Black"/>
        <w:spacing w:val="94"/>
        <w:sz w:val="28"/>
        <w:szCs w:val="28"/>
      </w:rPr>
      <w:tab/>
    </w:r>
  </w:p>
  <w:p w:rsidR="00A55FDF" w:rsidRDefault="00A55FDF" w:rsidP="00870147">
    <w:pPr>
      <w:jc w:val="center"/>
      <w:rPr>
        <w:rFonts w:ascii="Arial Black" w:hAnsi="Arial Black"/>
        <w:spacing w:val="94"/>
        <w:sz w:val="28"/>
        <w:szCs w:val="28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0" locked="1" layoutInCell="1" allowOverlap="1" wp14:anchorId="2A7C7329" wp14:editId="035AAA3D">
          <wp:simplePos x="0" y="0"/>
          <wp:positionH relativeFrom="margin">
            <wp:posOffset>1778635</wp:posOffset>
          </wp:positionH>
          <wp:positionV relativeFrom="page">
            <wp:posOffset>228600</wp:posOffset>
          </wp:positionV>
          <wp:extent cx="747395" cy="695325"/>
          <wp:effectExtent l="0" t="0" r="0" b="9525"/>
          <wp:wrapNone/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4F183A"/>
    <w:multiLevelType w:val="hybridMultilevel"/>
    <w:tmpl w:val="43DE1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7793"/>
    <w:multiLevelType w:val="hybridMultilevel"/>
    <w:tmpl w:val="03645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24F4"/>
    <w:multiLevelType w:val="hybridMultilevel"/>
    <w:tmpl w:val="1512D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75C4"/>
    <w:multiLevelType w:val="hybridMultilevel"/>
    <w:tmpl w:val="6FC8E5B2"/>
    <w:lvl w:ilvl="0" w:tplc="2E48C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C191F"/>
    <w:multiLevelType w:val="hybridMultilevel"/>
    <w:tmpl w:val="BB1E22C6"/>
    <w:lvl w:ilvl="0" w:tplc="46EC4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67EAB"/>
    <w:rsid w:val="000801F3"/>
    <w:rsid w:val="00094E58"/>
    <w:rsid w:val="000B45C2"/>
    <w:rsid w:val="000D14EC"/>
    <w:rsid w:val="000F59B2"/>
    <w:rsid w:val="0018440C"/>
    <w:rsid w:val="001B4FA2"/>
    <w:rsid w:val="001D542D"/>
    <w:rsid w:val="00263BEE"/>
    <w:rsid w:val="00273C65"/>
    <w:rsid w:val="002F76E6"/>
    <w:rsid w:val="00310310"/>
    <w:rsid w:val="0031748D"/>
    <w:rsid w:val="00341BD4"/>
    <w:rsid w:val="00341F14"/>
    <w:rsid w:val="00357EB7"/>
    <w:rsid w:val="00372EE3"/>
    <w:rsid w:val="00384385"/>
    <w:rsid w:val="003A2AFA"/>
    <w:rsid w:val="003C0784"/>
    <w:rsid w:val="00417C5A"/>
    <w:rsid w:val="0044498D"/>
    <w:rsid w:val="004D653A"/>
    <w:rsid w:val="004F3071"/>
    <w:rsid w:val="00564D40"/>
    <w:rsid w:val="005822E0"/>
    <w:rsid w:val="00594F84"/>
    <w:rsid w:val="005B4C28"/>
    <w:rsid w:val="005F3CEC"/>
    <w:rsid w:val="005F5813"/>
    <w:rsid w:val="00604BA1"/>
    <w:rsid w:val="00611C23"/>
    <w:rsid w:val="00642C40"/>
    <w:rsid w:val="006501C3"/>
    <w:rsid w:val="0068408D"/>
    <w:rsid w:val="0069726B"/>
    <w:rsid w:val="006D5B6C"/>
    <w:rsid w:val="006D68D0"/>
    <w:rsid w:val="006F6196"/>
    <w:rsid w:val="007008CE"/>
    <w:rsid w:val="00736A0F"/>
    <w:rsid w:val="00775D04"/>
    <w:rsid w:val="007B6B30"/>
    <w:rsid w:val="007D5CA3"/>
    <w:rsid w:val="007E099E"/>
    <w:rsid w:val="007E1712"/>
    <w:rsid w:val="00877BFD"/>
    <w:rsid w:val="00882B75"/>
    <w:rsid w:val="008D2EE7"/>
    <w:rsid w:val="008D3CB2"/>
    <w:rsid w:val="0096510D"/>
    <w:rsid w:val="00991415"/>
    <w:rsid w:val="009F53D2"/>
    <w:rsid w:val="009F5A6F"/>
    <w:rsid w:val="00A3794E"/>
    <w:rsid w:val="00A55FDF"/>
    <w:rsid w:val="00A66EF4"/>
    <w:rsid w:val="00A92A4C"/>
    <w:rsid w:val="00B45380"/>
    <w:rsid w:val="00B56DAD"/>
    <w:rsid w:val="00B776BE"/>
    <w:rsid w:val="00C70C63"/>
    <w:rsid w:val="00C95B0D"/>
    <w:rsid w:val="00CB660D"/>
    <w:rsid w:val="00D57EEC"/>
    <w:rsid w:val="00D97657"/>
    <w:rsid w:val="00DC26FF"/>
    <w:rsid w:val="00DD189D"/>
    <w:rsid w:val="00E26DF6"/>
    <w:rsid w:val="00E43D4F"/>
    <w:rsid w:val="00E7002C"/>
    <w:rsid w:val="00E861F9"/>
    <w:rsid w:val="00F07B0A"/>
    <w:rsid w:val="00F55885"/>
    <w:rsid w:val="00F76210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8408D"/>
    <w:rPr>
      <w:b/>
      <w:bCs/>
    </w:rPr>
  </w:style>
  <w:style w:type="paragraph" w:customStyle="1" w:styleId="oggetto">
    <w:name w:val="oggetto"/>
    <w:basedOn w:val="Normale"/>
    <w:rsid w:val="0068408D"/>
    <w:pPr>
      <w:spacing w:before="100" w:beforeAutospacing="1" w:after="100" w:afterAutospacing="1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0801F3"/>
    <w:rPr>
      <w:rFonts w:ascii="Calibri" w:eastAsia="Calibri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rsid w:val="000D14EC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4EC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D54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C65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1F9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8408D"/>
    <w:rPr>
      <w:b/>
      <w:bCs/>
    </w:rPr>
  </w:style>
  <w:style w:type="paragraph" w:customStyle="1" w:styleId="oggetto">
    <w:name w:val="oggetto"/>
    <w:basedOn w:val="Normale"/>
    <w:rsid w:val="0068408D"/>
    <w:pPr>
      <w:spacing w:before="100" w:beforeAutospacing="1" w:after="100" w:afterAutospacing="1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0801F3"/>
    <w:rPr>
      <w:rFonts w:ascii="Calibri" w:eastAsia="Calibri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rsid w:val="000D14EC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4EC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D54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C65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1F9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4802-2959-4D5E-A19D-DA28FF55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Alunni 1</cp:lastModifiedBy>
  <cp:revision>2</cp:revision>
  <cp:lastPrinted>2017-03-21T06:49:00Z</cp:lastPrinted>
  <dcterms:created xsi:type="dcterms:W3CDTF">2017-05-12T08:13:00Z</dcterms:created>
  <dcterms:modified xsi:type="dcterms:W3CDTF">2017-05-12T08:13:00Z</dcterms:modified>
</cp:coreProperties>
</file>