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2A" w:rsidRDefault="0058062A" w:rsidP="0058062A">
      <w:pPr>
        <w:rPr>
          <w:rFonts w:ascii="Arial" w:hAnsi="Arial" w:cs="Arial"/>
        </w:rPr>
      </w:pPr>
      <w:r>
        <w:rPr>
          <w:rFonts w:ascii="Arial" w:hAnsi="Arial" w:cs="Arial"/>
        </w:rPr>
        <w:t>Prot.n.</w:t>
      </w:r>
      <w:r w:rsidR="003703C9">
        <w:rPr>
          <w:rFonts w:ascii="Arial" w:hAnsi="Arial" w:cs="Arial"/>
        </w:rPr>
        <w:t xml:space="preserve"> </w:t>
      </w:r>
      <w:r w:rsidR="00360F3A">
        <w:rPr>
          <w:rFonts w:ascii="Arial" w:hAnsi="Arial" w:cs="Arial"/>
        </w:rPr>
        <w:t>2931</w:t>
      </w:r>
      <w:r w:rsidR="003703C9">
        <w:rPr>
          <w:rFonts w:ascii="Arial" w:hAnsi="Arial" w:cs="Arial"/>
        </w:rPr>
        <w:t>/A.26</w:t>
      </w:r>
      <w:r w:rsidR="003703C9">
        <w:rPr>
          <w:rFonts w:ascii="Arial" w:hAnsi="Arial" w:cs="Arial"/>
        </w:rPr>
        <w:tab/>
      </w:r>
      <w:r w:rsidR="003703C9">
        <w:rPr>
          <w:rFonts w:ascii="Arial" w:hAnsi="Arial" w:cs="Arial"/>
        </w:rPr>
        <w:tab/>
      </w:r>
      <w:r w:rsidR="003703C9">
        <w:rPr>
          <w:rFonts w:ascii="Arial" w:hAnsi="Arial" w:cs="Arial"/>
        </w:rPr>
        <w:tab/>
      </w:r>
      <w:r w:rsidR="003703C9">
        <w:rPr>
          <w:rFonts w:ascii="Arial" w:hAnsi="Arial" w:cs="Arial"/>
        </w:rPr>
        <w:tab/>
      </w:r>
      <w:r w:rsidR="003703C9">
        <w:rPr>
          <w:rFonts w:ascii="Arial" w:hAnsi="Arial" w:cs="Arial"/>
        </w:rPr>
        <w:tab/>
      </w:r>
      <w:r>
        <w:rPr>
          <w:rFonts w:ascii="Arial" w:hAnsi="Arial" w:cs="Arial"/>
        </w:rPr>
        <w:t>Castelfranco Emilia,</w:t>
      </w:r>
      <w:r w:rsidR="00360F3A">
        <w:rPr>
          <w:rFonts w:ascii="Arial" w:hAnsi="Arial" w:cs="Arial"/>
        </w:rPr>
        <w:t xml:space="preserve">  22 </w:t>
      </w:r>
      <w:r>
        <w:rPr>
          <w:rFonts w:ascii="Arial" w:hAnsi="Arial" w:cs="Arial"/>
        </w:rPr>
        <w:t>/</w:t>
      </w:r>
      <w:r w:rsidR="00CE2A23">
        <w:rPr>
          <w:rFonts w:ascii="Arial" w:hAnsi="Arial" w:cs="Arial"/>
        </w:rPr>
        <w:t>0</w:t>
      </w:r>
      <w:r w:rsidR="00E47FAE">
        <w:rPr>
          <w:rFonts w:ascii="Arial" w:hAnsi="Arial" w:cs="Arial"/>
        </w:rPr>
        <w:t>5</w:t>
      </w:r>
      <w:r>
        <w:rPr>
          <w:rFonts w:ascii="Arial" w:hAnsi="Arial" w:cs="Arial"/>
        </w:rPr>
        <w:t>/201</w:t>
      </w:r>
      <w:r w:rsidR="00CE2A23">
        <w:rPr>
          <w:rFonts w:ascii="Arial" w:hAnsi="Arial" w:cs="Arial"/>
        </w:rPr>
        <w:t>7</w:t>
      </w:r>
    </w:p>
    <w:p w:rsidR="0058062A" w:rsidRDefault="0058062A" w:rsidP="0058062A">
      <w:pPr>
        <w:rPr>
          <w:rFonts w:ascii="Arial" w:hAnsi="Arial" w:cs="Arial"/>
        </w:rPr>
      </w:pPr>
    </w:p>
    <w:p w:rsidR="0058062A" w:rsidRDefault="0058062A" w:rsidP="0058062A">
      <w:pPr>
        <w:jc w:val="right"/>
        <w:rPr>
          <w:rFonts w:ascii="Arial" w:hAnsi="Arial" w:cs="Arial"/>
          <w:i/>
        </w:rPr>
      </w:pPr>
    </w:p>
    <w:p w:rsidR="00EF18EF" w:rsidRDefault="0058062A" w:rsidP="00580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personale docente </w:t>
      </w:r>
    </w:p>
    <w:p w:rsidR="0058062A" w:rsidRDefault="0058062A" w:rsidP="00580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Ai genitori degli Alunni </w:t>
      </w:r>
    </w:p>
    <w:p w:rsidR="0058062A" w:rsidRDefault="0058062A" w:rsidP="00580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dell’IC “G.MARCONI”</w:t>
      </w:r>
    </w:p>
    <w:p w:rsidR="0058062A" w:rsidRDefault="0058062A" w:rsidP="0058062A">
      <w:pPr>
        <w:rPr>
          <w:rFonts w:ascii="Arial" w:hAnsi="Arial" w:cs="Arial"/>
          <w:b/>
        </w:rPr>
      </w:pPr>
    </w:p>
    <w:p w:rsidR="0058062A" w:rsidRDefault="0058062A" w:rsidP="0058062A">
      <w:pPr>
        <w:rPr>
          <w:rFonts w:ascii="Arial" w:hAnsi="Arial" w:cs="Arial"/>
          <w:b/>
        </w:rPr>
      </w:pPr>
    </w:p>
    <w:p w:rsidR="0058062A" w:rsidRDefault="0058062A" w:rsidP="005806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sciopero del </w:t>
      </w:r>
      <w:r w:rsidR="00360F3A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/</w:t>
      </w:r>
      <w:r w:rsidR="00CE2A23">
        <w:rPr>
          <w:rFonts w:ascii="Arial" w:hAnsi="Arial" w:cs="Arial"/>
          <w:b/>
        </w:rPr>
        <w:t>0</w:t>
      </w:r>
      <w:r w:rsidR="003703C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/201</w:t>
      </w:r>
      <w:r w:rsidR="00CE2A2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3703C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intera giornata –</w:t>
      </w:r>
      <w:r w:rsidR="00360F3A">
        <w:rPr>
          <w:rFonts w:ascii="Arial" w:hAnsi="Arial" w:cs="Arial"/>
          <w:b/>
        </w:rPr>
        <w:t xml:space="preserve"> O.S. CUB personale docente e </w:t>
      </w:r>
      <w:proofErr w:type="spellStart"/>
      <w:r w:rsidR="00360F3A">
        <w:rPr>
          <w:rFonts w:ascii="Arial" w:hAnsi="Arial" w:cs="Arial"/>
          <w:b/>
        </w:rPr>
        <w:t>ata</w:t>
      </w:r>
      <w:proofErr w:type="spellEnd"/>
    </w:p>
    <w:p w:rsidR="00360F3A" w:rsidRDefault="00360F3A" w:rsidP="0058062A">
      <w:pPr>
        <w:rPr>
          <w:rFonts w:ascii="Arial" w:hAnsi="Arial" w:cs="Arial"/>
        </w:rPr>
      </w:pPr>
    </w:p>
    <w:p w:rsidR="0058062A" w:rsidRDefault="0058062A" w:rsidP="00580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58062A" w:rsidRDefault="0058062A" w:rsidP="0058062A">
      <w:pPr>
        <w:jc w:val="center"/>
        <w:rPr>
          <w:rFonts w:ascii="Arial" w:hAnsi="Arial" w:cs="Arial"/>
          <w:b/>
        </w:rPr>
      </w:pPr>
    </w:p>
    <w:p w:rsidR="0058062A" w:rsidRDefault="0058062A" w:rsidP="0058062A">
      <w:pPr>
        <w:pStyle w:val="Corpotesto"/>
        <w:jc w:val="both"/>
      </w:pPr>
      <w:r>
        <w:rPr>
          <w:rFonts w:ascii="Arial" w:hAnsi="Arial" w:cs="Arial"/>
        </w:rPr>
        <w:t xml:space="preserve"> </w:t>
      </w:r>
      <w:r>
        <w:rPr>
          <w:b/>
        </w:rPr>
        <w:t xml:space="preserve">Vista              </w:t>
      </w:r>
      <w:r>
        <w:t xml:space="preserve">la </w:t>
      </w:r>
      <w:r w:rsidR="00E47FAE">
        <w:t>proclamazione</w:t>
      </w:r>
      <w:r>
        <w:t xml:space="preserve"> di sciopero dell’intera giornata del </w:t>
      </w:r>
      <w:r w:rsidR="00360F3A">
        <w:t>27</w:t>
      </w:r>
      <w:r w:rsidR="003703C9">
        <w:t xml:space="preserve"> maggio</w:t>
      </w:r>
      <w:r w:rsidR="00CE2A23">
        <w:t>,</w:t>
      </w:r>
      <w:r w:rsidR="00E47FAE">
        <w:t xml:space="preserve"> indetto da</w:t>
      </w:r>
      <w:r w:rsidR="00360F3A">
        <w:t>l</w:t>
      </w:r>
      <w:r w:rsidR="00E47FAE">
        <w:t xml:space="preserve"> sindacat</w:t>
      </w:r>
      <w:r w:rsidR="00360F3A">
        <w:t>o</w:t>
      </w:r>
      <w:r w:rsidR="00E47FAE">
        <w:t xml:space="preserve"> </w:t>
      </w:r>
    </w:p>
    <w:p w:rsidR="00E47FAE" w:rsidRPr="00E47FAE" w:rsidRDefault="00E47FAE" w:rsidP="0058062A">
      <w:pPr>
        <w:pStyle w:val="Corpotesto"/>
        <w:jc w:val="both"/>
      </w:pPr>
      <w:r>
        <w:t xml:space="preserve">                        in oggetto</w:t>
      </w:r>
    </w:p>
    <w:p w:rsidR="0058062A" w:rsidRDefault="0058062A" w:rsidP="0058062A">
      <w:pPr>
        <w:pStyle w:val="Corpotesto"/>
      </w:pPr>
      <w:r>
        <w:rPr>
          <w:b/>
        </w:rPr>
        <w:t xml:space="preserve">Considerato </w:t>
      </w:r>
      <w:r w:rsidR="003703C9">
        <w:t>che il personale docente</w:t>
      </w:r>
      <w:r>
        <w:t xml:space="preserve"> non è tenuto a comunicare con anticipo la propria </w:t>
      </w:r>
    </w:p>
    <w:p w:rsidR="0058062A" w:rsidRDefault="0058062A" w:rsidP="0058062A">
      <w:pPr>
        <w:pStyle w:val="Corpotesto"/>
      </w:pPr>
      <w:r>
        <w:t xml:space="preserve">                       </w:t>
      </w:r>
      <w:r w:rsidR="00CE2A23">
        <w:t>a</w:t>
      </w:r>
      <w:r>
        <w:t>desione</w:t>
      </w:r>
      <w:r w:rsidR="00CE2A23">
        <w:t xml:space="preserve"> </w:t>
      </w:r>
    </w:p>
    <w:p w:rsidR="003703C9" w:rsidRPr="0077486F" w:rsidRDefault="003703C9" w:rsidP="0058062A">
      <w:pPr>
        <w:pStyle w:val="Corpotesto"/>
        <w:rPr>
          <w:b/>
        </w:rPr>
      </w:pPr>
    </w:p>
    <w:p w:rsidR="0058062A" w:rsidRDefault="0058062A" w:rsidP="00580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</w:t>
      </w:r>
    </w:p>
    <w:p w:rsidR="0058062A" w:rsidRDefault="0058062A" w:rsidP="0058062A">
      <w:pPr>
        <w:jc w:val="center"/>
        <w:rPr>
          <w:rFonts w:ascii="Arial" w:hAnsi="Arial" w:cs="Arial"/>
          <w:b/>
        </w:rPr>
      </w:pPr>
    </w:p>
    <w:p w:rsidR="0058062A" w:rsidRDefault="006177BE" w:rsidP="0058062A">
      <w:pPr>
        <w:pStyle w:val="Corpotesto"/>
        <w:jc w:val="both"/>
      </w:pPr>
      <w:r>
        <w:t>N</w:t>
      </w:r>
      <w:r w:rsidR="0058062A">
        <w:t>ell’Istituto Comprensivo “</w:t>
      </w:r>
      <w:proofErr w:type="spellStart"/>
      <w:r w:rsidR="0058062A">
        <w:t>G.Marconi</w:t>
      </w:r>
      <w:proofErr w:type="spellEnd"/>
      <w:r w:rsidR="0058062A">
        <w:t>” (</w:t>
      </w:r>
      <w:r w:rsidR="0058062A">
        <w:rPr>
          <w:b/>
          <w:i/>
        </w:rPr>
        <w:t>Infanzia, Primaria e Secondaria di I° grado</w:t>
      </w:r>
      <w:r w:rsidR="0058062A">
        <w:t xml:space="preserve">), non si garantisce il normale svolgimento delle attività didattiche, si invitano pertanto i genitori </w:t>
      </w:r>
      <w:r w:rsidR="006F3A91">
        <w:t xml:space="preserve">a </w:t>
      </w:r>
      <w:r w:rsidR="0058062A">
        <w:t>verificare l’effettiva presenza in servizio dei docenti .</w:t>
      </w:r>
    </w:p>
    <w:p w:rsidR="006177BE" w:rsidRDefault="0058062A" w:rsidP="006177BE">
      <w:pPr>
        <w:pStyle w:val="Corpotesto"/>
      </w:pPr>
      <w:r>
        <w:t>Si invitano i docenti, ad avvisare le famiglie con comunicazione scritta sui diari degli alunni</w:t>
      </w:r>
    </w:p>
    <w:p w:rsidR="003703C9" w:rsidRDefault="003703C9" w:rsidP="006177BE">
      <w:pPr>
        <w:pStyle w:val="Corpotesto"/>
      </w:pPr>
    </w:p>
    <w:p w:rsidR="003703C9" w:rsidRDefault="003703C9" w:rsidP="006177BE">
      <w:pPr>
        <w:pStyle w:val="Corpotesto"/>
      </w:pPr>
    </w:p>
    <w:p w:rsidR="0058062A" w:rsidRPr="006177BE" w:rsidRDefault="0058062A" w:rsidP="006177BE">
      <w:pPr>
        <w:pStyle w:val="Corpotesto"/>
        <w:ind w:left="4248" w:firstLine="708"/>
      </w:pPr>
      <w:r>
        <w:rPr>
          <w:rFonts w:ascii="Arial" w:hAnsi="Arial" w:cs="Arial"/>
        </w:rPr>
        <w:t xml:space="preserve">   Il Dirigente Scolastico</w:t>
      </w:r>
    </w:p>
    <w:p w:rsidR="00274621" w:rsidRPr="006177BE" w:rsidRDefault="006177BE" w:rsidP="006177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58062A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</w:t>
      </w:r>
      <w:r w:rsidR="00F17BA0">
        <w:rPr>
          <w:rFonts w:ascii="Arial" w:hAnsi="Arial" w:cs="Arial"/>
          <w:b/>
        </w:rPr>
        <w:t xml:space="preserve">  </w:t>
      </w:r>
      <w:r w:rsidR="0058062A">
        <w:rPr>
          <w:rFonts w:ascii="Arial" w:hAnsi="Arial" w:cs="Arial"/>
          <w:b/>
        </w:rPr>
        <w:t xml:space="preserve"> </w:t>
      </w:r>
      <w:r w:rsidR="0058062A">
        <w:rPr>
          <w:rFonts w:ascii="Arial" w:hAnsi="Arial" w:cs="Arial"/>
        </w:rPr>
        <w:t xml:space="preserve">Vilma </w:t>
      </w:r>
      <w:proofErr w:type="spellStart"/>
      <w:r w:rsidR="0058062A">
        <w:rPr>
          <w:rFonts w:ascii="Arial" w:hAnsi="Arial" w:cs="Arial"/>
        </w:rPr>
        <w:t>Baraccani</w:t>
      </w:r>
      <w:proofErr w:type="spellEnd"/>
    </w:p>
    <w:p w:rsidR="00274621" w:rsidRPr="00274621" w:rsidRDefault="006F7E4D" w:rsidP="00274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</w:t>
      </w:r>
      <w:proofErr w:type="spellStart"/>
      <w:r>
        <w:rPr>
          <w:rFonts w:ascii="Arial" w:hAnsi="Arial" w:cs="Arial"/>
          <w:color w:val="000000"/>
        </w:rPr>
        <w:t>p.p.v</w:t>
      </w:r>
      <w:proofErr w:type="spellEnd"/>
      <w:r>
        <w:rPr>
          <w:rFonts w:ascii="Arial" w:hAnsi="Arial" w:cs="Arial"/>
          <w:color w:val="000000"/>
        </w:rPr>
        <w:t>.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  <w:bookmarkStart w:id="0" w:name="_GoBack"/>
      <w:bookmarkEnd w:id="0"/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6F7E4D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274621" w:rsidRPr="00274621" w:rsidRDefault="006F7E4D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  <w:r w:rsidR="00F17BA0">
        <w:rPr>
          <w:rFonts w:ascii="Arial" w:hAnsi="Arial" w:cs="Arial"/>
          <w:color w:val="000000"/>
        </w:rPr>
        <w:tab/>
      </w:r>
      <w:r w:rsidR="00F17BA0">
        <w:rPr>
          <w:rFonts w:ascii="Arial" w:hAnsi="Arial" w:cs="Arial"/>
          <w:color w:val="000000"/>
        </w:rPr>
        <w:tab/>
      </w:r>
      <w:r w:rsidR="00F17BA0">
        <w:rPr>
          <w:rFonts w:ascii="Arial" w:hAnsi="Arial" w:cs="Arial"/>
          <w:color w:val="000000"/>
        </w:rPr>
        <w:tab/>
      </w:r>
      <w:r w:rsidR="00F17BA0">
        <w:rPr>
          <w:rFonts w:ascii="Arial" w:hAnsi="Arial" w:cs="Arial"/>
          <w:color w:val="000000"/>
        </w:rPr>
        <w:tab/>
      </w:r>
      <w:r w:rsidR="00F17BA0">
        <w:rPr>
          <w:rFonts w:ascii="Arial" w:hAnsi="Arial" w:cs="Arial"/>
          <w:color w:val="000000"/>
        </w:rPr>
        <w:tab/>
      </w:r>
      <w:r w:rsidR="00F17BA0">
        <w:rPr>
          <w:rFonts w:ascii="Arial" w:hAnsi="Arial" w:cs="Arial"/>
          <w:color w:val="000000"/>
        </w:rPr>
        <w:tab/>
      </w:r>
      <w:r w:rsidR="00F17BA0">
        <w:rPr>
          <w:rFonts w:ascii="Arial" w:hAnsi="Arial" w:cs="Arial"/>
          <w:color w:val="000000"/>
        </w:rPr>
        <w:tab/>
      </w:r>
    </w:p>
    <w:sectPr w:rsidR="00274621" w:rsidRPr="00274621" w:rsidSect="00C14C5E">
      <w:headerReference w:type="default" r:id="rId9"/>
      <w:footerReference w:type="default" r:id="rId10"/>
      <w:pgSz w:w="11907" w:h="16839" w:code="9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B5" w:rsidRDefault="00BE3CB5" w:rsidP="006D5B6C">
      <w:r>
        <w:separator/>
      </w:r>
    </w:p>
  </w:endnote>
  <w:endnote w:type="continuationSeparator" w:id="0">
    <w:p w:rsidR="00BE3CB5" w:rsidRDefault="00BE3CB5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r w:rsidR="0058062A">
      <w:t xml:space="preserve">Irma </w:t>
    </w:r>
    <w:proofErr w:type="spellStart"/>
    <w:r w:rsidR="0058062A">
      <w:t>Ariotti</w:t>
    </w:r>
    <w:proofErr w:type="spellEnd"/>
    <w:r w:rsidR="0058062A">
      <w:t xml:space="preserve">               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B5" w:rsidRDefault="00BE3CB5" w:rsidP="006D5B6C">
      <w:r>
        <w:separator/>
      </w:r>
    </w:p>
  </w:footnote>
  <w:footnote w:type="continuationSeparator" w:id="0">
    <w:p w:rsidR="00BE3CB5" w:rsidRDefault="00BE3CB5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6177BE"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177BE">
    <w:pPr>
      <w:pBdr>
        <w:bottom w:val="single" w:sz="4" w:space="1" w:color="auto"/>
      </w:pBdr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5EFE"/>
    <w:rsid w:val="00031D32"/>
    <w:rsid w:val="0003446C"/>
    <w:rsid w:val="00037C86"/>
    <w:rsid w:val="00055BB8"/>
    <w:rsid w:val="00061AF4"/>
    <w:rsid w:val="000652DD"/>
    <w:rsid w:val="00067E0F"/>
    <w:rsid w:val="0007592E"/>
    <w:rsid w:val="000773B2"/>
    <w:rsid w:val="00081638"/>
    <w:rsid w:val="000823D0"/>
    <w:rsid w:val="00082EC3"/>
    <w:rsid w:val="000871BC"/>
    <w:rsid w:val="000908CB"/>
    <w:rsid w:val="000A2C1B"/>
    <w:rsid w:val="000A577E"/>
    <w:rsid w:val="000A61E6"/>
    <w:rsid w:val="000B0147"/>
    <w:rsid w:val="000B45C2"/>
    <w:rsid w:val="000B4D56"/>
    <w:rsid w:val="000C19DE"/>
    <w:rsid w:val="000D2330"/>
    <w:rsid w:val="000D2A0C"/>
    <w:rsid w:val="000E332E"/>
    <w:rsid w:val="00103897"/>
    <w:rsid w:val="00111241"/>
    <w:rsid w:val="00115571"/>
    <w:rsid w:val="00124C3C"/>
    <w:rsid w:val="00127D71"/>
    <w:rsid w:val="00136743"/>
    <w:rsid w:val="00180DA6"/>
    <w:rsid w:val="00184CD3"/>
    <w:rsid w:val="00185727"/>
    <w:rsid w:val="001B38AE"/>
    <w:rsid w:val="001B7594"/>
    <w:rsid w:val="001C2ADE"/>
    <w:rsid w:val="001C433B"/>
    <w:rsid w:val="001C5776"/>
    <w:rsid w:val="001D094E"/>
    <w:rsid w:val="001D75A8"/>
    <w:rsid w:val="001E196E"/>
    <w:rsid w:val="002063DC"/>
    <w:rsid w:val="0024283D"/>
    <w:rsid w:val="00256BDD"/>
    <w:rsid w:val="00263BEE"/>
    <w:rsid w:val="00274621"/>
    <w:rsid w:val="00275218"/>
    <w:rsid w:val="00277A76"/>
    <w:rsid w:val="002954CD"/>
    <w:rsid w:val="002A230B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1F14"/>
    <w:rsid w:val="00345591"/>
    <w:rsid w:val="003510B1"/>
    <w:rsid w:val="00354E66"/>
    <w:rsid w:val="00360F3A"/>
    <w:rsid w:val="00361235"/>
    <w:rsid w:val="00363001"/>
    <w:rsid w:val="003664BE"/>
    <w:rsid w:val="003703C9"/>
    <w:rsid w:val="00371CFE"/>
    <w:rsid w:val="00372EE3"/>
    <w:rsid w:val="00373038"/>
    <w:rsid w:val="00373425"/>
    <w:rsid w:val="003A2AFA"/>
    <w:rsid w:val="003A3D62"/>
    <w:rsid w:val="003A48D3"/>
    <w:rsid w:val="003B0C6C"/>
    <w:rsid w:val="003B3767"/>
    <w:rsid w:val="003B6DDC"/>
    <w:rsid w:val="003C214F"/>
    <w:rsid w:val="003D06D1"/>
    <w:rsid w:val="003D2FBC"/>
    <w:rsid w:val="003D4A38"/>
    <w:rsid w:val="003D55CE"/>
    <w:rsid w:val="003E1384"/>
    <w:rsid w:val="003E3B06"/>
    <w:rsid w:val="003F4F0D"/>
    <w:rsid w:val="003F5B62"/>
    <w:rsid w:val="004011B8"/>
    <w:rsid w:val="00414016"/>
    <w:rsid w:val="0041663F"/>
    <w:rsid w:val="00427981"/>
    <w:rsid w:val="004305FC"/>
    <w:rsid w:val="00433C28"/>
    <w:rsid w:val="00443049"/>
    <w:rsid w:val="0044498D"/>
    <w:rsid w:val="004559D0"/>
    <w:rsid w:val="00463289"/>
    <w:rsid w:val="004921D0"/>
    <w:rsid w:val="004B2ADE"/>
    <w:rsid w:val="004B461B"/>
    <w:rsid w:val="004B56D8"/>
    <w:rsid w:val="004C19B8"/>
    <w:rsid w:val="004C7CCD"/>
    <w:rsid w:val="004D1747"/>
    <w:rsid w:val="004D6F3A"/>
    <w:rsid w:val="004E4543"/>
    <w:rsid w:val="00500E9B"/>
    <w:rsid w:val="00504658"/>
    <w:rsid w:val="00505559"/>
    <w:rsid w:val="005109B4"/>
    <w:rsid w:val="00513995"/>
    <w:rsid w:val="00517487"/>
    <w:rsid w:val="0053544E"/>
    <w:rsid w:val="00555A48"/>
    <w:rsid w:val="00560BC5"/>
    <w:rsid w:val="00566A94"/>
    <w:rsid w:val="0058062A"/>
    <w:rsid w:val="005822E0"/>
    <w:rsid w:val="00584ED2"/>
    <w:rsid w:val="00586623"/>
    <w:rsid w:val="00593590"/>
    <w:rsid w:val="00594F84"/>
    <w:rsid w:val="005B2EDC"/>
    <w:rsid w:val="005B5C7A"/>
    <w:rsid w:val="005C029D"/>
    <w:rsid w:val="005C0EAA"/>
    <w:rsid w:val="005C1637"/>
    <w:rsid w:val="005D27AB"/>
    <w:rsid w:val="005D6070"/>
    <w:rsid w:val="005E1B92"/>
    <w:rsid w:val="005E4618"/>
    <w:rsid w:val="005E74D8"/>
    <w:rsid w:val="00610CBB"/>
    <w:rsid w:val="00611C23"/>
    <w:rsid w:val="0061682C"/>
    <w:rsid w:val="006177BE"/>
    <w:rsid w:val="006323D0"/>
    <w:rsid w:val="00642C40"/>
    <w:rsid w:val="006501C3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3A91"/>
    <w:rsid w:val="006F54CD"/>
    <w:rsid w:val="006F5E26"/>
    <w:rsid w:val="006F7E4D"/>
    <w:rsid w:val="00700F80"/>
    <w:rsid w:val="007139FD"/>
    <w:rsid w:val="0073013B"/>
    <w:rsid w:val="00736A0F"/>
    <w:rsid w:val="00743A6A"/>
    <w:rsid w:val="00771D38"/>
    <w:rsid w:val="0077458B"/>
    <w:rsid w:val="0077486F"/>
    <w:rsid w:val="00775A11"/>
    <w:rsid w:val="0077600F"/>
    <w:rsid w:val="007856DA"/>
    <w:rsid w:val="00790243"/>
    <w:rsid w:val="007A6914"/>
    <w:rsid w:val="007B6B30"/>
    <w:rsid w:val="007D5CA3"/>
    <w:rsid w:val="007E4507"/>
    <w:rsid w:val="007F1104"/>
    <w:rsid w:val="007F2CB9"/>
    <w:rsid w:val="007F305F"/>
    <w:rsid w:val="0080297F"/>
    <w:rsid w:val="00813523"/>
    <w:rsid w:val="00830962"/>
    <w:rsid w:val="0083156D"/>
    <w:rsid w:val="00842192"/>
    <w:rsid w:val="00844BE5"/>
    <w:rsid w:val="008453D2"/>
    <w:rsid w:val="00877BFD"/>
    <w:rsid w:val="00880C66"/>
    <w:rsid w:val="00886E7F"/>
    <w:rsid w:val="00891140"/>
    <w:rsid w:val="008954BB"/>
    <w:rsid w:val="008A5275"/>
    <w:rsid w:val="008B5771"/>
    <w:rsid w:val="008B7372"/>
    <w:rsid w:val="008B7EF6"/>
    <w:rsid w:val="008D2EE7"/>
    <w:rsid w:val="008D3CB2"/>
    <w:rsid w:val="008D3EFF"/>
    <w:rsid w:val="008D5736"/>
    <w:rsid w:val="008E3A02"/>
    <w:rsid w:val="00903C5A"/>
    <w:rsid w:val="00924F23"/>
    <w:rsid w:val="009263A1"/>
    <w:rsid w:val="0092647C"/>
    <w:rsid w:val="009300A4"/>
    <w:rsid w:val="00931985"/>
    <w:rsid w:val="0094080E"/>
    <w:rsid w:val="00956214"/>
    <w:rsid w:val="00962A7E"/>
    <w:rsid w:val="00963A66"/>
    <w:rsid w:val="00965ADD"/>
    <w:rsid w:val="00991415"/>
    <w:rsid w:val="009A6E6C"/>
    <w:rsid w:val="009A76F2"/>
    <w:rsid w:val="009B7563"/>
    <w:rsid w:val="009C3A6A"/>
    <w:rsid w:val="009D7F93"/>
    <w:rsid w:val="009F3DC5"/>
    <w:rsid w:val="009F53D2"/>
    <w:rsid w:val="009F744B"/>
    <w:rsid w:val="00A01360"/>
    <w:rsid w:val="00A053A1"/>
    <w:rsid w:val="00A07C92"/>
    <w:rsid w:val="00A16598"/>
    <w:rsid w:val="00A359AB"/>
    <w:rsid w:val="00A44579"/>
    <w:rsid w:val="00A52291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F02F6"/>
    <w:rsid w:val="00AF3334"/>
    <w:rsid w:val="00AF4CC8"/>
    <w:rsid w:val="00B01C5F"/>
    <w:rsid w:val="00B161BE"/>
    <w:rsid w:val="00B34366"/>
    <w:rsid w:val="00B43DFB"/>
    <w:rsid w:val="00B45380"/>
    <w:rsid w:val="00B50538"/>
    <w:rsid w:val="00B5258B"/>
    <w:rsid w:val="00B604A7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D39E3"/>
    <w:rsid w:val="00BD5C90"/>
    <w:rsid w:val="00BE0E25"/>
    <w:rsid w:val="00BE3CB5"/>
    <w:rsid w:val="00BE40FA"/>
    <w:rsid w:val="00BF0039"/>
    <w:rsid w:val="00BF1809"/>
    <w:rsid w:val="00BF5C18"/>
    <w:rsid w:val="00C0262E"/>
    <w:rsid w:val="00C0431B"/>
    <w:rsid w:val="00C050DE"/>
    <w:rsid w:val="00C11D22"/>
    <w:rsid w:val="00C14C5E"/>
    <w:rsid w:val="00C357C3"/>
    <w:rsid w:val="00C50FC9"/>
    <w:rsid w:val="00C55FB0"/>
    <w:rsid w:val="00C62535"/>
    <w:rsid w:val="00C8120B"/>
    <w:rsid w:val="00C91929"/>
    <w:rsid w:val="00C93CF1"/>
    <w:rsid w:val="00C9488D"/>
    <w:rsid w:val="00C94B9C"/>
    <w:rsid w:val="00C95B0D"/>
    <w:rsid w:val="00CB145D"/>
    <w:rsid w:val="00CB2ECB"/>
    <w:rsid w:val="00CB660D"/>
    <w:rsid w:val="00CC1C11"/>
    <w:rsid w:val="00CC4CA7"/>
    <w:rsid w:val="00CC4E3A"/>
    <w:rsid w:val="00CE17F4"/>
    <w:rsid w:val="00CE2A23"/>
    <w:rsid w:val="00CE4AFD"/>
    <w:rsid w:val="00CF3819"/>
    <w:rsid w:val="00CF7F63"/>
    <w:rsid w:val="00D01494"/>
    <w:rsid w:val="00D16304"/>
    <w:rsid w:val="00D26705"/>
    <w:rsid w:val="00D5376D"/>
    <w:rsid w:val="00D57DDE"/>
    <w:rsid w:val="00D57EEC"/>
    <w:rsid w:val="00D6282E"/>
    <w:rsid w:val="00D62879"/>
    <w:rsid w:val="00D703BB"/>
    <w:rsid w:val="00D70B6F"/>
    <w:rsid w:val="00D70D47"/>
    <w:rsid w:val="00D756A7"/>
    <w:rsid w:val="00D8392D"/>
    <w:rsid w:val="00D93C37"/>
    <w:rsid w:val="00D94A2F"/>
    <w:rsid w:val="00DB194D"/>
    <w:rsid w:val="00DD1A45"/>
    <w:rsid w:val="00DD40BD"/>
    <w:rsid w:val="00DE2772"/>
    <w:rsid w:val="00DE5194"/>
    <w:rsid w:val="00DF054A"/>
    <w:rsid w:val="00DF5753"/>
    <w:rsid w:val="00E14885"/>
    <w:rsid w:val="00E20E3B"/>
    <w:rsid w:val="00E22F11"/>
    <w:rsid w:val="00E26DF6"/>
    <w:rsid w:val="00E34419"/>
    <w:rsid w:val="00E34CEB"/>
    <w:rsid w:val="00E360DB"/>
    <w:rsid w:val="00E477CE"/>
    <w:rsid w:val="00E47FAE"/>
    <w:rsid w:val="00E55DB0"/>
    <w:rsid w:val="00E57428"/>
    <w:rsid w:val="00E770FC"/>
    <w:rsid w:val="00E83C84"/>
    <w:rsid w:val="00EA2A7B"/>
    <w:rsid w:val="00EA416B"/>
    <w:rsid w:val="00EA5010"/>
    <w:rsid w:val="00EB4D08"/>
    <w:rsid w:val="00EC1943"/>
    <w:rsid w:val="00ED52A1"/>
    <w:rsid w:val="00EE1FA7"/>
    <w:rsid w:val="00EE44F4"/>
    <w:rsid w:val="00EF14B5"/>
    <w:rsid w:val="00EF18EF"/>
    <w:rsid w:val="00EF2A46"/>
    <w:rsid w:val="00F054FA"/>
    <w:rsid w:val="00F05F29"/>
    <w:rsid w:val="00F07B0A"/>
    <w:rsid w:val="00F17BA0"/>
    <w:rsid w:val="00F24B6D"/>
    <w:rsid w:val="00F304D0"/>
    <w:rsid w:val="00F339E1"/>
    <w:rsid w:val="00F55885"/>
    <w:rsid w:val="00F56137"/>
    <w:rsid w:val="00F63B25"/>
    <w:rsid w:val="00F73096"/>
    <w:rsid w:val="00F7660F"/>
    <w:rsid w:val="00F833D9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E10B8"/>
    <w:rsid w:val="00FE7EF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ABCC-46E8-410C-A38A-C4CF88E6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3</cp:revision>
  <cp:lastPrinted>2017-05-22T08:41:00Z</cp:lastPrinted>
  <dcterms:created xsi:type="dcterms:W3CDTF">2017-05-22T06:54:00Z</dcterms:created>
  <dcterms:modified xsi:type="dcterms:W3CDTF">2017-05-22T08:42:00Z</dcterms:modified>
</cp:coreProperties>
</file>