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8" w:rsidRPr="0092647C" w:rsidRDefault="004C19B8" w:rsidP="004C19B8">
      <w:pPr>
        <w:rPr>
          <w:rFonts w:ascii="Arial" w:hAnsi="Arial" w:cs="Arial"/>
        </w:rPr>
      </w:pPr>
      <w:r w:rsidRPr="0092647C">
        <w:rPr>
          <w:rFonts w:ascii="Arial" w:hAnsi="Arial" w:cs="Arial"/>
        </w:rPr>
        <w:t>Prot. n. 48/A.26                                                                Castelfranco Emilia,  17/10/2016</w:t>
      </w:r>
    </w:p>
    <w:p w:rsidR="004C19B8" w:rsidRPr="0092647C" w:rsidRDefault="004C19B8" w:rsidP="004C19B8">
      <w:pPr>
        <w:rPr>
          <w:rFonts w:ascii="Arial" w:hAnsi="Arial" w:cs="Arial"/>
        </w:rPr>
      </w:pPr>
    </w:p>
    <w:p w:rsidR="004C19B8" w:rsidRPr="0092647C" w:rsidRDefault="004C19B8" w:rsidP="004C19B8">
      <w:pPr>
        <w:jc w:val="right"/>
        <w:rPr>
          <w:rFonts w:ascii="Arial" w:hAnsi="Arial" w:cs="Arial"/>
          <w:i/>
        </w:rPr>
      </w:pPr>
    </w:p>
    <w:p w:rsidR="004C19B8" w:rsidRPr="0092647C" w:rsidRDefault="004C19B8" w:rsidP="004C19B8">
      <w:pPr>
        <w:jc w:val="right"/>
        <w:rPr>
          <w:rFonts w:ascii="Arial" w:hAnsi="Arial" w:cs="Arial"/>
        </w:rPr>
      </w:pPr>
      <w:r w:rsidRPr="0092647C">
        <w:rPr>
          <w:rFonts w:ascii="Arial" w:hAnsi="Arial" w:cs="Arial"/>
        </w:rPr>
        <w:t xml:space="preserve">Al personale docente e ATA </w:t>
      </w:r>
    </w:p>
    <w:p w:rsidR="004C19B8" w:rsidRPr="0092647C" w:rsidRDefault="004C19B8" w:rsidP="004C19B8">
      <w:pPr>
        <w:jc w:val="right"/>
        <w:rPr>
          <w:rFonts w:ascii="Arial" w:hAnsi="Arial" w:cs="Arial"/>
        </w:rPr>
      </w:pPr>
      <w:r w:rsidRPr="0092647C">
        <w:rPr>
          <w:rFonts w:ascii="Arial" w:hAnsi="Arial" w:cs="Arial"/>
        </w:rPr>
        <w:t xml:space="preserve">Ai genitori degli Alunni </w:t>
      </w:r>
    </w:p>
    <w:p w:rsidR="004C19B8" w:rsidRPr="0092647C" w:rsidRDefault="004C19B8" w:rsidP="004C19B8">
      <w:pPr>
        <w:jc w:val="right"/>
        <w:rPr>
          <w:rFonts w:ascii="Arial" w:hAnsi="Arial" w:cs="Arial"/>
        </w:rPr>
      </w:pPr>
      <w:r w:rsidRPr="0092647C">
        <w:rPr>
          <w:rFonts w:ascii="Arial" w:hAnsi="Arial" w:cs="Arial"/>
        </w:rPr>
        <w:t>dell’IC “G.MARCONI”</w:t>
      </w:r>
    </w:p>
    <w:p w:rsidR="004C19B8" w:rsidRPr="0092647C" w:rsidRDefault="004C19B8" w:rsidP="004C19B8">
      <w:pPr>
        <w:rPr>
          <w:rFonts w:ascii="Arial" w:hAnsi="Arial" w:cs="Arial"/>
          <w:i/>
        </w:rPr>
      </w:pPr>
    </w:p>
    <w:p w:rsidR="004C19B8" w:rsidRPr="0092647C" w:rsidRDefault="004C19B8" w:rsidP="004C19B8">
      <w:pPr>
        <w:rPr>
          <w:rFonts w:ascii="Arial" w:hAnsi="Arial" w:cs="Arial"/>
          <w:b/>
        </w:rPr>
      </w:pPr>
    </w:p>
    <w:p w:rsidR="0092647C" w:rsidRDefault="0092647C" w:rsidP="004C19B8">
      <w:pPr>
        <w:rPr>
          <w:rFonts w:ascii="Arial" w:hAnsi="Arial" w:cs="Arial"/>
          <w:b/>
        </w:rPr>
      </w:pPr>
    </w:p>
    <w:p w:rsidR="0092647C" w:rsidRDefault="0092647C" w:rsidP="004C19B8">
      <w:pPr>
        <w:rPr>
          <w:rFonts w:ascii="Arial" w:hAnsi="Arial" w:cs="Arial"/>
          <w:b/>
        </w:rPr>
      </w:pPr>
    </w:p>
    <w:p w:rsidR="004C19B8" w:rsidRPr="0092647C" w:rsidRDefault="004C19B8" w:rsidP="004C19B8">
      <w:pPr>
        <w:rPr>
          <w:rFonts w:ascii="Arial" w:hAnsi="Arial" w:cs="Arial"/>
        </w:rPr>
      </w:pPr>
      <w:r w:rsidRPr="0092647C">
        <w:rPr>
          <w:rFonts w:ascii="Arial" w:hAnsi="Arial" w:cs="Arial"/>
          <w:b/>
        </w:rPr>
        <w:t xml:space="preserve">Oggetto: sciopero del 21/10/2016 - intera giornata - dei servizi </w:t>
      </w:r>
      <w:proofErr w:type="spellStart"/>
      <w:r w:rsidRPr="0092647C">
        <w:rPr>
          <w:rFonts w:ascii="Arial" w:hAnsi="Arial" w:cs="Arial"/>
          <w:b/>
        </w:rPr>
        <w:t>pre</w:t>
      </w:r>
      <w:proofErr w:type="spellEnd"/>
      <w:r w:rsidRPr="0092647C">
        <w:rPr>
          <w:rFonts w:ascii="Arial" w:hAnsi="Arial" w:cs="Arial"/>
          <w:b/>
        </w:rPr>
        <w:t xml:space="preserve"> e post scuola-appoggio educativo</w:t>
      </w:r>
    </w:p>
    <w:p w:rsidR="004C19B8" w:rsidRPr="0092647C" w:rsidRDefault="004C19B8" w:rsidP="004C19B8">
      <w:pPr>
        <w:jc w:val="center"/>
        <w:rPr>
          <w:rFonts w:ascii="Arial" w:hAnsi="Arial" w:cs="Arial"/>
          <w:b/>
        </w:rPr>
      </w:pPr>
      <w:r w:rsidRPr="0092647C">
        <w:rPr>
          <w:rFonts w:ascii="Arial" w:hAnsi="Arial" w:cs="Arial"/>
          <w:b/>
        </w:rPr>
        <w:t>Il Dirigente Scolastico</w:t>
      </w:r>
    </w:p>
    <w:p w:rsidR="004C19B8" w:rsidRPr="0092647C" w:rsidRDefault="004C19B8" w:rsidP="004C19B8">
      <w:pPr>
        <w:jc w:val="center"/>
        <w:rPr>
          <w:rFonts w:ascii="Arial" w:hAnsi="Arial" w:cs="Arial"/>
          <w:b/>
        </w:rPr>
      </w:pPr>
    </w:p>
    <w:p w:rsidR="004C19B8" w:rsidRPr="0092647C" w:rsidRDefault="004C19B8" w:rsidP="004C19B8">
      <w:pPr>
        <w:rPr>
          <w:rFonts w:ascii="Arial" w:hAnsi="Arial" w:cs="Arial"/>
        </w:rPr>
      </w:pPr>
      <w:r w:rsidRPr="0092647C">
        <w:rPr>
          <w:rFonts w:ascii="Arial" w:hAnsi="Arial" w:cs="Arial"/>
          <w:b/>
        </w:rPr>
        <w:t>Vista</w:t>
      </w:r>
      <w:r w:rsidRPr="0092647C">
        <w:rPr>
          <w:rFonts w:ascii="Arial" w:hAnsi="Arial" w:cs="Arial"/>
        </w:rPr>
        <w:t xml:space="preserve">  l’indizione dello sciopero per il giorno venerdì 21 Ottobre 2016 che riguarda i         </w:t>
      </w:r>
    </w:p>
    <w:p w:rsidR="004C19B8" w:rsidRPr="0092647C" w:rsidRDefault="004C19B8" w:rsidP="004C19B8">
      <w:pPr>
        <w:rPr>
          <w:rFonts w:ascii="Arial" w:hAnsi="Arial" w:cs="Arial"/>
        </w:rPr>
      </w:pPr>
      <w:r w:rsidRPr="0092647C">
        <w:rPr>
          <w:rFonts w:ascii="Arial" w:hAnsi="Arial" w:cs="Arial"/>
          <w:b/>
        </w:rPr>
        <w:t xml:space="preserve">           </w:t>
      </w:r>
      <w:r w:rsidRPr="0092647C">
        <w:rPr>
          <w:rFonts w:ascii="Arial" w:hAnsi="Arial" w:cs="Arial"/>
        </w:rPr>
        <w:t>lavoratori pubblici e quelli privati dell’Emilia Romagna;</w:t>
      </w:r>
    </w:p>
    <w:p w:rsidR="004C19B8" w:rsidRPr="0092647C" w:rsidRDefault="004C19B8" w:rsidP="004C19B8">
      <w:pPr>
        <w:rPr>
          <w:rFonts w:ascii="Arial" w:hAnsi="Arial" w:cs="Arial"/>
        </w:rPr>
      </w:pPr>
    </w:p>
    <w:p w:rsidR="004C19B8" w:rsidRPr="0092647C" w:rsidRDefault="004C19B8" w:rsidP="004C19B8">
      <w:pPr>
        <w:rPr>
          <w:rFonts w:ascii="Arial" w:hAnsi="Arial" w:cs="Arial"/>
        </w:rPr>
      </w:pPr>
      <w:r w:rsidRPr="0092647C">
        <w:rPr>
          <w:rFonts w:ascii="Arial" w:hAnsi="Arial" w:cs="Arial"/>
          <w:b/>
        </w:rPr>
        <w:t xml:space="preserve">Vista  </w:t>
      </w:r>
      <w:r w:rsidRPr="0092647C">
        <w:rPr>
          <w:rFonts w:ascii="Arial" w:hAnsi="Arial" w:cs="Arial"/>
        </w:rPr>
        <w:t xml:space="preserve">la comunicazione del Comune di Castelfranco Emilia per conto della “Gulliver” </w:t>
      </w:r>
    </w:p>
    <w:p w:rsidR="004C19B8" w:rsidRPr="0092647C" w:rsidRDefault="004C19B8" w:rsidP="004C19B8">
      <w:pPr>
        <w:rPr>
          <w:rFonts w:ascii="Arial" w:hAnsi="Arial" w:cs="Arial"/>
        </w:rPr>
      </w:pPr>
      <w:r w:rsidRPr="0092647C">
        <w:rPr>
          <w:rFonts w:ascii="Arial" w:hAnsi="Arial" w:cs="Arial"/>
        </w:rPr>
        <w:t xml:space="preserve">            servizi;</w:t>
      </w:r>
    </w:p>
    <w:p w:rsidR="004C19B8" w:rsidRPr="0092647C" w:rsidRDefault="004C19B8" w:rsidP="004C19B8">
      <w:pPr>
        <w:jc w:val="center"/>
        <w:rPr>
          <w:rFonts w:ascii="Arial" w:hAnsi="Arial" w:cs="Arial"/>
          <w:b/>
        </w:rPr>
      </w:pPr>
      <w:r w:rsidRPr="0092647C">
        <w:rPr>
          <w:rFonts w:ascii="Arial" w:hAnsi="Arial" w:cs="Arial"/>
          <w:b/>
        </w:rPr>
        <w:t>comunica</w:t>
      </w:r>
    </w:p>
    <w:p w:rsidR="004C19B8" w:rsidRPr="0092647C" w:rsidRDefault="004C19B8" w:rsidP="004C19B8">
      <w:pPr>
        <w:rPr>
          <w:rFonts w:ascii="Arial" w:hAnsi="Arial" w:cs="Arial"/>
          <w:b/>
        </w:rPr>
      </w:pPr>
    </w:p>
    <w:p w:rsidR="004C19B8" w:rsidRPr="0092647C" w:rsidRDefault="004C19B8" w:rsidP="004C19B8">
      <w:pPr>
        <w:rPr>
          <w:rFonts w:ascii="Arial" w:hAnsi="Arial" w:cs="Arial"/>
          <w:b/>
        </w:rPr>
      </w:pPr>
      <w:r w:rsidRPr="0092647C">
        <w:rPr>
          <w:rFonts w:ascii="Arial" w:hAnsi="Arial" w:cs="Arial"/>
        </w:rPr>
        <w:t xml:space="preserve">che gli Educatori appartenenti al settore dei lavori pubblici e privati non garantiranno il regolare servizio di </w:t>
      </w:r>
      <w:proofErr w:type="spellStart"/>
      <w:r w:rsidRPr="0092647C">
        <w:rPr>
          <w:rFonts w:ascii="Arial" w:hAnsi="Arial" w:cs="Arial"/>
          <w:b/>
        </w:rPr>
        <w:t>pre</w:t>
      </w:r>
      <w:proofErr w:type="spellEnd"/>
      <w:r w:rsidRPr="0092647C">
        <w:rPr>
          <w:rFonts w:ascii="Arial" w:hAnsi="Arial" w:cs="Arial"/>
          <w:b/>
        </w:rPr>
        <w:t>-post</w:t>
      </w:r>
      <w:r w:rsidRPr="0092647C">
        <w:rPr>
          <w:rFonts w:ascii="Arial" w:hAnsi="Arial" w:cs="Arial"/>
        </w:rPr>
        <w:t xml:space="preserve"> scuola ed </w:t>
      </w:r>
      <w:r w:rsidRPr="0092647C">
        <w:rPr>
          <w:rFonts w:ascii="Arial" w:hAnsi="Arial" w:cs="Arial"/>
          <w:b/>
        </w:rPr>
        <w:t xml:space="preserve">appoggio educativo </w:t>
      </w:r>
    </w:p>
    <w:p w:rsidR="004C19B8" w:rsidRPr="0092647C" w:rsidRDefault="004C19B8" w:rsidP="004C19B8">
      <w:pPr>
        <w:rPr>
          <w:rFonts w:ascii="Arial" w:hAnsi="Arial" w:cs="Arial"/>
        </w:rPr>
      </w:pPr>
    </w:p>
    <w:p w:rsidR="004C19B8" w:rsidRPr="0092647C" w:rsidRDefault="004C19B8" w:rsidP="004C19B8">
      <w:pPr>
        <w:rPr>
          <w:rFonts w:ascii="Arial" w:hAnsi="Arial" w:cs="Arial"/>
        </w:rPr>
      </w:pPr>
      <w:r w:rsidRPr="0092647C">
        <w:rPr>
          <w:rFonts w:ascii="Arial" w:hAnsi="Arial" w:cs="Arial"/>
        </w:rPr>
        <w:t>Si invitano  pertanto tutti i docenti,  ad avvisare i genitori con comunicazione scritta sui diari degli alunni e assicurarsi che abbiano firmato  per presa visione.</w:t>
      </w:r>
    </w:p>
    <w:p w:rsidR="004C19B8" w:rsidRPr="0092647C" w:rsidRDefault="004C19B8" w:rsidP="004C19B8">
      <w:pPr>
        <w:rPr>
          <w:rFonts w:ascii="Arial" w:hAnsi="Arial" w:cs="Arial"/>
        </w:rPr>
      </w:pPr>
      <w:r w:rsidRPr="0092647C">
        <w:rPr>
          <w:rFonts w:ascii="Arial" w:hAnsi="Arial" w:cs="Arial"/>
        </w:rPr>
        <w:t xml:space="preserve">   </w:t>
      </w:r>
    </w:p>
    <w:p w:rsidR="004C19B8" w:rsidRPr="0092647C" w:rsidRDefault="004C19B8" w:rsidP="004C19B8">
      <w:pPr>
        <w:rPr>
          <w:rFonts w:ascii="Arial" w:hAnsi="Arial" w:cs="Arial"/>
          <w:i/>
        </w:rPr>
      </w:pPr>
    </w:p>
    <w:p w:rsidR="004C19B8" w:rsidRPr="0092647C" w:rsidRDefault="004C19B8" w:rsidP="004C19B8">
      <w:pPr>
        <w:rPr>
          <w:rFonts w:ascii="Arial" w:hAnsi="Arial" w:cs="Arial"/>
        </w:rPr>
      </w:pPr>
      <w:r w:rsidRPr="0092647C">
        <w:rPr>
          <w:rFonts w:ascii="Arial" w:hAnsi="Arial" w:cs="Arial"/>
        </w:rPr>
        <w:tab/>
      </w:r>
      <w:r w:rsidRPr="0092647C">
        <w:rPr>
          <w:rFonts w:ascii="Arial" w:hAnsi="Arial" w:cs="Arial"/>
        </w:rPr>
        <w:tab/>
      </w:r>
    </w:p>
    <w:p w:rsidR="0092647C" w:rsidRDefault="004C19B8" w:rsidP="004C19B8">
      <w:pPr>
        <w:rPr>
          <w:rFonts w:ascii="Arial" w:hAnsi="Arial" w:cs="Arial"/>
        </w:rPr>
      </w:pPr>
      <w:r w:rsidRPr="0092647C">
        <w:rPr>
          <w:rFonts w:ascii="Arial" w:hAnsi="Arial" w:cs="Arial"/>
        </w:rPr>
        <w:t xml:space="preserve">                                                                                            </w:t>
      </w:r>
      <w:r w:rsidRPr="0092647C">
        <w:rPr>
          <w:rFonts w:ascii="Arial" w:hAnsi="Arial" w:cs="Arial"/>
        </w:rPr>
        <w:tab/>
        <w:t xml:space="preserve">   </w:t>
      </w:r>
    </w:p>
    <w:p w:rsidR="004C19B8" w:rsidRPr="0092647C" w:rsidRDefault="004C19B8" w:rsidP="0092647C">
      <w:pPr>
        <w:ind w:left="5664" w:firstLine="708"/>
        <w:rPr>
          <w:rFonts w:ascii="Arial" w:hAnsi="Arial" w:cs="Arial"/>
        </w:rPr>
      </w:pPr>
      <w:r w:rsidRPr="0092647C">
        <w:rPr>
          <w:rFonts w:ascii="Arial" w:hAnsi="Arial" w:cs="Arial"/>
        </w:rPr>
        <w:t xml:space="preserve">      Il Dirigente Scolastico</w:t>
      </w:r>
    </w:p>
    <w:p w:rsidR="004C19B8" w:rsidRPr="0092647C" w:rsidRDefault="004C19B8" w:rsidP="004C19B8">
      <w:pPr>
        <w:rPr>
          <w:rFonts w:ascii="Arial" w:hAnsi="Arial" w:cs="Arial"/>
        </w:rPr>
      </w:pPr>
      <w:r w:rsidRPr="0092647C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92647C">
        <w:rPr>
          <w:rFonts w:ascii="Arial" w:hAnsi="Arial" w:cs="Arial"/>
          <w:b/>
        </w:rPr>
        <w:t xml:space="preserve">      </w:t>
      </w:r>
      <w:r w:rsidRPr="0092647C">
        <w:rPr>
          <w:rFonts w:ascii="Arial" w:hAnsi="Arial" w:cs="Arial"/>
        </w:rPr>
        <w:t xml:space="preserve">Vilma </w:t>
      </w:r>
      <w:proofErr w:type="spellStart"/>
      <w:r w:rsidRPr="0092647C">
        <w:rPr>
          <w:rFonts w:ascii="Arial" w:hAnsi="Arial" w:cs="Arial"/>
        </w:rPr>
        <w:t>Baraccani</w:t>
      </w:r>
      <w:proofErr w:type="spellEnd"/>
    </w:p>
    <w:p w:rsidR="004C19B8" w:rsidRPr="00D85C05" w:rsidRDefault="004C19B8" w:rsidP="004C19B8"/>
    <w:p w:rsidR="004C19B8" w:rsidRPr="00D85C05" w:rsidRDefault="004C19B8" w:rsidP="004C19B8">
      <w:bookmarkStart w:id="0" w:name="OLE_LINK1"/>
      <w:bookmarkStart w:id="1" w:name="OLE_LINK2"/>
    </w:p>
    <w:bookmarkEnd w:id="0"/>
    <w:bookmarkEnd w:id="1"/>
    <w:p w:rsidR="004C19B8" w:rsidRDefault="004C19B8" w:rsidP="004C19B8"/>
    <w:p w:rsidR="000823D0" w:rsidRDefault="000823D0" w:rsidP="004C19B8"/>
    <w:p w:rsidR="000823D0" w:rsidRDefault="000823D0" w:rsidP="004C19B8"/>
    <w:p w:rsidR="000823D0" w:rsidRDefault="000823D0" w:rsidP="004C19B8"/>
    <w:p w:rsidR="00FA6A1B" w:rsidRDefault="00FA6A1B" w:rsidP="00A83A5F">
      <w:pPr>
        <w:rPr>
          <w:rFonts w:ascii="Arial" w:hAnsi="Arial" w:cs="Arial"/>
        </w:rPr>
      </w:pPr>
    </w:p>
    <w:p w:rsidR="00FA6A1B" w:rsidRDefault="00FA6A1B" w:rsidP="00A83A5F">
      <w:pPr>
        <w:rPr>
          <w:rFonts w:ascii="Arial" w:hAnsi="Arial" w:cs="Arial"/>
        </w:rPr>
      </w:pPr>
    </w:p>
    <w:p w:rsidR="00FA6A1B" w:rsidRDefault="00FA6A1B" w:rsidP="00A83A5F">
      <w:pPr>
        <w:rPr>
          <w:rFonts w:ascii="Arial" w:hAnsi="Arial" w:cs="Arial"/>
        </w:rPr>
      </w:pPr>
    </w:p>
    <w:p w:rsidR="00FA6A1B" w:rsidRDefault="00FA6A1B" w:rsidP="00A83A5F">
      <w:pPr>
        <w:rPr>
          <w:rFonts w:ascii="Arial" w:hAnsi="Arial" w:cs="Arial"/>
        </w:rPr>
      </w:pPr>
      <w:bookmarkStart w:id="2" w:name="_GoBack"/>
      <w:bookmarkEnd w:id="2"/>
    </w:p>
    <w:p w:rsidR="00FA6A1B" w:rsidRDefault="00FA6A1B" w:rsidP="00A83A5F">
      <w:pPr>
        <w:rPr>
          <w:rFonts w:ascii="Arial" w:hAnsi="Arial" w:cs="Arial"/>
        </w:rPr>
      </w:pPr>
    </w:p>
    <w:sectPr w:rsidR="00FA6A1B" w:rsidSect="00C14C5E">
      <w:headerReference w:type="default" r:id="rId9"/>
      <w:footerReference w:type="default" r:id="rId10"/>
      <w:pgSz w:w="11907" w:h="16839" w:code="9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85" w:rsidRDefault="00931985" w:rsidP="006D5B6C">
      <w:r>
        <w:separator/>
      </w:r>
    </w:p>
  </w:endnote>
  <w:endnote w:type="continuationSeparator" w:id="0">
    <w:p w:rsidR="00931985" w:rsidRDefault="00931985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9D7F93">
    <w:pPr>
      <w:pStyle w:val="Pidipagina"/>
      <w:pBdr>
        <w:top w:val="single" w:sz="4" w:space="1" w:color="auto"/>
      </w:pBdr>
    </w:pPr>
    <w:r>
      <w:t xml:space="preserve">Responsabile del procedimento: </w:t>
    </w:r>
    <w:proofErr w:type="spellStart"/>
    <w:r w:rsidR="009A6E6C">
      <w:t>Gibertoni</w:t>
    </w:r>
    <w:proofErr w:type="spellEnd"/>
    <w:r w:rsidR="009A6E6C">
      <w:t xml:space="preserve"> Maria</w:t>
    </w:r>
    <w:r>
      <w:t xml:space="preserve">   </w:t>
    </w:r>
    <w:r>
      <w:tab/>
      <w:t xml:space="preserve">059926254 fax 059926148 </w:t>
    </w:r>
  </w:p>
  <w:p w:rsidR="000B45C2" w:rsidRDefault="000B45C2" w:rsidP="000B45C2">
    <w:pPr>
      <w:pStyle w:val="Pidipagina"/>
    </w:pPr>
    <w:r>
      <w:t xml:space="preserve">Dirigente: Vilma Baraccani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85" w:rsidRDefault="00931985" w:rsidP="006D5B6C">
      <w:r>
        <w:separator/>
      </w:r>
    </w:p>
  </w:footnote>
  <w:footnote w:type="continuationSeparator" w:id="0">
    <w:p w:rsidR="00931985" w:rsidRDefault="00931985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14C5E">
    <w:pPr>
      <w:jc w:val="right"/>
    </w:pPr>
    <w:r>
      <w:rPr>
        <w:noProof/>
      </w:rPr>
      <w:drawing>
        <wp:inline distT="0" distB="0" distL="0" distR="0" wp14:anchorId="35B0B5C2" wp14:editId="57399CAE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583CAACF" wp14:editId="2A719ABF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1B87"/>
    <w:multiLevelType w:val="hybridMultilevel"/>
    <w:tmpl w:val="2F508AE0"/>
    <w:lvl w:ilvl="0" w:tplc="B9C09E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0CB7"/>
    <w:multiLevelType w:val="hybridMultilevel"/>
    <w:tmpl w:val="7E167EDA"/>
    <w:lvl w:ilvl="0" w:tplc="FDC4D7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F024D"/>
    <w:multiLevelType w:val="hybridMultilevel"/>
    <w:tmpl w:val="C40A24E8"/>
    <w:lvl w:ilvl="0" w:tplc="0410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006F8"/>
    <w:rsid w:val="00001926"/>
    <w:rsid w:val="00021396"/>
    <w:rsid w:val="00025EFE"/>
    <w:rsid w:val="00031D32"/>
    <w:rsid w:val="0003446C"/>
    <w:rsid w:val="00037C86"/>
    <w:rsid w:val="00061AF4"/>
    <w:rsid w:val="000652DD"/>
    <w:rsid w:val="00067E0F"/>
    <w:rsid w:val="0007592E"/>
    <w:rsid w:val="000773B2"/>
    <w:rsid w:val="00081638"/>
    <w:rsid w:val="000823D0"/>
    <w:rsid w:val="00082EC3"/>
    <w:rsid w:val="000871BC"/>
    <w:rsid w:val="000908CB"/>
    <w:rsid w:val="000A2C1B"/>
    <w:rsid w:val="000A577E"/>
    <w:rsid w:val="000A61E6"/>
    <w:rsid w:val="000B0147"/>
    <w:rsid w:val="000B45C2"/>
    <w:rsid w:val="000B4D56"/>
    <w:rsid w:val="000C19DE"/>
    <w:rsid w:val="000D2A0C"/>
    <w:rsid w:val="000E332E"/>
    <w:rsid w:val="00103897"/>
    <w:rsid w:val="00111241"/>
    <w:rsid w:val="00115571"/>
    <w:rsid w:val="00124C3C"/>
    <w:rsid w:val="00127D71"/>
    <w:rsid w:val="00136743"/>
    <w:rsid w:val="00180DA6"/>
    <w:rsid w:val="00184CD3"/>
    <w:rsid w:val="00185727"/>
    <w:rsid w:val="001B38AE"/>
    <w:rsid w:val="001B7594"/>
    <w:rsid w:val="001C2ADE"/>
    <w:rsid w:val="001C433B"/>
    <w:rsid w:val="001C5776"/>
    <w:rsid w:val="001D094E"/>
    <w:rsid w:val="001D75A8"/>
    <w:rsid w:val="001E196E"/>
    <w:rsid w:val="002063DC"/>
    <w:rsid w:val="0024283D"/>
    <w:rsid w:val="00256BDD"/>
    <w:rsid w:val="00263BEE"/>
    <w:rsid w:val="00275218"/>
    <w:rsid w:val="00277A76"/>
    <w:rsid w:val="002954CD"/>
    <w:rsid w:val="002A230B"/>
    <w:rsid w:val="002B2975"/>
    <w:rsid w:val="002D1384"/>
    <w:rsid w:val="00302AE7"/>
    <w:rsid w:val="00305A35"/>
    <w:rsid w:val="00310310"/>
    <w:rsid w:val="00316508"/>
    <w:rsid w:val="00317837"/>
    <w:rsid w:val="00322CEB"/>
    <w:rsid w:val="00323A4D"/>
    <w:rsid w:val="00337CD2"/>
    <w:rsid w:val="00341F14"/>
    <w:rsid w:val="00345591"/>
    <w:rsid w:val="003510B1"/>
    <w:rsid w:val="00354E66"/>
    <w:rsid w:val="00361235"/>
    <w:rsid w:val="00363001"/>
    <w:rsid w:val="003664BE"/>
    <w:rsid w:val="00371CFE"/>
    <w:rsid w:val="00372EE3"/>
    <w:rsid w:val="00373038"/>
    <w:rsid w:val="00373425"/>
    <w:rsid w:val="003A2AFA"/>
    <w:rsid w:val="003A3D62"/>
    <w:rsid w:val="003A48D3"/>
    <w:rsid w:val="003B3767"/>
    <w:rsid w:val="003B6DDC"/>
    <w:rsid w:val="003C214F"/>
    <w:rsid w:val="003D06D1"/>
    <w:rsid w:val="003D2FBC"/>
    <w:rsid w:val="003D4A38"/>
    <w:rsid w:val="003D55CE"/>
    <w:rsid w:val="003E1384"/>
    <w:rsid w:val="003E3B06"/>
    <w:rsid w:val="003F4F0D"/>
    <w:rsid w:val="003F5B62"/>
    <w:rsid w:val="004011B8"/>
    <w:rsid w:val="00414016"/>
    <w:rsid w:val="0041663F"/>
    <w:rsid w:val="00427981"/>
    <w:rsid w:val="004305FC"/>
    <w:rsid w:val="00433C28"/>
    <w:rsid w:val="00443049"/>
    <w:rsid w:val="0044498D"/>
    <w:rsid w:val="004559D0"/>
    <w:rsid w:val="00463289"/>
    <w:rsid w:val="004921D0"/>
    <w:rsid w:val="004B2ADE"/>
    <w:rsid w:val="004B461B"/>
    <w:rsid w:val="004B56D8"/>
    <w:rsid w:val="004C19B8"/>
    <w:rsid w:val="004C7CCD"/>
    <w:rsid w:val="004D1747"/>
    <w:rsid w:val="004D6F3A"/>
    <w:rsid w:val="004E4543"/>
    <w:rsid w:val="00500E9B"/>
    <w:rsid w:val="00504658"/>
    <w:rsid w:val="005109B4"/>
    <w:rsid w:val="00513995"/>
    <w:rsid w:val="00517487"/>
    <w:rsid w:val="0053544E"/>
    <w:rsid w:val="00555A48"/>
    <w:rsid w:val="00560BC5"/>
    <w:rsid w:val="00566A94"/>
    <w:rsid w:val="005822E0"/>
    <w:rsid w:val="00584ED2"/>
    <w:rsid w:val="00586623"/>
    <w:rsid w:val="00593590"/>
    <w:rsid w:val="00594F84"/>
    <w:rsid w:val="005B2EDC"/>
    <w:rsid w:val="005B5C7A"/>
    <w:rsid w:val="005C029D"/>
    <w:rsid w:val="005C0EAA"/>
    <w:rsid w:val="005C1637"/>
    <w:rsid w:val="005D27AB"/>
    <w:rsid w:val="005D6070"/>
    <w:rsid w:val="005E1B92"/>
    <w:rsid w:val="005E4618"/>
    <w:rsid w:val="005E74D8"/>
    <w:rsid w:val="00611C23"/>
    <w:rsid w:val="0061682C"/>
    <w:rsid w:val="006323D0"/>
    <w:rsid w:val="00642C40"/>
    <w:rsid w:val="006501C3"/>
    <w:rsid w:val="00685C1A"/>
    <w:rsid w:val="00690127"/>
    <w:rsid w:val="006A2742"/>
    <w:rsid w:val="006A672F"/>
    <w:rsid w:val="006A7239"/>
    <w:rsid w:val="006B1072"/>
    <w:rsid w:val="006C178F"/>
    <w:rsid w:val="006C187A"/>
    <w:rsid w:val="006C284D"/>
    <w:rsid w:val="006D5B6C"/>
    <w:rsid w:val="006D68D0"/>
    <w:rsid w:val="006F54CD"/>
    <w:rsid w:val="006F5E26"/>
    <w:rsid w:val="00700F80"/>
    <w:rsid w:val="007139FD"/>
    <w:rsid w:val="0073013B"/>
    <w:rsid w:val="00736A0F"/>
    <w:rsid w:val="00743A6A"/>
    <w:rsid w:val="00771D38"/>
    <w:rsid w:val="0077458B"/>
    <w:rsid w:val="00775A11"/>
    <w:rsid w:val="0077600F"/>
    <w:rsid w:val="00790243"/>
    <w:rsid w:val="007A6914"/>
    <w:rsid w:val="007B6B30"/>
    <w:rsid w:val="007D5CA3"/>
    <w:rsid w:val="007E4507"/>
    <w:rsid w:val="007F1104"/>
    <w:rsid w:val="007F2CB9"/>
    <w:rsid w:val="007F305F"/>
    <w:rsid w:val="0080297F"/>
    <w:rsid w:val="00813523"/>
    <w:rsid w:val="00830962"/>
    <w:rsid w:val="0083156D"/>
    <w:rsid w:val="00842192"/>
    <w:rsid w:val="00844BE5"/>
    <w:rsid w:val="008453D2"/>
    <w:rsid w:val="00877BFD"/>
    <w:rsid w:val="00880C66"/>
    <w:rsid w:val="00886E7F"/>
    <w:rsid w:val="00891140"/>
    <w:rsid w:val="008954BB"/>
    <w:rsid w:val="008A5275"/>
    <w:rsid w:val="008B5771"/>
    <w:rsid w:val="008B7372"/>
    <w:rsid w:val="008B7EF6"/>
    <w:rsid w:val="008D2EE7"/>
    <w:rsid w:val="008D3CB2"/>
    <w:rsid w:val="008D3EFF"/>
    <w:rsid w:val="008D5736"/>
    <w:rsid w:val="008E3A02"/>
    <w:rsid w:val="00903C5A"/>
    <w:rsid w:val="00924F23"/>
    <w:rsid w:val="009263A1"/>
    <w:rsid w:val="0092647C"/>
    <w:rsid w:val="009300A4"/>
    <w:rsid w:val="00931985"/>
    <w:rsid w:val="0094080E"/>
    <w:rsid w:val="00956214"/>
    <w:rsid w:val="00962A7E"/>
    <w:rsid w:val="00963A66"/>
    <w:rsid w:val="00965ADD"/>
    <w:rsid w:val="00991415"/>
    <w:rsid w:val="009A6E6C"/>
    <w:rsid w:val="009A76F2"/>
    <w:rsid w:val="009B7563"/>
    <w:rsid w:val="009C3A6A"/>
    <w:rsid w:val="009D7F93"/>
    <w:rsid w:val="009F3DC5"/>
    <w:rsid w:val="009F53D2"/>
    <w:rsid w:val="009F744B"/>
    <w:rsid w:val="00A01360"/>
    <w:rsid w:val="00A07C92"/>
    <w:rsid w:val="00A16598"/>
    <w:rsid w:val="00A359AB"/>
    <w:rsid w:val="00A44579"/>
    <w:rsid w:val="00A53034"/>
    <w:rsid w:val="00A5339F"/>
    <w:rsid w:val="00A5716B"/>
    <w:rsid w:val="00A6202B"/>
    <w:rsid w:val="00A655E7"/>
    <w:rsid w:val="00A66EF4"/>
    <w:rsid w:val="00A72EFE"/>
    <w:rsid w:val="00A83A5F"/>
    <w:rsid w:val="00A9217A"/>
    <w:rsid w:val="00A92A4C"/>
    <w:rsid w:val="00AA21D6"/>
    <w:rsid w:val="00AA42E7"/>
    <w:rsid w:val="00AC4C9F"/>
    <w:rsid w:val="00AC52B9"/>
    <w:rsid w:val="00AD5AE6"/>
    <w:rsid w:val="00AF3334"/>
    <w:rsid w:val="00AF4CC8"/>
    <w:rsid w:val="00B01C5F"/>
    <w:rsid w:val="00B161BE"/>
    <w:rsid w:val="00B34366"/>
    <w:rsid w:val="00B43DFB"/>
    <w:rsid w:val="00B45380"/>
    <w:rsid w:val="00B50538"/>
    <w:rsid w:val="00B5258B"/>
    <w:rsid w:val="00B604A7"/>
    <w:rsid w:val="00B820B7"/>
    <w:rsid w:val="00B84337"/>
    <w:rsid w:val="00B850BD"/>
    <w:rsid w:val="00B851C4"/>
    <w:rsid w:val="00B90357"/>
    <w:rsid w:val="00B93AB8"/>
    <w:rsid w:val="00B97B31"/>
    <w:rsid w:val="00BA5EB3"/>
    <w:rsid w:val="00BA7C8E"/>
    <w:rsid w:val="00BC50CA"/>
    <w:rsid w:val="00BC58BC"/>
    <w:rsid w:val="00BD39E3"/>
    <w:rsid w:val="00BD5C90"/>
    <w:rsid w:val="00BE0E25"/>
    <w:rsid w:val="00BE40FA"/>
    <w:rsid w:val="00BF0039"/>
    <w:rsid w:val="00BF1809"/>
    <w:rsid w:val="00BF5C18"/>
    <w:rsid w:val="00C0262E"/>
    <w:rsid w:val="00C050DE"/>
    <w:rsid w:val="00C11D22"/>
    <w:rsid w:val="00C14C5E"/>
    <w:rsid w:val="00C357C3"/>
    <w:rsid w:val="00C50FC9"/>
    <w:rsid w:val="00C55FB0"/>
    <w:rsid w:val="00C8120B"/>
    <w:rsid w:val="00C91929"/>
    <w:rsid w:val="00C93CF1"/>
    <w:rsid w:val="00C9488D"/>
    <w:rsid w:val="00C94B9C"/>
    <w:rsid w:val="00C95B0D"/>
    <w:rsid w:val="00CB145D"/>
    <w:rsid w:val="00CB2ECB"/>
    <w:rsid w:val="00CB660D"/>
    <w:rsid w:val="00CC1C11"/>
    <w:rsid w:val="00CC4CA7"/>
    <w:rsid w:val="00CC4E3A"/>
    <w:rsid w:val="00CE17F4"/>
    <w:rsid w:val="00CE4AFD"/>
    <w:rsid w:val="00CF3819"/>
    <w:rsid w:val="00CF7F63"/>
    <w:rsid w:val="00D01494"/>
    <w:rsid w:val="00D16304"/>
    <w:rsid w:val="00D26705"/>
    <w:rsid w:val="00D5376D"/>
    <w:rsid w:val="00D57DDE"/>
    <w:rsid w:val="00D57EEC"/>
    <w:rsid w:val="00D62879"/>
    <w:rsid w:val="00D703BB"/>
    <w:rsid w:val="00D70D47"/>
    <w:rsid w:val="00D8392D"/>
    <w:rsid w:val="00D93C37"/>
    <w:rsid w:val="00D94A2F"/>
    <w:rsid w:val="00DB194D"/>
    <w:rsid w:val="00DD1A45"/>
    <w:rsid w:val="00DD40BD"/>
    <w:rsid w:val="00DE2772"/>
    <w:rsid w:val="00DE5194"/>
    <w:rsid w:val="00DF054A"/>
    <w:rsid w:val="00DF5753"/>
    <w:rsid w:val="00E14885"/>
    <w:rsid w:val="00E20E3B"/>
    <w:rsid w:val="00E22F11"/>
    <w:rsid w:val="00E26DF6"/>
    <w:rsid w:val="00E34419"/>
    <w:rsid w:val="00E34CEB"/>
    <w:rsid w:val="00E360DB"/>
    <w:rsid w:val="00E477CE"/>
    <w:rsid w:val="00E55DB0"/>
    <w:rsid w:val="00E57428"/>
    <w:rsid w:val="00E770FC"/>
    <w:rsid w:val="00E83C84"/>
    <w:rsid w:val="00EA2A7B"/>
    <w:rsid w:val="00EA416B"/>
    <w:rsid w:val="00EA5010"/>
    <w:rsid w:val="00EB4D08"/>
    <w:rsid w:val="00EC1943"/>
    <w:rsid w:val="00ED52A1"/>
    <w:rsid w:val="00EF14B5"/>
    <w:rsid w:val="00EF2A46"/>
    <w:rsid w:val="00F054FA"/>
    <w:rsid w:val="00F05F29"/>
    <w:rsid w:val="00F07B0A"/>
    <w:rsid w:val="00F24B6D"/>
    <w:rsid w:val="00F304D0"/>
    <w:rsid w:val="00F339E1"/>
    <w:rsid w:val="00F55885"/>
    <w:rsid w:val="00F56137"/>
    <w:rsid w:val="00F63B25"/>
    <w:rsid w:val="00F73096"/>
    <w:rsid w:val="00F7660F"/>
    <w:rsid w:val="00F833D9"/>
    <w:rsid w:val="00F8749A"/>
    <w:rsid w:val="00F9153F"/>
    <w:rsid w:val="00FA6A1B"/>
    <w:rsid w:val="00FA7FA7"/>
    <w:rsid w:val="00FB4C1B"/>
    <w:rsid w:val="00FB6238"/>
    <w:rsid w:val="00FB788D"/>
    <w:rsid w:val="00FD1C79"/>
    <w:rsid w:val="00FD3C14"/>
    <w:rsid w:val="00FD5024"/>
    <w:rsid w:val="00FE10B8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E2B4-5E76-48FF-99B8-9741AB95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2</cp:lastModifiedBy>
  <cp:revision>3</cp:revision>
  <cp:lastPrinted>2016-10-17T10:15:00Z</cp:lastPrinted>
  <dcterms:created xsi:type="dcterms:W3CDTF">2016-10-18T06:10:00Z</dcterms:created>
  <dcterms:modified xsi:type="dcterms:W3CDTF">2016-10-18T06:14:00Z</dcterms:modified>
</cp:coreProperties>
</file>