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89" w:rsidRDefault="004F372F" w:rsidP="009979FA">
      <w:r>
        <w:t>Comunicazione n.259</w:t>
      </w:r>
      <w:r>
        <w:tab/>
      </w:r>
      <w:r>
        <w:tab/>
      </w:r>
      <w:r>
        <w:tab/>
      </w:r>
      <w:r>
        <w:tab/>
      </w:r>
      <w:r>
        <w:tab/>
      </w:r>
      <w:r>
        <w:tab/>
        <w:t>Castelfranco Emilia, 09/05/2016</w:t>
      </w:r>
    </w:p>
    <w:p w:rsidR="004F372F" w:rsidRDefault="004F372F" w:rsidP="009979FA"/>
    <w:p w:rsidR="004F372F" w:rsidRDefault="004F372F" w:rsidP="009979FA"/>
    <w:p w:rsidR="004F372F" w:rsidRDefault="004F372F" w:rsidP="009979FA"/>
    <w:p w:rsidR="004F372F" w:rsidRDefault="004F372F" w:rsidP="009979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Docenti delle classi 2^ della scuola</w:t>
      </w:r>
    </w:p>
    <w:p w:rsidR="004F372F" w:rsidRDefault="004F372F" w:rsidP="009979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Primaria dell’I.C. “</w:t>
      </w:r>
      <w:proofErr w:type="spellStart"/>
      <w:r>
        <w:t>G.Marconi</w:t>
      </w:r>
      <w:proofErr w:type="spellEnd"/>
      <w:r>
        <w:t>”</w:t>
      </w:r>
    </w:p>
    <w:p w:rsidR="004F372F" w:rsidRDefault="004F372F" w:rsidP="009979FA"/>
    <w:p w:rsidR="004F372F" w:rsidRDefault="004F372F" w:rsidP="009979FA"/>
    <w:p w:rsidR="004F372F" w:rsidRDefault="004F372F" w:rsidP="009979FA"/>
    <w:p w:rsidR="004F372F" w:rsidRDefault="004F372F" w:rsidP="009979FA"/>
    <w:p w:rsidR="004F372F" w:rsidRDefault="004F372F" w:rsidP="009979FA"/>
    <w:p w:rsidR="004F372F" w:rsidRDefault="004F372F" w:rsidP="009979FA"/>
    <w:p w:rsidR="004F372F" w:rsidRDefault="004F372F" w:rsidP="009979FA">
      <w:pPr>
        <w:rPr>
          <w:b/>
        </w:rPr>
      </w:pPr>
      <w:r>
        <w:t xml:space="preserve">OGGETTO:  </w:t>
      </w:r>
      <w:r>
        <w:rPr>
          <w:b/>
        </w:rPr>
        <w:t>Festa degli alberi  - giove</w:t>
      </w:r>
      <w:r w:rsidRPr="004F372F">
        <w:rPr>
          <w:b/>
        </w:rPr>
        <w:t>dì 19 maggio 2016</w:t>
      </w:r>
    </w:p>
    <w:p w:rsidR="004F372F" w:rsidRDefault="004F372F" w:rsidP="009979FA">
      <w:pPr>
        <w:rPr>
          <w:b/>
        </w:rPr>
      </w:pPr>
    </w:p>
    <w:p w:rsidR="004F372F" w:rsidRDefault="004F372F" w:rsidP="009979FA">
      <w:pPr>
        <w:rPr>
          <w:b/>
        </w:rPr>
      </w:pPr>
    </w:p>
    <w:p w:rsidR="004F372F" w:rsidRDefault="004F372F" w:rsidP="009979FA">
      <w:pPr>
        <w:rPr>
          <w:b/>
        </w:rPr>
      </w:pPr>
    </w:p>
    <w:p w:rsidR="004F372F" w:rsidRDefault="004F372F" w:rsidP="004F372F">
      <w:pPr>
        <w:jc w:val="both"/>
      </w:pPr>
      <w:r>
        <w:rPr>
          <w:b/>
        </w:rPr>
        <w:t xml:space="preserve">   </w:t>
      </w:r>
      <w:r>
        <w:t>Si allega la nota trasmessa dall’Ufficio Scuola del Comune di Castelfranco Emilia relativa all’oggetto.</w:t>
      </w:r>
    </w:p>
    <w:p w:rsidR="004F372F" w:rsidRDefault="004F372F" w:rsidP="009979FA"/>
    <w:p w:rsidR="004F372F" w:rsidRDefault="004F372F" w:rsidP="009979FA"/>
    <w:p w:rsidR="004F372F" w:rsidRDefault="004F372F" w:rsidP="009979FA"/>
    <w:p w:rsidR="004F372F" w:rsidRDefault="004F372F" w:rsidP="009979FA"/>
    <w:p w:rsidR="004F372F" w:rsidRDefault="004F372F" w:rsidP="009979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4F372F" w:rsidRPr="004F372F" w:rsidRDefault="004F372F" w:rsidP="009979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>
        <w:t>Vilma</w:t>
      </w:r>
      <w:proofErr w:type="spellEnd"/>
      <w:r>
        <w:t xml:space="preserve"> </w:t>
      </w:r>
      <w:proofErr w:type="spellStart"/>
      <w:r>
        <w:t>Baraccani</w:t>
      </w:r>
      <w:proofErr w:type="spellEnd"/>
    </w:p>
    <w:p w:rsidR="004F372F" w:rsidRPr="009979FA" w:rsidRDefault="004F372F" w:rsidP="009979FA"/>
    <w:sectPr w:rsidR="004F372F" w:rsidRPr="009979FA" w:rsidSect="00C95B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BC4" w:rsidRDefault="00263BC4" w:rsidP="006D5B6C">
      <w:r>
        <w:separator/>
      </w:r>
    </w:p>
  </w:endnote>
  <w:endnote w:type="continuationSeparator" w:id="0">
    <w:p w:rsidR="00263BC4" w:rsidRDefault="00263BC4" w:rsidP="006D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0D" w:rsidRDefault="00C95B0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C2" w:rsidRDefault="000B45C2" w:rsidP="000B45C2">
    <w:pPr>
      <w:pStyle w:val="Pidipagina"/>
      <w:pBdr>
        <w:top w:val="single" w:sz="4" w:space="1" w:color="auto"/>
      </w:pBdr>
    </w:pPr>
    <w:r>
      <w:t xml:space="preserve">Responsabile del procedimento: </w:t>
    </w:r>
    <w:r w:rsidR="00720859">
      <w:t>I</w:t>
    </w:r>
    <w:r w:rsidR="006B769C">
      <w:t>r</w:t>
    </w:r>
    <w:r w:rsidR="00720859">
      <w:t xml:space="preserve">ma </w:t>
    </w:r>
    <w:proofErr w:type="spellStart"/>
    <w:r w:rsidR="00720859">
      <w:t>Ariotti</w:t>
    </w:r>
    <w:proofErr w:type="spellEnd"/>
    <w:r w:rsidR="00720859">
      <w:tab/>
    </w:r>
    <w:r>
      <w:t xml:space="preserve">   </w:t>
    </w:r>
    <w:r>
      <w:tab/>
      <w:t>059926254 fax 059926148</w:t>
    </w:r>
    <w:r>
      <w:tab/>
      <w:t xml:space="preserve"> </w:t>
    </w:r>
  </w:p>
  <w:p w:rsidR="000B45C2" w:rsidRDefault="000B45C2" w:rsidP="000B45C2">
    <w:pPr>
      <w:pStyle w:val="Pidipagina"/>
    </w:pPr>
    <w:r>
      <w:t xml:space="preserve">Dirigente: Vilma Baraccani </w:t>
    </w:r>
    <w:r>
      <w:tab/>
    </w:r>
    <w:r>
      <w:tab/>
    </w:r>
    <w:r w:rsidR="00032A4E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0D" w:rsidRDefault="00C95B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BC4" w:rsidRDefault="00263BC4" w:rsidP="006D5B6C">
      <w:r>
        <w:separator/>
      </w:r>
    </w:p>
  </w:footnote>
  <w:footnote w:type="continuationSeparator" w:id="0">
    <w:p w:rsidR="00263BC4" w:rsidRDefault="00263BC4" w:rsidP="006D5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0D" w:rsidRDefault="00C95B0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6C" w:rsidRDefault="00C95B0D" w:rsidP="00C95B0D">
    <w:pPr>
      <w:jc w:val="right"/>
    </w:pPr>
    <w:r>
      <w:rPr>
        <w:noProof/>
      </w:rPr>
      <w:drawing>
        <wp:inline distT="0" distB="0" distL="0" distR="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bookmarkStart w:id="0" w:name="_GoBack"/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bookmarkEnd w:id="0"/>
  <w:p w:rsidR="006D5B6C" w:rsidRPr="00A66EF4" w:rsidRDefault="006D5B6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0D" w:rsidRDefault="00C95B0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D5B6C"/>
    <w:rsid w:val="00032A4E"/>
    <w:rsid w:val="000B45C2"/>
    <w:rsid w:val="000F4483"/>
    <w:rsid w:val="000F789E"/>
    <w:rsid w:val="001556B0"/>
    <w:rsid w:val="00176D90"/>
    <w:rsid w:val="00224684"/>
    <w:rsid w:val="00246702"/>
    <w:rsid w:val="00263BC4"/>
    <w:rsid w:val="00263BEE"/>
    <w:rsid w:val="00310310"/>
    <w:rsid w:val="00341F14"/>
    <w:rsid w:val="00372EE3"/>
    <w:rsid w:val="003A2AFA"/>
    <w:rsid w:val="0044498D"/>
    <w:rsid w:val="00450F52"/>
    <w:rsid w:val="00460584"/>
    <w:rsid w:val="00461C5F"/>
    <w:rsid w:val="004F372F"/>
    <w:rsid w:val="005822E0"/>
    <w:rsid w:val="00594F84"/>
    <w:rsid w:val="00611C23"/>
    <w:rsid w:val="00642C40"/>
    <w:rsid w:val="006501C3"/>
    <w:rsid w:val="006B769C"/>
    <w:rsid w:val="006D5B6C"/>
    <w:rsid w:val="006D68D0"/>
    <w:rsid w:val="006F3EB4"/>
    <w:rsid w:val="00720859"/>
    <w:rsid w:val="007312B1"/>
    <w:rsid w:val="00736A0F"/>
    <w:rsid w:val="007B6B30"/>
    <w:rsid w:val="007D5CA3"/>
    <w:rsid w:val="007F6F37"/>
    <w:rsid w:val="00877BFD"/>
    <w:rsid w:val="008D2EE7"/>
    <w:rsid w:val="008D3CB2"/>
    <w:rsid w:val="00991415"/>
    <w:rsid w:val="009979FA"/>
    <w:rsid w:val="009F53D2"/>
    <w:rsid w:val="00A66EF4"/>
    <w:rsid w:val="00A92A4C"/>
    <w:rsid w:val="00B45380"/>
    <w:rsid w:val="00BB612A"/>
    <w:rsid w:val="00C224EE"/>
    <w:rsid w:val="00C95B0D"/>
    <w:rsid w:val="00CB660D"/>
    <w:rsid w:val="00D57EEC"/>
    <w:rsid w:val="00D8154D"/>
    <w:rsid w:val="00E26DF6"/>
    <w:rsid w:val="00E43489"/>
    <w:rsid w:val="00E86897"/>
    <w:rsid w:val="00F07B0A"/>
    <w:rsid w:val="00F55885"/>
    <w:rsid w:val="00F7660F"/>
    <w:rsid w:val="00FA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amministrazione4</cp:lastModifiedBy>
  <cp:revision>2</cp:revision>
  <cp:lastPrinted>2016-05-09T09:35:00Z</cp:lastPrinted>
  <dcterms:created xsi:type="dcterms:W3CDTF">2016-05-09T10:02:00Z</dcterms:created>
  <dcterms:modified xsi:type="dcterms:W3CDTF">2016-05-09T10:02:00Z</dcterms:modified>
</cp:coreProperties>
</file>