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9" w:rsidRDefault="00D62879" w:rsidP="00BC50CA">
      <w:pPr>
        <w:jc w:val="both"/>
      </w:pPr>
      <w:bookmarkStart w:id="0" w:name="_GoBack"/>
      <w:bookmarkEnd w:id="0"/>
    </w:p>
    <w:p w:rsidR="00305A35" w:rsidRDefault="00305A35" w:rsidP="00BC50CA">
      <w:pPr>
        <w:jc w:val="both"/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  <w:r w:rsidRPr="00305A35">
        <w:rPr>
          <w:rFonts w:ascii="Arial" w:hAnsi="Arial" w:cs="Arial"/>
        </w:rPr>
        <w:t>Comunicazione n°</w:t>
      </w:r>
      <w:r w:rsidRPr="00305A35">
        <w:rPr>
          <w:rFonts w:ascii="Arial" w:hAnsi="Arial" w:cs="Arial"/>
        </w:rPr>
        <w:tab/>
      </w:r>
      <w:r w:rsidR="00337CD2">
        <w:rPr>
          <w:rFonts w:ascii="Arial" w:hAnsi="Arial" w:cs="Arial"/>
        </w:rPr>
        <w:t>232</w:t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  <w:t>Castelfranco E. 11/04/2016</w:t>
      </w: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  <w:t>Personale Docente e ATA</w:t>
      </w:r>
    </w:p>
    <w:p w:rsidR="00305A35" w:rsidRPr="00305A35" w:rsidRDefault="00305A35" w:rsidP="00BC50CA">
      <w:pPr>
        <w:jc w:val="both"/>
        <w:rPr>
          <w:rFonts w:ascii="Arial" w:hAnsi="Arial" w:cs="Arial"/>
        </w:rPr>
      </w:pP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r w:rsidRPr="00305A35">
        <w:rPr>
          <w:rFonts w:ascii="Arial" w:hAnsi="Arial" w:cs="Arial"/>
        </w:rPr>
        <w:tab/>
      </w:r>
      <w:proofErr w:type="spellStart"/>
      <w:r w:rsidRPr="00305A35">
        <w:rPr>
          <w:rFonts w:ascii="Arial" w:hAnsi="Arial" w:cs="Arial"/>
        </w:rPr>
        <w:t>Pz.le</w:t>
      </w:r>
      <w:proofErr w:type="spellEnd"/>
      <w:r w:rsidRPr="00305A35">
        <w:rPr>
          <w:rFonts w:ascii="Arial" w:hAnsi="Arial" w:cs="Arial"/>
        </w:rPr>
        <w:t xml:space="preserve"> Gramsci</w:t>
      </w: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Default="00305A35" w:rsidP="00BC50CA">
      <w:pPr>
        <w:jc w:val="both"/>
        <w:rPr>
          <w:rFonts w:ascii="Arial" w:hAnsi="Arial" w:cs="Arial"/>
        </w:rPr>
      </w:pPr>
      <w:r w:rsidRPr="00305A35">
        <w:rPr>
          <w:rFonts w:ascii="Arial" w:hAnsi="Arial" w:cs="Arial"/>
        </w:rPr>
        <w:tab/>
      </w:r>
    </w:p>
    <w:p w:rsid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  <w:r w:rsidRPr="00305A35">
        <w:rPr>
          <w:rFonts w:ascii="Arial" w:hAnsi="Arial" w:cs="Arial"/>
        </w:rPr>
        <w:t>Oggetto : chiusura palestra</w:t>
      </w: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Pr="00305A35" w:rsidRDefault="00305A35" w:rsidP="00BC50CA">
      <w:pPr>
        <w:jc w:val="both"/>
        <w:rPr>
          <w:rFonts w:ascii="Arial" w:hAnsi="Arial" w:cs="Arial"/>
        </w:rPr>
      </w:pPr>
    </w:p>
    <w:p w:rsidR="00305A35" w:rsidRDefault="00305A35" w:rsidP="00BC50CA">
      <w:pPr>
        <w:jc w:val="both"/>
        <w:rPr>
          <w:rFonts w:ascii="Arial" w:hAnsi="Arial" w:cs="Arial"/>
        </w:rPr>
      </w:pPr>
      <w:r w:rsidRPr="00305A35">
        <w:rPr>
          <w:rFonts w:ascii="Arial" w:hAnsi="Arial" w:cs="Arial"/>
        </w:rPr>
        <w:tab/>
        <w:t xml:space="preserve">Si comunica che giovedì 14/04/2016 la palestra, della scuola in indirizzo, non è </w:t>
      </w:r>
    </w:p>
    <w:p w:rsidR="00305A35" w:rsidRDefault="00305A35" w:rsidP="00BC50CA">
      <w:pPr>
        <w:jc w:val="both"/>
        <w:rPr>
          <w:rFonts w:ascii="Arial" w:hAnsi="Arial" w:cs="Arial"/>
        </w:rPr>
      </w:pPr>
    </w:p>
    <w:p w:rsidR="00305A35" w:rsidRDefault="00305A35" w:rsidP="00BC50CA">
      <w:pPr>
        <w:jc w:val="both"/>
        <w:rPr>
          <w:rFonts w:ascii="Arial" w:hAnsi="Arial" w:cs="Arial"/>
        </w:rPr>
      </w:pPr>
      <w:r w:rsidRPr="00305A35">
        <w:rPr>
          <w:rFonts w:ascii="Arial" w:hAnsi="Arial" w:cs="Arial"/>
        </w:rPr>
        <w:t xml:space="preserve">agibile per lavori.  </w:t>
      </w:r>
    </w:p>
    <w:p w:rsidR="003D06D1" w:rsidRDefault="003D06D1" w:rsidP="00BC50CA">
      <w:pPr>
        <w:jc w:val="both"/>
        <w:rPr>
          <w:rFonts w:ascii="Arial" w:hAnsi="Arial" w:cs="Arial"/>
        </w:rPr>
      </w:pPr>
    </w:p>
    <w:p w:rsidR="003D06D1" w:rsidRDefault="003D06D1" w:rsidP="00BC50CA">
      <w:pPr>
        <w:jc w:val="both"/>
        <w:rPr>
          <w:rFonts w:ascii="Arial" w:hAnsi="Arial" w:cs="Arial"/>
        </w:rPr>
      </w:pPr>
    </w:p>
    <w:p w:rsidR="003D06D1" w:rsidRDefault="003D06D1" w:rsidP="00BC50CA">
      <w:pPr>
        <w:jc w:val="both"/>
        <w:rPr>
          <w:rFonts w:ascii="Arial" w:hAnsi="Arial" w:cs="Arial"/>
        </w:rPr>
      </w:pPr>
    </w:p>
    <w:p w:rsidR="003D06D1" w:rsidRDefault="003D06D1" w:rsidP="00BC50CA">
      <w:pPr>
        <w:jc w:val="both"/>
        <w:rPr>
          <w:rFonts w:ascii="Arial" w:hAnsi="Arial" w:cs="Arial"/>
        </w:rPr>
      </w:pPr>
    </w:p>
    <w:p w:rsidR="003D06D1" w:rsidRDefault="003D06D1" w:rsidP="00BC50CA">
      <w:pPr>
        <w:jc w:val="both"/>
        <w:rPr>
          <w:rFonts w:ascii="Arial" w:hAnsi="Arial" w:cs="Arial"/>
        </w:rPr>
      </w:pPr>
    </w:p>
    <w:p w:rsidR="003D06D1" w:rsidRDefault="003D06D1" w:rsidP="00BC50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Dirigente Scolastico</w:t>
      </w:r>
    </w:p>
    <w:p w:rsidR="003D06D1" w:rsidRPr="00305A35" w:rsidRDefault="003D06D1" w:rsidP="00BC50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Vilma </w:t>
      </w:r>
      <w:proofErr w:type="spellStart"/>
      <w:r>
        <w:rPr>
          <w:rFonts w:ascii="Arial" w:hAnsi="Arial" w:cs="Arial"/>
        </w:rPr>
        <w:t>Baraccani</w:t>
      </w:r>
      <w:proofErr w:type="spellEnd"/>
    </w:p>
    <w:sectPr w:rsidR="003D06D1" w:rsidRPr="00305A35" w:rsidSect="00802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92" w:rsidRDefault="005E1B92" w:rsidP="006D5B6C">
      <w:r>
        <w:separator/>
      </w:r>
    </w:p>
  </w:endnote>
  <w:endnote w:type="continuationSeparator" w:id="0">
    <w:p w:rsidR="005E1B92" w:rsidRDefault="005E1B92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0B45C2">
    <w:pPr>
      <w:pStyle w:val="Pidipagina"/>
      <w:pBdr>
        <w:top w:val="single" w:sz="4" w:space="1" w:color="auto"/>
      </w:pBdr>
    </w:pPr>
    <w:r>
      <w:t xml:space="preserve">Responsabile del procedimento: </w:t>
    </w:r>
    <w:proofErr w:type="spellStart"/>
    <w:r w:rsidR="009A6E6C">
      <w:t>Gibertoni</w:t>
    </w:r>
    <w:proofErr w:type="spellEnd"/>
    <w:r w:rsidR="009A6E6C">
      <w:t xml:space="preserve"> Maria</w:t>
    </w:r>
    <w:r>
      <w:t xml:space="preserve">   </w:t>
    </w:r>
    <w:r>
      <w:tab/>
      <w:t>059926254 fax 059926148</w:t>
    </w:r>
    <w:r>
      <w:tab/>
      <w:t xml:space="preserve">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92" w:rsidRDefault="005E1B92" w:rsidP="006D5B6C">
      <w:r>
        <w:separator/>
      </w:r>
    </w:p>
  </w:footnote>
  <w:footnote w:type="continuationSeparator" w:id="0">
    <w:p w:rsidR="005E1B92" w:rsidRDefault="005E1B92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3D9915FD" wp14:editId="34ED67BF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12B1E640" wp14:editId="4DDAF340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DF1"/>
    <w:multiLevelType w:val="hybridMultilevel"/>
    <w:tmpl w:val="40D6AFE2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196A"/>
    <w:multiLevelType w:val="hybridMultilevel"/>
    <w:tmpl w:val="A9C0971C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9561D"/>
    <w:multiLevelType w:val="hybridMultilevel"/>
    <w:tmpl w:val="ADE01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78D1"/>
    <w:multiLevelType w:val="hybridMultilevel"/>
    <w:tmpl w:val="5F128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B10EB"/>
    <w:multiLevelType w:val="hybridMultilevel"/>
    <w:tmpl w:val="938AA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84712"/>
    <w:multiLevelType w:val="hybridMultilevel"/>
    <w:tmpl w:val="66820F04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F925650"/>
    <w:multiLevelType w:val="hybridMultilevel"/>
    <w:tmpl w:val="A9C0971C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61208"/>
    <w:multiLevelType w:val="hybridMultilevel"/>
    <w:tmpl w:val="76844B6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81C3799"/>
    <w:multiLevelType w:val="hybridMultilevel"/>
    <w:tmpl w:val="3D66C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4886"/>
    <w:multiLevelType w:val="hybridMultilevel"/>
    <w:tmpl w:val="4E78E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4093D"/>
    <w:multiLevelType w:val="hybridMultilevel"/>
    <w:tmpl w:val="CFA45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F3CB9"/>
    <w:multiLevelType w:val="hybridMultilevel"/>
    <w:tmpl w:val="B4883B34"/>
    <w:lvl w:ilvl="0" w:tplc="FCDAD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40FFF"/>
    <w:multiLevelType w:val="hybridMultilevel"/>
    <w:tmpl w:val="B3DE0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C5973"/>
    <w:multiLevelType w:val="hybridMultilevel"/>
    <w:tmpl w:val="97BED0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C5C5223"/>
    <w:multiLevelType w:val="hybridMultilevel"/>
    <w:tmpl w:val="6E2AC68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02AE9"/>
    <w:multiLevelType w:val="hybridMultilevel"/>
    <w:tmpl w:val="D58606DA"/>
    <w:lvl w:ilvl="0" w:tplc="55EA6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C4A25"/>
    <w:multiLevelType w:val="hybridMultilevel"/>
    <w:tmpl w:val="40043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271A"/>
    <w:multiLevelType w:val="hybridMultilevel"/>
    <w:tmpl w:val="84205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14"/>
  </w:num>
  <w:num w:numId="10">
    <w:abstractNumId w:val="13"/>
  </w:num>
  <w:num w:numId="11">
    <w:abstractNumId w:val="2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6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21396"/>
    <w:rsid w:val="00025EFE"/>
    <w:rsid w:val="00031D32"/>
    <w:rsid w:val="00061AF4"/>
    <w:rsid w:val="000652DD"/>
    <w:rsid w:val="00081638"/>
    <w:rsid w:val="00082EC3"/>
    <w:rsid w:val="000B0147"/>
    <w:rsid w:val="000B45C2"/>
    <w:rsid w:val="000D2A0C"/>
    <w:rsid w:val="00115571"/>
    <w:rsid w:val="00184CD3"/>
    <w:rsid w:val="001B38AE"/>
    <w:rsid w:val="001C433B"/>
    <w:rsid w:val="002063DC"/>
    <w:rsid w:val="00263BEE"/>
    <w:rsid w:val="00302AE7"/>
    <w:rsid w:val="00305A35"/>
    <w:rsid w:val="00310310"/>
    <w:rsid w:val="00322CEB"/>
    <w:rsid w:val="00337CD2"/>
    <w:rsid w:val="00341F14"/>
    <w:rsid w:val="00345591"/>
    <w:rsid w:val="00372EE3"/>
    <w:rsid w:val="00373038"/>
    <w:rsid w:val="003A1F97"/>
    <w:rsid w:val="003A2AFA"/>
    <w:rsid w:val="003A3D62"/>
    <w:rsid w:val="003B3767"/>
    <w:rsid w:val="003C214F"/>
    <w:rsid w:val="003D06D1"/>
    <w:rsid w:val="003D4A38"/>
    <w:rsid w:val="003D55CE"/>
    <w:rsid w:val="003E3B06"/>
    <w:rsid w:val="003F5B62"/>
    <w:rsid w:val="00414016"/>
    <w:rsid w:val="0044498D"/>
    <w:rsid w:val="00463289"/>
    <w:rsid w:val="004B56D8"/>
    <w:rsid w:val="004C7CCD"/>
    <w:rsid w:val="005109B4"/>
    <w:rsid w:val="00517487"/>
    <w:rsid w:val="005822E0"/>
    <w:rsid w:val="00584ED2"/>
    <w:rsid w:val="00593590"/>
    <w:rsid w:val="00594F84"/>
    <w:rsid w:val="005B2EDC"/>
    <w:rsid w:val="005B5C7A"/>
    <w:rsid w:val="005E1B92"/>
    <w:rsid w:val="00611C23"/>
    <w:rsid w:val="0061682C"/>
    <w:rsid w:val="00642C40"/>
    <w:rsid w:val="006501C3"/>
    <w:rsid w:val="00685C1A"/>
    <w:rsid w:val="00690127"/>
    <w:rsid w:val="006B1072"/>
    <w:rsid w:val="006C284D"/>
    <w:rsid w:val="006D5B6C"/>
    <w:rsid w:val="006D68D0"/>
    <w:rsid w:val="006F54CD"/>
    <w:rsid w:val="00736A0F"/>
    <w:rsid w:val="00743A6A"/>
    <w:rsid w:val="00775A11"/>
    <w:rsid w:val="00790243"/>
    <w:rsid w:val="007A6914"/>
    <w:rsid w:val="007B6B30"/>
    <w:rsid w:val="007D5CA3"/>
    <w:rsid w:val="007F1104"/>
    <w:rsid w:val="007F305F"/>
    <w:rsid w:val="0080297F"/>
    <w:rsid w:val="0083156D"/>
    <w:rsid w:val="00842192"/>
    <w:rsid w:val="00877BFD"/>
    <w:rsid w:val="008A5275"/>
    <w:rsid w:val="008B7372"/>
    <w:rsid w:val="008B7EF6"/>
    <w:rsid w:val="008D2EE7"/>
    <w:rsid w:val="008D3CB2"/>
    <w:rsid w:val="00903C5A"/>
    <w:rsid w:val="00962A7E"/>
    <w:rsid w:val="00991415"/>
    <w:rsid w:val="009A6E6C"/>
    <w:rsid w:val="009A76F2"/>
    <w:rsid w:val="009C3A6A"/>
    <w:rsid w:val="009F3DC5"/>
    <w:rsid w:val="009F53D2"/>
    <w:rsid w:val="00A16598"/>
    <w:rsid w:val="00A44579"/>
    <w:rsid w:val="00A5339F"/>
    <w:rsid w:val="00A5716B"/>
    <w:rsid w:val="00A6202B"/>
    <w:rsid w:val="00A66EF4"/>
    <w:rsid w:val="00A9217A"/>
    <w:rsid w:val="00A92A4C"/>
    <w:rsid w:val="00AA42E7"/>
    <w:rsid w:val="00AC4C9F"/>
    <w:rsid w:val="00AF3334"/>
    <w:rsid w:val="00AF4CC8"/>
    <w:rsid w:val="00B01C5F"/>
    <w:rsid w:val="00B43DFB"/>
    <w:rsid w:val="00B45380"/>
    <w:rsid w:val="00B50538"/>
    <w:rsid w:val="00B820B7"/>
    <w:rsid w:val="00B850BD"/>
    <w:rsid w:val="00B97B31"/>
    <w:rsid w:val="00BA7C8E"/>
    <w:rsid w:val="00BC50CA"/>
    <w:rsid w:val="00BC58BC"/>
    <w:rsid w:val="00BE40FA"/>
    <w:rsid w:val="00BF1809"/>
    <w:rsid w:val="00C0262E"/>
    <w:rsid w:val="00C55FB0"/>
    <w:rsid w:val="00C93CF1"/>
    <w:rsid w:val="00C9488D"/>
    <w:rsid w:val="00C94B9C"/>
    <w:rsid w:val="00C95B0D"/>
    <w:rsid w:val="00CB660D"/>
    <w:rsid w:val="00CC1C11"/>
    <w:rsid w:val="00CE17F4"/>
    <w:rsid w:val="00CE2241"/>
    <w:rsid w:val="00D16304"/>
    <w:rsid w:val="00D57EEC"/>
    <w:rsid w:val="00D62879"/>
    <w:rsid w:val="00D703BB"/>
    <w:rsid w:val="00D93C37"/>
    <w:rsid w:val="00DE5194"/>
    <w:rsid w:val="00DF054A"/>
    <w:rsid w:val="00E14885"/>
    <w:rsid w:val="00E20E3B"/>
    <w:rsid w:val="00E26DF6"/>
    <w:rsid w:val="00E34419"/>
    <w:rsid w:val="00E34CEB"/>
    <w:rsid w:val="00E55DB0"/>
    <w:rsid w:val="00E83C84"/>
    <w:rsid w:val="00EA2A7B"/>
    <w:rsid w:val="00EA416B"/>
    <w:rsid w:val="00EC1943"/>
    <w:rsid w:val="00EF14B5"/>
    <w:rsid w:val="00F07B0A"/>
    <w:rsid w:val="00F24B6D"/>
    <w:rsid w:val="00F55885"/>
    <w:rsid w:val="00F63B25"/>
    <w:rsid w:val="00F7660F"/>
    <w:rsid w:val="00F833D9"/>
    <w:rsid w:val="00F8749A"/>
    <w:rsid w:val="00FA7FA7"/>
    <w:rsid w:val="00FB4C1B"/>
    <w:rsid w:val="00FB6238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17A6-7361-4C86-B577-CC93513A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2</cp:lastModifiedBy>
  <cp:revision>3</cp:revision>
  <cp:lastPrinted>2016-04-11T11:24:00Z</cp:lastPrinted>
  <dcterms:created xsi:type="dcterms:W3CDTF">2016-04-11T11:37:00Z</dcterms:created>
  <dcterms:modified xsi:type="dcterms:W3CDTF">2016-04-11T11:37:00Z</dcterms:modified>
</cp:coreProperties>
</file>