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67AB" w:rsidRDefault="00FC37E5">
      <w:r>
        <w:rPr>
          <w:noProof/>
          <w:lang w:eastAsia="it-IT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535.35pt;margin-top:-39.7pt;width:75.55pt;height:39.1pt;z-index:251664384;mso-width-relative:margin;mso-height-relative:margin" fillcolor="yellow">
            <v:textbox>
              <w:txbxContent>
                <w:p w:rsidR="00FC37E5" w:rsidRPr="009E5D9E" w:rsidRDefault="00FC37E5" w:rsidP="00FC37E5">
                  <w:pPr>
                    <w:rPr>
                      <w:b/>
                    </w:rPr>
                  </w:pPr>
                  <w:hyperlink r:id="rId5" w:history="1">
                    <w:r w:rsidRPr="009E5D9E">
                      <w:rPr>
                        <w:rStyle w:val="Collegamentoipertestuale"/>
                        <w:b/>
                      </w:rPr>
                      <w:t xml:space="preserve">TORNA A </w:t>
                    </w:r>
                    <w:r w:rsidRPr="009E5D9E">
                      <w:rPr>
                        <w:rStyle w:val="Collegamentoipertestuale"/>
                        <w:b/>
                        <w:i/>
                      </w:rPr>
                      <w:t>COPERTINA</w:t>
                    </w:r>
                  </w:hyperlink>
                </w:p>
              </w:txbxContent>
            </v:textbox>
          </v:shape>
        </w:pict>
      </w:r>
      <w:r w:rsidR="00F70B47">
        <w:rPr>
          <w:noProof/>
          <w:lang w:eastAsia="it-IT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-650240</wp:posOffset>
            </wp:positionH>
            <wp:positionV relativeFrom="paragraph">
              <wp:posOffset>-494665</wp:posOffset>
            </wp:positionV>
            <wp:extent cx="2343785" cy="3307715"/>
            <wp:effectExtent l="19050" t="0" r="0" b="0"/>
            <wp:wrapSquare wrapText="bothSides"/>
            <wp:docPr id="8" name="Immagine 8" descr="http://www.comune.castelfranco-emilia.mo.gov.it/servizi/funzioni/download.aspx?ID=869&amp;IDc=10603&amp;nomefile=21marzo-01_10603_8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comune.castelfranco-emilia.mo.gov.it/servizi/funzioni/download.aspx?ID=869&amp;IDc=10603&amp;nomefile=21marzo-01_10603_86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785" cy="3307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70B47">
        <w:rPr>
          <w:noProof/>
          <w:lang w:eastAsia="it-IT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1887855</wp:posOffset>
            </wp:positionH>
            <wp:positionV relativeFrom="paragraph">
              <wp:posOffset>-360680</wp:posOffset>
            </wp:positionV>
            <wp:extent cx="4657725" cy="2794000"/>
            <wp:effectExtent l="19050" t="0" r="9525" b="0"/>
            <wp:wrapSquare wrapText="bothSides"/>
            <wp:docPr id="1" name="Immagine 1" descr="C:\Users\marconi\Desktop\IpertestoModificato\foto M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rconi\Desktop\IpertestoModificato\foto M (1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58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725" cy="279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70B47">
        <w:rPr>
          <w:noProof/>
          <w:lang w:eastAsia="it-IT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6866255</wp:posOffset>
            </wp:positionH>
            <wp:positionV relativeFrom="paragraph">
              <wp:posOffset>111760</wp:posOffset>
            </wp:positionV>
            <wp:extent cx="2772410" cy="3133090"/>
            <wp:effectExtent l="190500" t="0" r="180340" b="0"/>
            <wp:wrapSquare wrapText="bothSides"/>
            <wp:docPr id="7" name="Immagine 7" descr="C:\Users\marconi\Desktop\FOTO\21Marzo\20180321_1115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arconi\Desktop\FOTO\21Marzo\20180321_1115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3323" r="21626" b="8761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72410" cy="3133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70B47">
        <w:rPr>
          <w:noProof/>
          <w:lang w:eastAsia="it-IT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6767830</wp:posOffset>
            </wp:positionH>
            <wp:positionV relativeFrom="paragraph">
              <wp:posOffset>3471545</wp:posOffset>
            </wp:positionV>
            <wp:extent cx="3157220" cy="2886710"/>
            <wp:effectExtent l="19050" t="0" r="5080" b="0"/>
            <wp:wrapSquare wrapText="bothSides"/>
            <wp:docPr id="4" name="Immagine 4" descr="C:\Users\marconi\Desktop\FOTO\21Marzo\20180321_1115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arconi\Desktop\FOTO\21Marzo\20180321_11153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24672" t="37298" r="368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7220" cy="2886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70B47">
        <w:rPr>
          <w:noProof/>
          <w:lang w:eastAsia="it-IT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3446145</wp:posOffset>
            </wp:positionH>
            <wp:positionV relativeFrom="paragraph">
              <wp:posOffset>2979420</wp:posOffset>
            </wp:positionV>
            <wp:extent cx="2876550" cy="3572510"/>
            <wp:effectExtent l="361950" t="0" r="342900" b="0"/>
            <wp:wrapSquare wrapText="bothSides"/>
            <wp:docPr id="6" name="Immagine 6" descr="C:\Users\marconi\Desktop\FOTO\21Marzo\20180321_1115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arconi\Desktop\FOTO\21Marzo\20180321_11151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36755" r="22162" b="8986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876550" cy="3572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70B47">
        <w:rPr>
          <w:noProof/>
          <w:lang w:eastAsia="it-IT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-650240</wp:posOffset>
            </wp:positionH>
            <wp:positionV relativeFrom="paragraph">
              <wp:posOffset>3162935</wp:posOffset>
            </wp:positionV>
            <wp:extent cx="3711575" cy="3041015"/>
            <wp:effectExtent l="19050" t="0" r="3175" b="0"/>
            <wp:wrapSquare wrapText="bothSides"/>
            <wp:docPr id="5" name="Immagine 5" descr="C:\Users\marconi\Desktop\FOTO\21Marzo\20180321_111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arconi\Desktop\FOTO\21Marzo\20180321_11160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16575" r="427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1575" cy="3041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FB67AB" w:rsidSect="00F70B47">
      <w:pgSz w:w="16838" w:h="11906" w:orient="landscape"/>
      <w:pgMar w:top="1134" w:right="1417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proofState w:spelling="clean"/>
  <w:defaultTabStop w:val="708"/>
  <w:hyphenationZone w:val="283"/>
  <w:drawingGridHorizontalSpacing w:val="110"/>
  <w:displayHorizontalDrawingGridEvery w:val="2"/>
  <w:characterSpacingControl w:val="doNotCompress"/>
  <w:compat/>
  <w:rsids>
    <w:rsidRoot w:val="000E7B75"/>
    <w:rsid w:val="000E7B75"/>
    <w:rsid w:val="00D20795"/>
    <w:rsid w:val="00E3225A"/>
    <w:rsid w:val="00F70B47"/>
    <w:rsid w:val="00FB67AB"/>
    <w:rsid w:val="00FC37E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FB67AB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E7B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E7B75"/>
    <w:rPr>
      <w:rFonts w:ascii="Tahoma" w:hAnsi="Tahoma" w:cs="Tahoma"/>
      <w:sz w:val="16"/>
      <w:szCs w:val="16"/>
    </w:rPr>
  </w:style>
  <w:style w:type="character" w:styleId="Collegamentoipertestuale">
    <w:name w:val="Hyperlink"/>
    <w:basedOn w:val="Carpredefinitoparagrafo"/>
    <w:uiPriority w:val="99"/>
    <w:unhideWhenUsed/>
    <w:rsid w:val="00FC37E5"/>
    <w:rPr>
      <w:color w:val="0000FF" w:themeColor="hyperlink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FC37E5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hyperlink" Target="Copertina.doc" TargetMode="Externa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E97C13B-10F1-40F4-B2E9-B1C93E4B2D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marconi</dc:creator>
  <cp:lastModifiedBy>marconi</cp:lastModifiedBy>
  <cp:revision>3</cp:revision>
  <dcterms:created xsi:type="dcterms:W3CDTF">2018-04-11T09:08:00Z</dcterms:created>
  <dcterms:modified xsi:type="dcterms:W3CDTF">2018-04-11T09:31:00Z</dcterms:modified>
</cp:coreProperties>
</file>